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3B1" w:rsidRPr="00183E6F" w:rsidRDefault="005D03B1" w:rsidP="00193F12">
      <w:pPr>
        <w:spacing w:line="360" w:lineRule="auto"/>
        <w:rPr>
          <w:sz w:val="28"/>
        </w:rPr>
      </w:pPr>
      <w:r w:rsidRPr="00183E6F">
        <w:rPr>
          <w:sz w:val="28"/>
        </w:rPr>
        <w:t>牌型附掛雙層施肥播種施肥機主要規格表</w:t>
      </w:r>
      <w:r w:rsidRPr="00183E6F">
        <w:rPr>
          <w:sz w:val="28"/>
        </w:rPr>
        <w:t>(TS09)</w:t>
      </w:r>
    </w:p>
    <w:p w:rsidR="005D03B1" w:rsidRPr="00183E6F" w:rsidRDefault="005D03B1" w:rsidP="00193F12">
      <w:pPr>
        <w:spacing w:line="360" w:lineRule="auto"/>
      </w:pPr>
      <w:r w:rsidRPr="00183E6F">
        <w:t>申請廠商：</w:t>
      </w:r>
      <w:r w:rsidR="009640DA" w:rsidRPr="00183E6F">
        <w:t>填表人姓名</w:t>
      </w:r>
      <w:bookmarkStart w:id="0" w:name="_GoBack"/>
      <w:bookmarkEnd w:id="0"/>
      <w:r w:rsidRPr="00183E6F">
        <w:t>：</w:t>
      </w:r>
    </w:p>
    <w:p w:rsidR="00193F12" w:rsidRPr="00183E6F" w:rsidRDefault="00193F12" w:rsidP="00193F12">
      <w:pPr>
        <w:tabs>
          <w:tab w:val="right" w:pos="8222"/>
        </w:tabs>
      </w:pPr>
      <w:r w:rsidRPr="00183E6F">
        <w:tab/>
      </w:r>
      <w:r w:rsidRPr="00183E6F">
        <w:t>格式修訂日期</w:t>
      </w:r>
      <w:r w:rsidRPr="00183E6F">
        <w:t>:109.04.20</w:t>
      </w:r>
    </w:p>
    <w:tbl>
      <w:tblPr>
        <w:tblW w:w="840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8"/>
        <w:gridCol w:w="3103"/>
        <w:gridCol w:w="4733"/>
      </w:tblGrid>
      <w:tr w:rsidR="005D03B1" w:rsidRPr="00183E6F" w:rsidTr="0032118D">
        <w:trPr>
          <w:cantSplit/>
          <w:trHeight w:val="520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5D03B1" w:rsidRPr="00183E6F" w:rsidRDefault="005D03B1" w:rsidP="0032118D">
            <w:pPr>
              <w:tabs>
                <w:tab w:val="left" w:pos="3480"/>
              </w:tabs>
              <w:jc w:val="center"/>
            </w:pPr>
            <w:r w:rsidRPr="00183E6F">
              <w:t>全規</w:t>
            </w:r>
          </w:p>
          <w:p w:rsidR="005D03B1" w:rsidRPr="00183E6F" w:rsidRDefault="005D03B1" w:rsidP="0032118D">
            <w:pPr>
              <w:tabs>
                <w:tab w:val="left" w:pos="3480"/>
              </w:tabs>
              <w:jc w:val="center"/>
            </w:pPr>
            <w:r w:rsidRPr="00183E6F">
              <w:t>機格</w:t>
            </w:r>
          </w:p>
        </w:tc>
        <w:tc>
          <w:tcPr>
            <w:tcW w:w="3103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D03B1" w:rsidRPr="00183E6F" w:rsidRDefault="005D03B1" w:rsidP="0032118D">
            <w:pPr>
              <w:tabs>
                <w:tab w:val="right" w:pos="2920"/>
                <w:tab w:val="left" w:pos="3480"/>
              </w:tabs>
              <w:ind w:rightChars="-47" w:right="-113"/>
            </w:pPr>
            <w:r w:rsidRPr="00183E6F">
              <w:t>長</w:t>
            </w:r>
            <w:r w:rsidRPr="00183E6F">
              <w:t xml:space="preserve"> × </w:t>
            </w:r>
            <w:r w:rsidRPr="00183E6F">
              <w:t>寬</w:t>
            </w:r>
            <w:r w:rsidRPr="00183E6F">
              <w:t xml:space="preserve"> × </w:t>
            </w:r>
            <w:r w:rsidRPr="00183E6F">
              <w:t>高</w:t>
            </w:r>
            <w:r w:rsidR="0032118D" w:rsidRPr="00183E6F">
              <w:tab/>
            </w:r>
            <w:r w:rsidRPr="00183E6F">
              <w:t>(cm)</w:t>
            </w:r>
          </w:p>
        </w:tc>
        <w:tc>
          <w:tcPr>
            <w:tcW w:w="47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03B1" w:rsidRPr="00183E6F" w:rsidRDefault="005D03B1" w:rsidP="0032118D">
            <w:pPr>
              <w:tabs>
                <w:tab w:val="right" w:pos="2920"/>
                <w:tab w:val="left" w:pos="3480"/>
              </w:tabs>
            </w:pPr>
          </w:p>
        </w:tc>
      </w:tr>
      <w:tr w:rsidR="005D03B1" w:rsidRPr="00183E6F" w:rsidTr="0032118D">
        <w:trPr>
          <w:cantSplit/>
          <w:trHeight w:val="520"/>
        </w:trPr>
        <w:tc>
          <w:tcPr>
            <w:tcW w:w="56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D03B1" w:rsidRPr="00183E6F" w:rsidRDefault="005D03B1" w:rsidP="0032118D">
            <w:pPr>
              <w:tabs>
                <w:tab w:val="left" w:pos="3480"/>
              </w:tabs>
            </w:pPr>
          </w:p>
        </w:tc>
        <w:tc>
          <w:tcPr>
            <w:tcW w:w="3103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5D03B1" w:rsidRPr="00183E6F" w:rsidRDefault="005D03B1" w:rsidP="0032118D">
            <w:pPr>
              <w:tabs>
                <w:tab w:val="right" w:pos="2920"/>
                <w:tab w:val="left" w:pos="3480"/>
              </w:tabs>
              <w:ind w:rightChars="-47" w:right="-113"/>
            </w:pPr>
            <w:r w:rsidRPr="00183E6F">
              <w:t>全重</w:t>
            </w:r>
            <w:r w:rsidR="0032118D" w:rsidRPr="00183E6F">
              <w:tab/>
            </w:r>
            <w:r w:rsidRPr="00183E6F">
              <w:t>(kg)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5D03B1" w:rsidRPr="00183E6F" w:rsidRDefault="005D03B1" w:rsidP="0032118D">
            <w:pPr>
              <w:tabs>
                <w:tab w:val="right" w:pos="2920"/>
                <w:tab w:val="left" w:pos="3480"/>
              </w:tabs>
            </w:pPr>
          </w:p>
        </w:tc>
      </w:tr>
      <w:tr w:rsidR="005D03B1" w:rsidRPr="00183E6F" w:rsidTr="0032118D">
        <w:trPr>
          <w:cantSplit/>
          <w:trHeight w:val="52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5D03B1" w:rsidRPr="00183E6F" w:rsidRDefault="005D03B1" w:rsidP="0032118D">
            <w:pPr>
              <w:tabs>
                <w:tab w:val="left" w:pos="3480"/>
              </w:tabs>
              <w:jc w:val="center"/>
            </w:pPr>
            <w:r w:rsidRPr="00183E6F">
              <w:t>單體</w:t>
            </w:r>
          </w:p>
          <w:p w:rsidR="005D03B1" w:rsidRPr="00183E6F" w:rsidRDefault="005D03B1" w:rsidP="0032118D">
            <w:pPr>
              <w:tabs>
                <w:tab w:val="left" w:pos="3480"/>
              </w:tabs>
              <w:jc w:val="center"/>
            </w:pPr>
            <w:r w:rsidRPr="00183E6F">
              <w:t>行規</w:t>
            </w:r>
          </w:p>
          <w:p w:rsidR="005D03B1" w:rsidRPr="00183E6F" w:rsidRDefault="005D03B1" w:rsidP="0032118D">
            <w:pPr>
              <w:tabs>
                <w:tab w:val="left" w:pos="3480"/>
              </w:tabs>
              <w:jc w:val="center"/>
            </w:pPr>
            <w:r w:rsidRPr="00183E6F">
              <w:t>機格</w:t>
            </w:r>
          </w:p>
        </w:tc>
        <w:tc>
          <w:tcPr>
            <w:tcW w:w="3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D03B1" w:rsidRPr="00183E6F" w:rsidRDefault="005D03B1" w:rsidP="0032118D">
            <w:pPr>
              <w:tabs>
                <w:tab w:val="right" w:pos="2920"/>
                <w:tab w:val="left" w:pos="3480"/>
              </w:tabs>
              <w:ind w:rightChars="-47" w:right="-113"/>
            </w:pPr>
            <w:r w:rsidRPr="00183E6F">
              <w:t>長</w:t>
            </w:r>
            <w:r w:rsidRPr="00183E6F">
              <w:t xml:space="preserve"> × </w:t>
            </w:r>
            <w:r w:rsidRPr="00183E6F">
              <w:t>寬</w:t>
            </w:r>
            <w:r w:rsidRPr="00183E6F">
              <w:t xml:space="preserve"> × </w:t>
            </w:r>
            <w:r w:rsidRPr="00183E6F">
              <w:t>高</w:t>
            </w:r>
            <w:r w:rsidR="0032118D" w:rsidRPr="00183E6F">
              <w:tab/>
            </w:r>
            <w:r w:rsidRPr="00183E6F">
              <w:t>(cm)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03B1" w:rsidRPr="00183E6F" w:rsidRDefault="005D03B1" w:rsidP="0032118D">
            <w:pPr>
              <w:tabs>
                <w:tab w:val="right" w:pos="2920"/>
                <w:tab w:val="left" w:pos="3480"/>
              </w:tabs>
            </w:pPr>
          </w:p>
        </w:tc>
      </w:tr>
      <w:tr w:rsidR="005D03B1" w:rsidRPr="00183E6F" w:rsidTr="0032118D">
        <w:trPr>
          <w:cantSplit/>
          <w:trHeight w:val="520"/>
        </w:trPr>
        <w:tc>
          <w:tcPr>
            <w:tcW w:w="56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D03B1" w:rsidRPr="00183E6F" w:rsidRDefault="005D03B1" w:rsidP="0032118D">
            <w:pPr>
              <w:tabs>
                <w:tab w:val="left" w:pos="3480"/>
              </w:tabs>
            </w:pPr>
          </w:p>
        </w:tc>
        <w:tc>
          <w:tcPr>
            <w:tcW w:w="3103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5D03B1" w:rsidRPr="00183E6F" w:rsidRDefault="005D03B1" w:rsidP="0032118D">
            <w:pPr>
              <w:tabs>
                <w:tab w:val="right" w:pos="2920"/>
                <w:tab w:val="left" w:pos="3480"/>
              </w:tabs>
              <w:ind w:rightChars="10" w:right="24"/>
            </w:pPr>
            <w:r w:rsidRPr="00183E6F">
              <w:t>全重</w:t>
            </w:r>
            <w:r w:rsidR="0032118D" w:rsidRPr="00183E6F">
              <w:tab/>
            </w:r>
            <w:r w:rsidRPr="00183E6F">
              <w:t>(kg)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5D03B1" w:rsidRPr="00183E6F" w:rsidRDefault="005D03B1" w:rsidP="0032118D">
            <w:pPr>
              <w:tabs>
                <w:tab w:val="right" w:pos="2920"/>
                <w:tab w:val="left" w:pos="3480"/>
              </w:tabs>
            </w:pPr>
          </w:p>
        </w:tc>
      </w:tr>
      <w:tr w:rsidR="005D03B1" w:rsidRPr="00183E6F" w:rsidTr="0032118D">
        <w:trPr>
          <w:cantSplit/>
          <w:trHeight w:val="52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5D03B1" w:rsidRPr="00183E6F" w:rsidRDefault="005D03B1" w:rsidP="0032118D">
            <w:pPr>
              <w:tabs>
                <w:tab w:val="left" w:pos="3480"/>
              </w:tabs>
              <w:jc w:val="center"/>
            </w:pPr>
            <w:r w:rsidRPr="00183E6F">
              <w:t>真</w:t>
            </w:r>
          </w:p>
          <w:p w:rsidR="005D03B1" w:rsidRPr="00183E6F" w:rsidRDefault="005D03B1" w:rsidP="0032118D">
            <w:pPr>
              <w:tabs>
                <w:tab w:val="left" w:pos="3480"/>
              </w:tabs>
              <w:jc w:val="center"/>
            </w:pPr>
            <w:r w:rsidRPr="00183E6F">
              <w:t>空</w:t>
            </w:r>
          </w:p>
          <w:p w:rsidR="005D03B1" w:rsidRPr="00183E6F" w:rsidRDefault="005D03B1" w:rsidP="0032118D">
            <w:pPr>
              <w:tabs>
                <w:tab w:val="left" w:pos="3480"/>
              </w:tabs>
              <w:jc w:val="center"/>
            </w:pPr>
            <w:r w:rsidRPr="00183E6F">
              <w:t>泵</w:t>
            </w:r>
          </w:p>
          <w:p w:rsidR="005D03B1" w:rsidRPr="00183E6F" w:rsidRDefault="005D03B1" w:rsidP="0032118D">
            <w:pPr>
              <w:tabs>
                <w:tab w:val="left" w:pos="3480"/>
              </w:tabs>
              <w:jc w:val="center"/>
            </w:pPr>
            <w:r w:rsidRPr="00183E6F">
              <w:t>規</w:t>
            </w:r>
          </w:p>
          <w:p w:rsidR="005D03B1" w:rsidRPr="00183E6F" w:rsidRDefault="005D03B1" w:rsidP="0032118D">
            <w:pPr>
              <w:tabs>
                <w:tab w:val="left" w:pos="3480"/>
              </w:tabs>
              <w:jc w:val="center"/>
            </w:pPr>
            <w:r w:rsidRPr="00183E6F">
              <w:t>格</w:t>
            </w:r>
          </w:p>
        </w:tc>
        <w:tc>
          <w:tcPr>
            <w:tcW w:w="3103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D03B1" w:rsidRPr="00183E6F" w:rsidRDefault="005D03B1" w:rsidP="0032118D">
            <w:pPr>
              <w:tabs>
                <w:tab w:val="right" w:pos="2920"/>
                <w:tab w:val="left" w:pos="3480"/>
              </w:tabs>
              <w:ind w:rightChars="10" w:right="24"/>
            </w:pPr>
            <w:r w:rsidRPr="00183E6F">
              <w:t>使用壓力</w:t>
            </w:r>
            <w:r w:rsidR="0032118D" w:rsidRPr="00183E6F">
              <w:tab/>
            </w:r>
            <w:r w:rsidRPr="00183E6F">
              <w:t>(</w:t>
            </w:r>
            <m:oMath>
              <m:f>
                <m:fPr>
                  <m:ctrlPr>
                    <w:rPr>
                      <w:rFonts w:asci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</w:rPr>
                    <m:t>w.s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</w:rPr>
                    <m:t>rpm</m:t>
                  </m:r>
                </m:den>
              </m:f>
            </m:oMath>
            <w:r w:rsidRPr="00183E6F">
              <w:t>)</w:t>
            </w:r>
          </w:p>
        </w:tc>
        <w:tc>
          <w:tcPr>
            <w:tcW w:w="47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5D03B1" w:rsidRPr="00183E6F" w:rsidRDefault="005D03B1" w:rsidP="0032118D">
            <w:pPr>
              <w:tabs>
                <w:tab w:val="right" w:pos="2920"/>
                <w:tab w:val="left" w:pos="3480"/>
              </w:tabs>
            </w:pPr>
          </w:p>
        </w:tc>
      </w:tr>
      <w:tr w:rsidR="005D03B1" w:rsidRPr="00183E6F" w:rsidTr="0032118D">
        <w:trPr>
          <w:cantSplit/>
          <w:trHeight w:val="520"/>
        </w:trPr>
        <w:tc>
          <w:tcPr>
            <w:tcW w:w="56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D03B1" w:rsidRPr="00183E6F" w:rsidRDefault="005D03B1" w:rsidP="0032118D">
            <w:pPr>
              <w:tabs>
                <w:tab w:val="left" w:pos="3480"/>
              </w:tabs>
            </w:pPr>
          </w:p>
        </w:tc>
        <w:tc>
          <w:tcPr>
            <w:tcW w:w="3103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D03B1" w:rsidRPr="00183E6F" w:rsidRDefault="005D03B1" w:rsidP="0032118D">
            <w:pPr>
              <w:tabs>
                <w:tab w:val="right" w:pos="2920"/>
                <w:tab w:val="left" w:pos="3480"/>
              </w:tabs>
            </w:pPr>
          </w:p>
        </w:tc>
        <w:tc>
          <w:tcPr>
            <w:tcW w:w="47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03B1" w:rsidRPr="00183E6F" w:rsidRDefault="005D03B1" w:rsidP="0032118D">
            <w:pPr>
              <w:tabs>
                <w:tab w:val="right" w:pos="2920"/>
                <w:tab w:val="left" w:pos="3480"/>
              </w:tabs>
            </w:pPr>
          </w:p>
        </w:tc>
      </w:tr>
      <w:tr w:rsidR="005D03B1" w:rsidRPr="00183E6F" w:rsidTr="0032118D">
        <w:trPr>
          <w:cantSplit/>
          <w:trHeight w:val="520"/>
        </w:trPr>
        <w:tc>
          <w:tcPr>
            <w:tcW w:w="56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D03B1" w:rsidRPr="00183E6F" w:rsidRDefault="005D03B1" w:rsidP="0032118D">
            <w:pPr>
              <w:tabs>
                <w:tab w:val="left" w:pos="3480"/>
              </w:tabs>
            </w:pPr>
          </w:p>
        </w:tc>
        <w:tc>
          <w:tcPr>
            <w:tcW w:w="3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D03B1" w:rsidRPr="00183E6F" w:rsidRDefault="005D03B1" w:rsidP="0032118D">
            <w:pPr>
              <w:tabs>
                <w:tab w:val="right" w:pos="2920"/>
                <w:tab w:val="left" w:pos="3480"/>
              </w:tabs>
              <w:ind w:firstLineChars="50" w:firstLine="120"/>
            </w:pPr>
            <w:r w:rsidRPr="00183E6F">
              <w:t>驅動方式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03B1" w:rsidRPr="00183E6F" w:rsidRDefault="005D03B1" w:rsidP="0032118D">
            <w:pPr>
              <w:tabs>
                <w:tab w:val="right" w:pos="2920"/>
                <w:tab w:val="left" w:pos="3480"/>
              </w:tabs>
            </w:pPr>
          </w:p>
        </w:tc>
      </w:tr>
      <w:tr w:rsidR="005D03B1" w:rsidRPr="00183E6F" w:rsidTr="0032118D">
        <w:trPr>
          <w:cantSplit/>
          <w:trHeight w:val="520"/>
        </w:trPr>
        <w:tc>
          <w:tcPr>
            <w:tcW w:w="56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D03B1" w:rsidRPr="00183E6F" w:rsidRDefault="005D03B1" w:rsidP="0032118D">
            <w:pPr>
              <w:tabs>
                <w:tab w:val="left" w:pos="3480"/>
              </w:tabs>
            </w:pPr>
          </w:p>
        </w:tc>
        <w:tc>
          <w:tcPr>
            <w:tcW w:w="3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D03B1" w:rsidRPr="00183E6F" w:rsidRDefault="005D03B1" w:rsidP="0032118D">
            <w:pPr>
              <w:tabs>
                <w:tab w:val="right" w:pos="2920"/>
                <w:tab w:val="left" w:pos="3480"/>
              </w:tabs>
            </w:pPr>
            <w:r w:rsidRPr="00183E6F">
              <w:t>長</w:t>
            </w:r>
            <w:r w:rsidRPr="00183E6F">
              <w:t xml:space="preserve"> × </w:t>
            </w:r>
            <w:r w:rsidRPr="00183E6F">
              <w:t>寬</w:t>
            </w:r>
            <w:r w:rsidRPr="00183E6F">
              <w:t xml:space="preserve"> × </w:t>
            </w:r>
            <w:r w:rsidRPr="00183E6F">
              <w:t>高</w:t>
            </w:r>
            <w:r w:rsidR="0032118D" w:rsidRPr="00183E6F">
              <w:tab/>
            </w:r>
            <w:r w:rsidRPr="00183E6F">
              <w:t>(mm)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03B1" w:rsidRPr="00183E6F" w:rsidRDefault="005D03B1" w:rsidP="0032118D">
            <w:pPr>
              <w:tabs>
                <w:tab w:val="right" w:pos="2920"/>
                <w:tab w:val="left" w:pos="3480"/>
              </w:tabs>
            </w:pPr>
          </w:p>
        </w:tc>
      </w:tr>
      <w:tr w:rsidR="005D03B1" w:rsidRPr="00183E6F" w:rsidTr="0032118D">
        <w:trPr>
          <w:cantSplit/>
          <w:trHeight w:val="520"/>
        </w:trPr>
        <w:tc>
          <w:tcPr>
            <w:tcW w:w="56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D03B1" w:rsidRPr="00183E6F" w:rsidRDefault="005D03B1" w:rsidP="0032118D">
            <w:pPr>
              <w:tabs>
                <w:tab w:val="left" w:pos="3480"/>
              </w:tabs>
            </w:pPr>
          </w:p>
        </w:tc>
        <w:tc>
          <w:tcPr>
            <w:tcW w:w="3103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5D03B1" w:rsidRPr="00183E6F" w:rsidRDefault="005D03B1" w:rsidP="0032118D">
            <w:pPr>
              <w:tabs>
                <w:tab w:val="right" w:pos="2920"/>
                <w:tab w:val="left" w:pos="3480"/>
              </w:tabs>
              <w:ind w:rightChars="-47" w:right="-113"/>
            </w:pPr>
            <w:r w:rsidRPr="00183E6F">
              <w:t>全長</w:t>
            </w:r>
            <w:r w:rsidR="0032118D" w:rsidRPr="00183E6F">
              <w:tab/>
            </w:r>
            <w:r w:rsidRPr="00183E6F">
              <w:t>(kg)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5D03B1" w:rsidRPr="00183E6F" w:rsidRDefault="005D03B1" w:rsidP="0032118D">
            <w:pPr>
              <w:tabs>
                <w:tab w:val="right" w:pos="2920"/>
                <w:tab w:val="left" w:pos="3480"/>
              </w:tabs>
            </w:pPr>
          </w:p>
        </w:tc>
      </w:tr>
      <w:tr w:rsidR="005D03B1" w:rsidRPr="00183E6F" w:rsidTr="0032118D">
        <w:trPr>
          <w:cantSplit/>
          <w:trHeight w:val="52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5D03B1" w:rsidRPr="00183E6F" w:rsidRDefault="005D03B1" w:rsidP="0032118D">
            <w:pPr>
              <w:tabs>
                <w:tab w:val="left" w:pos="3480"/>
              </w:tabs>
              <w:jc w:val="center"/>
            </w:pPr>
            <w:r w:rsidRPr="00183E6F">
              <w:t>驅</w:t>
            </w:r>
          </w:p>
          <w:p w:rsidR="005D03B1" w:rsidRPr="00183E6F" w:rsidRDefault="005D03B1" w:rsidP="0032118D">
            <w:pPr>
              <w:tabs>
                <w:tab w:val="left" w:pos="3480"/>
              </w:tabs>
              <w:jc w:val="center"/>
            </w:pPr>
            <w:r w:rsidRPr="00183E6F">
              <w:t>動</w:t>
            </w:r>
          </w:p>
          <w:p w:rsidR="005D03B1" w:rsidRPr="00183E6F" w:rsidRDefault="005D03B1" w:rsidP="0032118D">
            <w:pPr>
              <w:tabs>
                <w:tab w:val="left" w:pos="3480"/>
              </w:tabs>
              <w:jc w:val="center"/>
            </w:pPr>
            <w:r w:rsidRPr="00183E6F">
              <w:t>輪</w:t>
            </w:r>
          </w:p>
          <w:p w:rsidR="005D03B1" w:rsidRPr="00183E6F" w:rsidRDefault="005D03B1" w:rsidP="0032118D">
            <w:pPr>
              <w:tabs>
                <w:tab w:val="left" w:pos="3480"/>
              </w:tabs>
              <w:jc w:val="center"/>
            </w:pPr>
            <w:r w:rsidRPr="00183E6F">
              <w:t>規</w:t>
            </w:r>
          </w:p>
          <w:p w:rsidR="005D03B1" w:rsidRPr="00183E6F" w:rsidRDefault="005D03B1" w:rsidP="0032118D">
            <w:pPr>
              <w:tabs>
                <w:tab w:val="left" w:pos="3480"/>
              </w:tabs>
              <w:jc w:val="center"/>
            </w:pPr>
            <w:r w:rsidRPr="00183E6F">
              <w:t>格</w:t>
            </w:r>
          </w:p>
        </w:tc>
        <w:tc>
          <w:tcPr>
            <w:tcW w:w="3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D03B1" w:rsidRPr="00183E6F" w:rsidRDefault="005D03B1" w:rsidP="0032118D">
            <w:pPr>
              <w:tabs>
                <w:tab w:val="right" w:pos="2920"/>
                <w:tab w:val="left" w:pos="3480"/>
              </w:tabs>
              <w:ind w:rightChars="10" w:right="24" w:firstLineChars="50" w:firstLine="120"/>
            </w:pPr>
            <w:r w:rsidRPr="00183E6F">
              <w:t>型式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03B1" w:rsidRPr="00183E6F" w:rsidRDefault="005D03B1" w:rsidP="0032118D">
            <w:pPr>
              <w:tabs>
                <w:tab w:val="right" w:pos="2920"/>
                <w:tab w:val="left" w:pos="3480"/>
              </w:tabs>
            </w:pPr>
          </w:p>
        </w:tc>
      </w:tr>
      <w:tr w:rsidR="005D03B1" w:rsidRPr="00183E6F" w:rsidTr="0032118D">
        <w:trPr>
          <w:cantSplit/>
          <w:trHeight w:val="520"/>
        </w:trPr>
        <w:tc>
          <w:tcPr>
            <w:tcW w:w="56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D03B1" w:rsidRPr="00183E6F" w:rsidRDefault="005D03B1" w:rsidP="0032118D">
            <w:pPr>
              <w:tabs>
                <w:tab w:val="left" w:pos="3480"/>
              </w:tabs>
            </w:pPr>
          </w:p>
        </w:tc>
        <w:tc>
          <w:tcPr>
            <w:tcW w:w="3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D03B1" w:rsidRPr="00183E6F" w:rsidRDefault="005D03B1" w:rsidP="0032118D">
            <w:pPr>
              <w:tabs>
                <w:tab w:val="right" w:pos="2920"/>
                <w:tab w:val="left" w:pos="3480"/>
              </w:tabs>
              <w:ind w:rightChars="11" w:right="26"/>
            </w:pPr>
            <w:r w:rsidRPr="00183E6F">
              <w:t>直徑</w:t>
            </w:r>
            <w:r w:rsidR="0032118D" w:rsidRPr="00183E6F">
              <w:tab/>
            </w:r>
            <w:r w:rsidRPr="00183E6F">
              <w:t>(cm)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03B1" w:rsidRPr="00183E6F" w:rsidRDefault="005D03B1" w:rsidP="0032118D">
            <w:pPr>
              <w:tabs>
                <w:tab w:val="right" w:pos="2920"/>
                <w:tab w:val="left" w:pos="3480"/>
              </w:tabs>
            </w:pPr>
          </w:p>
        </w:tc>
      </w:tr>
      <w:tr w:rsidR="005D03B1" w:rsidRPr="00183E6F" w:rsidTr="0032118D">
        <w:trPr>
          <w:cantSplit/>
          <w:trHeight w:val="520"/>
        </w:trPr>
        <w:tc>
          <w:tcPr>
            <w:tcW w:w="56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D03B1" w:rsidRPr="00183E6F" w:rsidRDefault="005D03B1" w:rsidP="0032118D">
            <w:pPr>
              <w:tabs>
                <w:tab w:val="left" w:pos="3480"/>
              </w:tabs>
            </w:pPr>
          </w:p>
        </w:tc>
        <w:tc>
          <w:tcPr>
            <w:tcW w:w="3103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5D03B1" w:rsidRPr="00183E6F" w:rsidRDefault="005D03B1" w:rsidP="0032118D">
            <w:pPr>
              <w:tabs>
                <w:tab w:val="right" w:pos="2920"/>
                <w:tab w:val="left" w:pos="3480"/>
              </w:tabs>
              <w:ind w:rightChars="11" w:right="26"/>
            </w:pPr>
            <w:r w:rsidRPr="00183E6F">
              <w:t>齒高</w:t>
            </w:r>
            <w:r w:rsidR="0032118D" w:rsidRPr="00183E6F">
              <w:tab/>
            </w:r>
            <w:r w:rsidRPr="00183E6F">
              <w:t>(cm)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5D03B1" w:rsidRPr="00183E6F" w:rsidRDefault="005D03B1" w:rsidP="0032118D">
            <w:pPr>
              <w:tabs>
                <w:tab w:val="right" w:pos="2920"/>
                <w:tab w:val="left" w:pos="3480"/>
              </w:tabs>
            </w:pPr>
          </w:p>
        </w:tc>
      </w:tr>
      <w:tr w:rsidR="005D03B1" w:rsidRPr="00183E6F" w:rsidTr="0032118D">
        <w:trPr>
          <w:cantSplit/>
          <w:trHeight w:val="520"/>
        </w:trPr>
        <w:tc>
          <w:tcPr>
            <w:tcW w:w="56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D03B1" w:rsidRPr="00183E6F" w:rsidRDefault="005D03B1" w:rsidP="0032118D">
            <w:pPr>
              <w:tabs>
                <w:tab w:val="left" w:pos="3480"/>
              </w:tabs>
            </w:pPr>
          </w:p>
        </w:tc>
        <w:tc>
          <w:tcPr>
            <w:tcW w:w="3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D03B1" w:rsidRPr="00183E6F" w:rsidRDefault="005D03B1" w:rsidP="0032118D">
            <w:pPr>
              <w:tabs>
                <w:tab w:val="right" w:pos="2920"/>
                <w:tab w:val="left" w:pos="3480"/>
              </w:tabs>
              <w:ind w:rightChars="11" w:right="26"/>
            </w:pPr>
            <w:r w:rsidRPr="00183E6F">
              <w:t>圓周</w:t>
            </w:r>
            <w:r w:rsidR="0032118D" w:rsidRPr="00183E6F">
              <w:tab/>
            </w:r>
            <w:r w:rsidRPr="00183E6F">
              <w:t>(cm)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03B1" w:rsidRPr="00183E6F" w:rsidRDefault="005D03B1" w:rsidP="0032118D">
            <w:pPr>
              <w:tabs>
                <w:tab w:val="right" w:pos="2920"/>
                <w:tab w:val="left" w:pos="3480"/>
              </w:tabs>
            </w:pPr>
          </w:p>
        </w:tc>
      </w:tr>
      <w:tr w:rsidR="005D03B1" w:rsidRPr="00183E6F" w:rsidTr="0032118D">
        <w:trPr>
          <w:cantSplit/>
          <w:trHeight w:val="520"/>
        </w:trPr>
        <w:tc>
          <w:tcPr>
            <w:tcW w:w="56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D03B1" w:rsidRPr="00183E6F" w:rsidRDefault="005D03B1" w:rsidP="0032118D">
            <w:pPr>
              <w:tabs>
                <w:tab w:val="left" w:pos="3480"/>
              </w:tabs>
            </w:pPr>
          </w:p>
        </w:tc>
        <w:tc>
          <w:tcPr>
            <w:tcW w:w="3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D03B1" w:rsidRPr="00183E6F" w:rsidRDefault="005D03B1" w:rsidP="0032118D">
            <w:pPr>
              <w:tabs>
                <w:tab w:val="right" w:pos="2920"/>
                <w:tab w:val="left" w:pos="3480"/>
              </w:tabs>
              <w:ind w:rightChars="10" w:right="24"/>
            </w:pPr>
            <w:r w:rsidRPr="00183E6F">
              <w:t>數量</w:t>
            </w:r>
            <w:r w:rsidR="0032118D" w:rsidRPr="00183E6F">
              <w:tab/>
            </w:r>
            <w:r w:rsidRPr="00183E6F">
              <w:t>(</w:t>
            </w:r>
            <w:r w:rsidRPr="00183E6F">
              <w:t>個</w:t>
            </w:r>
            <w:r w:rsidRPr="00183E6F">
              <w:t>)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5D03B1" w:rsidRPr="00183E6F" w:rsidRDefault="005D03B1" w:rsidP="0032118D">
            <w:pPr>
              <w:tabs>
                <w:tab w:val="right" w:pos="2920"/>
                <w:tab w:val="left" w:pos="3480"/>
              </w:tabs>
            </w:pPr>
          </w:p>
        </w:tc>
      </w:tr>
      <w:tr w:rsidR="005D03B1" w:rsidRPr="00183E6F" w:rsidTr="0032118D">
        <w:trPr>
          <w:cantSplit/>
          <w:trHeight w:val="520"/>
        </w:trPr>
        <w:tc>
          <w:tcPr>
            <w:tcW w:w="367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3B1" w:rsidRPr="00183E6F" w:rsidRDefault="005D03B1" w:rsidP="0032118D">
            <w:pPr>
              <w:tabs>
                <w:tab w:val="right" w:pos="3488"/>
              </w:tabs>
              <w:ind w:rightChars="-47" w:right="-113"/>
            </w:pPr>
            <w:r w:rsidRPr="00183E6F">
              <w:t>種子箱容量</w:t>
            </w:r>
            <w:r w:rsidR="0032118D" w:rsidRPr="00183E6F">
              <w:tab/>
            </w:r>
            <w:r w:rsidRPr="00183E6F">
              <w:t>(L)</w:t>
            </w:r>
          </w:p>
        </w:tc>
        <w:tc>
          <w:tcPr>
            <w:tcW w:w="473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5D03B1" w:rsidRPr="00183E6F" w:rsidRDefault="005D03B1" w:rsidP="0032118D">
            <w:pPr>
              <w:tabs>
                <w:tab w:val="left" w:pos="3480"/>
              </w:tabs>
            </w:pPr>
          </w:p>
        </w:tc>
      </w:tr>
      <w:tr w:rsidR="005D03B1" w:rsidRPr="00183E6F" w:rsidTr="0032118D">
        <w:trPr>
          <w:cantSplit/>
          <w:trHeight w:val="520"/>
        </w:trPr>
        <w:tc>
          <w:tcPr>
            <w:tcW w:w="367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3B1" w:rsidRPr="00183E6F" w:rsidRDefault="005D03B1" w:rsidP="0032118D">
            <w:pPr>
              <w:tabs>
                <w:tab w:val="right" w:pos="3488"/>
              </w:tabs>
              <w:ind w:rightChars="-47" w:right="-113"/>
            </w:pPr>
            <w:r w:rsidRPr="00183E6F">
              <w:t>肥料箱容量</w:t>
            </w:r>
            <w:r w:rsidR="0032118D" w:rsidRPr="00183E6F">
              <w:tab/>
            </w:r>
            <w:r w:rsidRPr="00183E6F">
              <w:t>(L)</w:t>
            </w:r>
          </w:p>
        </w:tc>
        <w:tc>
          <w:tcPr>
            <w:tcW w:w="473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5D03B1" w:rsidRPr="00183E6F" w:rsidRDefault="005D03B1" w:rsidP="0032118D">
            <w:pPr>
              <w:tabs>
                <w:tab w:val="left" w:pos="3480"/>
              </w:tabs>
            </w:pPr>
          </w:p>
        </w:tc>
      </w:tr>
      <w:tr w:rsidR="005D03B1" w:rsidRPr="00183E6F" w:rsidTr="0032118D">
        <w:trPr>
          <w:cantSplit/>
          <w:trHeight w:val="520"/>
        </w:trPr>
        <w:tc>
          <w:tcPr>
            <w:tcW w:w="367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3B1" w:rsidRPr="00183E6F" w:rsidRDefault="005D03B1" w:rsidP="0032118D">
            <w:pPr>
              <w:tabs>
                <w:tab w:val="right" w:pos="3488"/>
              </w:tabs>
            </w:pPr>
            <w:r w:rsidRPr="00183E6F">
              <w:t>橫桿長度</w:t>
            </w:r>
            <w:r w:rsidR="0032118D" w:rsidRPr="00183E6F">
              <w:tab/>
            </w:r>
            <w:r w:rsidRPr="00183E6F">
              <w:t xml:space="preserve"> (cm)</w:t>
            </w:r>
          </w:p>
        </w:tc>
        <w:tc>
          <w:tcPr>
            <w:tcW w:w="473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5D03B1" w:rsidRPr="00183E6F" w:rsidRDefault="005D03B1" w:rsidP="0032118D">
            <w:pPr>
              <w:tabs>
                <w:tab w:val="left" w:pos="3480"/>
              </w:tabs>
            </w:pPr>
          </w:p>
        </w:tc>
      </w:tr>
      <w:tr w:rsidR="005D03B1" w:rsidRPr="00183E6F" w:rsidTr="0032118D">
        <w:trPr>
          <w:cantSplit/>
          <w:trHeight w:val="520"/>
        </w:trPr>
        <w:tc>
          <w:tcPr>
            <w:tcW w:w="367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3B1" w:rsidRPr="00183E6F" w:rsidRDefault="005D03B1" w:rsidP="0032118D">
            <w:pPr>
              <w:tabs>
                <w:tab w:val="right" w:pos="3488"/>
              </w:tabs>
            </w:pPr>
            <w:r w:rsidRPr="00183E6F">
              <w:t>播種行距</w:t>
            </w:r>
            <w:r w:rsidR="0032118D" w:rsidRPr="00183E6F">
              <w:tab/>
            </w:r>
            <w:r w:rsidRPr="00183E6F">
              <w:t>(cm)</w:t>
            </w:r>
          </w:p>
        </w:tc>
        <w:tc>
          <w:tcPr>
            <w:tcW w:w="473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5D03B1" w:rsidRPr="00183E6F" w:rsidRDefault="005D03B1" w:rsidP="0032118D">
            <w:pPr>
              <w:tabs>
                <w:tab w:val="left" w:pos="3480"/>
              </w:tabs>
            </w:pPr>
          </w:p>
        </w:tc>
      </w:tr>
      <w:tr w:rsidR="005D03B1" w:rsidRPr="00183E6F" w:rsidTr="0032118D">
        <w:trPr>
          <w:cantSplit/>
          <w:trHeight w:val="520"/>
        </w:trPr>
        <w:tc>
          <w:tcPr>
            <w:tcW w:w="367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3B1" w:rsidRPr="00183E6F" w:rsidRDefault="005D03B1" w:rsidP="0032118D">
            <w:pPr>
              <w:tabs>
                <w:tab w:val="right" w:pos="3488"/>
              </w:tabs>
              <w:ind w:firstLineChars="50" w:firstLine="120"/>
            </w:pPr>
            <w:r w:rsidRPr="00183E6F">
              <w:t>播種株距</w:t>
            </w:r>
          </w:p>
        </w:tc>
        <w:tc>
          <w:tcPr>
            <w:tcW w:w="473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5D03B1" w:rsidRPr="00183E6F" w:rsidRDefault="005D03B1" w:rsidP="0032118D">
            <w:pPr>
              <w:tabs>
                <w:tab w:val="left" w:pos="3480"/>
              </w:tabs>
            </w:pPr>
          </w:p>
        </w:tc>
      </w:tr>
      <w:tr w:rsidR="005D03B1" w:rsidRPr="00183E6F" w:rsidTr="0032118D">
        <w:trPr>
          <w:cantSplit/>
          <w:trHeight w:val="520"/>
        </w:trPr>
        <w:tc>
          <w:tcPr>
            <w:tcW w:w="3671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5D03B1" w:rsidRPr="00183E6F" w:rsidRDefault="005D03B1" w:rsidP="0032118D">
            <w:pPr>
              <w:tabs>
                <w:tab w:val="right" w:pos="3488"/>
              </w:tabs>
              <w:ind w:firstLineChars="50" w:firstLine="120"/>
            </w:pPr>
            <w:r w:rsidRPr="00183E6F">
              <w:t>種子盤形狀</w:t>
            </w:r>
          </w:p>
        </w:tc>
        <w:tc>
          <w:tcPr>
            <w:tcW w:w="4733" w:type="dxa"/>
            <w:tcBorders>
              <w:top w:val="single" w:sz="6" w:space="0" w:color="auto"/>
              <w:left w:val="nil"/>
              <w:right w:val="single" w:sz="12" w:space="0" w:color="auto"/>
            </w:tcBorders>
            <w:vAlign w:val="center"/>
          </w:tcPr>
          <w:p w:rsidR="005D03B1" w:rsidRPr="00183E6F" w:rsidRDefault="005D03B1" w:rsidP="0032118D">
            <w:pPr>
              <w:tabs>
                <w:tab w:val="left" w:pos="3480"/>
              </w:tabs>
            </w:pPr>
          </w:p>
        </w:tc>
      </w:tr>
      <w:tr w:rsidR="005D03B1" w:rsidRPr="00183E6F" w:rsidTr="0032118D">
        <w:trPr>
          <w:cantSplit/>
          <w:trHeight w:val="520"/>
        </w:trPr>
        <w:tc>
          <w:tcPr>
            <w:tcW w:w="367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3B1" w:rsidRPr="00183E6F" w:rsidRDefault="005D03B1" w:rsidP="0032118D">
            <w:pPr>
              <w:tabs>
                <w:tab w:val="right" w:pos="3488"/>
              </w:tabs>
              <w:ind w:rightChars="15" w:right="36"/>
            </w:pPr>
            <w:r w:rsidRPr="00183E6F">
              <w:t>＊單位面積種子量</w:t>
            </w:r>
            <w:r w:rsidR="0032118D" w:rsidRPr="00183E6F">
              <w:tab/>
            </w:r>
            <w:r w:rsidRPr="00183E6F">
              <w:t>(kg/0.1</w:t>
            </w:r>
            <w:r w:rsidR="00464307" w:rsidRPr="00183E6F">
              <w:t>ha</w:t>
            </w:r>
            <w:r w:rsidRPr="00183E6F">
              <w:t>)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03B1" w:rsidRPr="00183E6F" w:rsidRDefault="005D03B1" w:rsidP="0032118D">
            <w:pPr>
              <w:tabs>
                <w:tab w:val="left" w:pos="3480"/>
              </w:tabs>
            </w:pPr>
          </w:p>
        </w:tc>
      </w:tr>
      <w:tr w:rsidR="005D03B1" w:rsidRPr="00183E6F" w:rsidTr="0032118D">
        <w:trPr>
          <w:cantSplit/>
          <w:trHeight w:val="520"/>
        </w:trPr>
        <w:tc>
          <w:tcPr>
            <w:tcW w:w="367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D03B1" w:rsidRPr="00183E6F" w:rsidRDefault="005D03B1" w:rsidP="0032118D">
            <w:pPr>
              <w:tabs>
                <w:tab w:val="left" w:pos="3480"/>
              </w:tabs>
              <w:jc w:val="center"/>
            </w:pPr>
            <w:r w:rsidRPr="00183E6F">
              <w:t>備註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03B1" w:rsidRPr="00183E6F" w:rsidRDefault="005D03B1" w:rsidP="005D1C4B"/>
        </w:tc>
      </w:tr>
    </w:tbl>
    <w:p w:rsidR="005D03B1" w:rsidRPr="00183E6F" w:rsidRDefault="005D03B1">
      <w:r w:rsidRPr="00183E6F">
        <w:t>以上所填與型錄記載相符</w:t>
      </w:r>
    </w:p>
    <w:p w:rsidR="005D03B1" w:rsidRPr="00183E6F" w:rsidRDefault="005D03B1">
      <w:pPr>
        <w:rPr>
          <w:b/>
          <w:sz w:val="28"/>
        </w:rPr>
      </w:pPr>
      <w:r w:rsidRPr="00183E6F">
        <w:rPr>
          <w:b/>
          <w:sz w:val="28"/>
        </w:rPr>
        <w:t>請蓋廠商及負責人印章</w:t>
      </w:r>
    </w:p>
    <w:sectPr w:rsidR="005D03B1" w:rsidRPr="00183E6F" w:rsidSect="009B17A8">
      <w:pgSz w:w="11906" w:h="16838"/>
      <w:pgMar w:top="1440" w:right="1800" w:bottom="1440" w:left="1800" w:header="851" w:footer="992" w:gutter="0"/>
      <w:cols w:space="4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EBF" w:rsidRDefault="00395EBF" w:rsidP="00835063">
      <w:r>
        <w:separator/>
      </w:r>
    </w:p>
  </w:endnote>
  <w:endnote w:type="continuationSeparator" w:id="1">
    <w:p w:rsidR="00395EBF" w:rsidRDefault="00395EBF" w:rsidP="008350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EBF" w:rsidRDefault="00395EBF" w:rsidP="00835063">
      <w:r>
        <w:separator/>
      </w:r>
    </w:p>
  </w:footnote>
  <w:footnote w:type="continuationSeparator" w:id="1">
    <w:p w:rsidR="00395EBF" w:rsidRDefault="00395EBF" w:rsidP="008350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linkStyles/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useFELayout/>
  </w:compat>
  <w:rsids>
    <w:rsidRoot w:val="00464307"/>
    <w:rsid w:val="00183E6F"/>
    <w:rsid w:val="00193F12"/>
    <w:rsid w:val="001D20AB"/>
    <w:rsid w:val="00294D5D"/>
    <w:rsid w:val="00304091"/>
    <w:rsid w:val="0032118D"/>
    <w:rsid w:val="00395EBF"/>
    <w:rsid w:val="00464307"/>
    <w:rsid w:val="005D03B1"/>
    <w:rsid w:val="005D1C4B"/>
    <w:rsid w:val="005E384C"/>
    <w:rsid w:val="00835063"/>
    <w:rsid w:val="009640DA"/>
    <w:rsid w:val="009B17A8"/>
    <w:rsid w:val="00D10355"/>
    <w:rsid w:val="00D6123D"/>
    <w:rsid w:val="00F36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E6F"/>
    <w:pPr>
      <w:widowControl w:val="0"/>
    </w:pPr>
    <w:rPr>
      <w:rFonts w:eastAsia="標楷體"/>
      <w:sz w:val="24"/>
    </w:rPr>
  </w:style>
  <w:style w:type="paragraph" w:styleId="1">
    <w:name w:val="heading 1"/>
    <w:basedOn w:val="a"/>
    <w:next w:val="a"/>
    <w:link w:val="10"/>
    <w:uiPriority w:val="9"/>
    <w:qFormat/>
    <w:rsid w:val="00183E6F"/>
    <w:pPr>
      <w:keepNext/>
      <w:adjustRightInd w:val="0"/>
      <w:snapToGrid w:val="0"/>
      <w:jc w:val="center"/>
      <w:outlineLvl w:val="0"/>
    </w:pPr>
    <w:rPr>
      <w:rFonts w:asciiTheme="majorHAnsi" w:eastAsiaTheme="majorEastAsia" w:hAnsiTheme="majorHAnsi" w:cstheme="majorBidi"/>
      <w:b/>
      <w:bCs/>
      <w:kern w:val="52"/>
      <w:sz w:val="3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183E6F"/>
    <w:pPr>
      <w:keepNext/>
      <w:adjustRightInd w:val="0"/>
      <w:snapToGrid w:val="0"/>
      <w:spacing w:beforeLines="50"/>
      <w:ind w:left="200" w:hanging="200"/>
      <w:jc w:val="center"/>
      <w:outlineLvl w:val="1"/>
    </w:pPr>
    <w:rPr>
      <w:bCs/>
      <w:sz w:val="20"/>
      <w:szCs w:val="48"/>
    </w:rPr>
  </w:style>
  <w:style w:type="character" w:default="1" w:styleId="a0">
    <w:name w:val="Default Paragraph Font"/>
    <w:uiPriority w:val="1"/>
    <w:semiHidden/>
    <w:unhideWhenUsed/>
    <w:rsid w:val="00183E6F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183E6F"/>
  </w:style>
  <w:style w:type="paragraph" w:styleId="a3">
    <w:name w:val="header"/>
    <w:basedOn w:val="a"/>
    <w:link w:val="a4"/>
    <w:uiPriority w:val="99"/>
    <w:unhideWhenUsed/>
    <w:rsid w:val="0083506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835063"/>
  </w:style>
  <w:style w:type="paragraph" w:styleId="a5">
    <w:name w:val="footer"/>
    <w:basedOn w:val="a"/>
    <w:link w:val="a6"/>
    <w:uiPriority w:val="99"/>
    <w:unhideWhenUsed/>
    <w:rsid w:val="0083506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835063"/>
  </w:style>
  <w:style w:type="character" w:styleId="a7">
    <w:name w:val="Placeholder Text"/>
    <w:basedOn w:val="a0"/>
    <w:uiPriority w:val="99"/>
    <w:semiHidden/>
    <w:rsid w:val="00835063"/>
    <w:rPr>
      <w:color w:val="808080"/>
    </w:rPr>
  </w:style>
  <w:style w:type="character" w:customStyle="1" w:styleId="10">
    <w:name w:val="標題 1 字元"/>
    <w:basedOn w:val="a0"/>
    <w:link w:val="1"/>
    <w:uiPriority w:val="9"/>
    <w:rsid w:val="00183E6F"/>
    <w:rPr>
      <w:rFonts w:asciiTheme="majorHAnsi" w:eastAsiaTheme="majorEastAsia" w:hAnsiTheme="majorHAnsi" w:cstheme="majorBidi"/>
      <w:b/>
      <w:bCs/>
      <w:kern w:val="52"/>
      <w:sz w:val="32"/>
      <w:szCs w:val="52"/>
    </w:rPr>
  </w:style>
  <w:style w:type="character" w:customStyle="1" w:styleId="20">
    <w:name w:val="標題 2 字元"/>
    <w:basedOn w:val="a0"/>
    <w:link w:val="2"/>
    <w:uiPriority w:val="9"/>
    <w:rsid w:val="00183E6F"/>
    <w:rPr>
      <w:rFonts w:eastAsia="標楷體"/>
      <w:bCs/>
      <w:szCs w:val="48"/>
    </w:rPr>
  </w:style>
  <w:style w:type="paragraph" w:styleId="a8">
    <w:name w:val="Balloon Text"/>
    <w:basedOn w:val="a"/>
    <w:link w:val="a9"/>
    <w:uiPriority w:val="99"/>
    <w:semiHidden/>
    <w:unhideWhenUsed/>
    <w:rsid w:val="00183E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83E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TARI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LCC</dc:creator>
  <cp:keywords/>
  <dc:description/>
  <cp:lastModifiedBy>pcchen</cp:lastModifiedBy>
  <cp:revision>9</cp:revision>
  <cp:lastPrinted>1996-11-08T07:39:00Z</cp:lastPrinted>
  <dcterms:created xsi:type="dcterms:W3CDTF">2020-04-23T09:15:00Z</dcterms:created>
  <dcterms:modified xsi:type="dcterms:W3CDTF">2020-05-21T02:02:00Z</dcterms:modified>
</cp:coreProperties>
</file>