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8AE" w:rsidRDefault="005C64A3" w:rsidP="00D73EDE">
      <w:pPr>
        <w:widowControl/>
        <w:tabs>
          <w:tab w:val="right" w:pos="1920"/>
          <w:tab w:val="right" w:pos="8160"/>
        </w:tabs>
        <w:autoSpaceDE w:val="0"/>
        <w:autoSpaceDN w:val="0"/>
        <w:textAlignment w:val="bottom"/>
        <w:rPr>
          <w:rFonts w:ascii="標楷體" w:eastAsia="標楷體"/>
          <w:sz w:val="28"/>
        </w:rPr>
      </w:pPr>
      <w:r w:rsidRPr="005C64A3">
        <w:rPr>
          <w:rFonts w:ascii="標楷體" w:eastAsia="標楷體" w:hAnsi="標楷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199.5pt;margin-top:3.6pt;width:145.35pt;height:110.6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">
            <v:textbox style="mso-fit-shape-to-text:t">
              <w:txbxContent>
                <w:p w:rsidR="00F928AE" w:rsidRDefault="00F928AE" w:rsidP="00F928AE">
                  <w:r>
                    <w:rPr>
                      <w:rFonts w:hint="eastAsia"/>
                    </w:rPr>
                    <w:t>本表適合行走部引擎式</w:t>
                  </w:r>
                </w:p>
              </w:txbxContent>
            </v:textbox>
            <w10:wrap type="square" anchorx="margin"/>
          </v:shape>
        </w:pict>
      </w:r>
      <w:r w:rsidR="00D73EDE">
        <w:rPr>
          <w:rFonts w:ascii="標楷體" w:eastAsia="標楷體" w:hint="eastAsia"/>
          <w:sz w:val="28"/>
        </w:rPr>
        <w:tab/>
      </w:r>
    </w:p>
    <w:p w:rsidR="00D73EDE" w:rsidRDefault="00D73EDE" w:rsidP="00D73EDE">
      <w:pPr>
        <w:widowControl/>
        <w:tabs>
          <w:tab w:val="right" w:pos="1920"/>
          <w:tab w:val="right" w:pos="8160"/>
        </w:tabs>
        <w:autoSpaceDE w:val="0"/>
        <w:autoSpaceDN w:val="0"/>
        <w:textAlignment w:val="bottom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牌</w:t>
      </w:r>
      <w:r>
        <w:rPr>
          <w:rFonts w:ascii="標楷體" w:eastAsia="標楷體" w:hint="eastAsia"/>
          <w:sz w:val="28"/>
        </w:rPr>
        <w:tab/>
        <w:t>型</w:t>
      </w:r>
      <w:r w:rsidRPr="003C3D17">
        <w:rPr>
          <w:rFonts w:ascii="標楷體" w:eastAsia="標楷體" w:hint="eastAsia"/>
          <w:sz w:val="28"/>
        </w:rPr>
        <w:t>步行式作物行間修剪機</w:t>
      </w:r>
      <w:r>
        <w:rPr>
          <w:rFonts w:ascii="標楷體" w:eastAsia="標楷體" w:hint="eastAsia"/>
          <w:sz w:val="28"/>
        </w:rPr>
        <w:t>主要規格表</w:t>
      </w:r>
      <w:r>
        <w:rPr>
          <w:rFonts w:ascii="標楷體" w:eastAsia="標楷體"/>
          <w:sz w:val="28"/>
        </w:rPr>
        <w:t>(</w:t>
      </w:r>
      <w:r w:rsidRPr="00DD26DE">
        <w:rPr>
          <w:rFonts w:ascii="標楷體" w:eastAsia="標楷體"/>
          <w:sz w:val="28"/>
        </w:rPr>
        <w:t>TS100</w:t>
      </w:r>
      <w:r>
        <w:rPr>
          <w:rFonts w:ascii="標楷體" w:eastAsia="標楷體"/>
          <w:sz w:val="28"/>
        </w:rPr>
        <w:t>)</w:t>
      </w:r>
    </w:p>
    <w:p w:rsidR="00D73EDE" w:rsidRPr="00212D77" w:rsidRDefault="00D73EDE" w:rsidP="00D73EDE">
      <w:pPr>
        <w:widowControl/>
        <w:autoSpaceDE w:val="0"/>
        <w:autoSpaceDN w:val="0"/>
        <w:textAlignment w:val="bottom"/>
        <w:rPr>
          <w:rFonts w:ascii="標楷體" w:eastAsia="標楷體"/>
        </w:rPr>
      </w:pPr>
    </w:p>
    <w:p w:rsidR="00D73EDE" w:rsidRDefault="00D73EDE" w:rsidP="00D73EDE">
      <w:pPr>
        <w:widowControl/>
        <w:tabs>
          <w:tab w:val="left" w:pos="4560"/>
        </w:tabs>
        <w:autoSpaceDE w:val="0"/>
        <w:autoSpaceDN w:val="0"/>
        <w:textAlignment w:val="bottom"/>
        <w:rPr>
          <w:rFonts w:ascii="標楷體" w:eastAsia="標楷體"/>
        </w:rPr>
      </w:pPr>
      <w:r>
        <w:rPr>
          <w:rFonts w:ascii="標楷體" w:eastAsia="標楷體" w:hint="eastAsia"/>
        </w:rPr>
        <w:t>申請廠商：</w:t>
      </w:r>
      <w:r>
        <w:rPr>
          <w:rFonts w:ascii="標楷體" w:eastAsia="標楷體" w:hint="eastAsia"/>
        </w:rPr>
        <w:tab/>
        <w:t>填表人姓名：</w:t>
      </w:r>
    </w:p>
    <w:tbl>
      <w:tblPr>
        <w:tblW w:w="8280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3153"/>
        <w:gridCol w:w="4560"/>
      </w:tblGrid>
      <w:tr w:rsidR="00D73EDE" w:rsidTr="0069637C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D73EDE" w:rsidRDefault="00D73EDE" w:rsidP="00E7017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機</w:t>
            </w:r>
          </w:p>
          <w:p w:rsidR="00D73EDE" w:rsidRDefault="00D73EDE" w:rsidP="00E7017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</w:rPr>
            </w:pPr>
          </w:p>
          <w:p w:rsidR="00D73EDE" w:rsidRDefault="00D73EDE" w:rsidP="00E7017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</w:rPr>
            </w:pPr>
          </w:p>
          <w:p w:rsidR="00D73EDE" w:rsidRDefault="00D73EDE" w:rsidP="00E7017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</w:rPr>
            </w:pPr>
          </w:p>
          <w:p w:rsidR="00D73EDE" w:rsidRDefault="00D73EDE" w:rsidP="00E7017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體</w:t>
            </w:r>
          </w:p>
        </w:tc>
        <w:tc>
          <w:tcPr>
            <w:tcW w:w="31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EDE" w:rsidRPr="008B45FE" w:rsidRDefault="00D73EDE" w:rsidP="00CC2934">
            <w:pPr>
              <w:pStyle w:val="Default"/>
              <w:ind w:firstLineChars="50" w:firstLine="115"/>
              <w:rPr>
                <w:rFonts w:ascii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長</w:t>
            </w:r>
            <w:r>
              <w:rPr>
                <w:rFonts w:ascii="Times New Roman" w:cs="Times New Roman"/>
                <w:sz w:val="23"/>
                <w:szCs w:val="23"/>
              </w:rPr>
              <w:t>×</w:t>
            </w:r>
            <w:r>
              <w:rPr>
                <w:rFonts w:hint="eastAsia"/>
                <w:sz w:val="23"/>
                <w:szCs w:val="23"/>
              </w:rPr>
              <w:t>寬</w:t>
            </w:r>
            <w:r>
              <w:rPr>
                <w:rFonts w:ascii="Times New Roman" w:cs="Times New Roman"/>
                <w:sz w:val="23"/>
                <w:szCs w:val="23"/>
              </w:rPr>
              <w:t>×</w:t>
            </w:r>
            <w:r>
              <w:rPr>
                <w:rFonts w:hint="eastAsia"/>
                <w:sz w:val="23"/>
                <w:szCs w:val="23"/>
              </w:rPr>
              <w:t>高</w:t>
            </w:r>
            <w:r>
              <w:rPr>
                <w:rFonts w:ascii="Times New Roman" w:cs="Times New Roman"/>
                <w:sz w:val="23"/>
                <w:szCs w:val="23"/>
              </w:rPr>
              <w:t>(</w:t>
            </w:r>
            <w:r w:rsidR="0069637C">
              <w:rPr>
                <w:rFonts w:hint="eastAsia"/>
                <w:sz w:val="23"/>
                <w:szCs w:val="23"/>
              </w:rPr>
              <w:t>c</w:t>
            </w:r>
            <w:r w:rsidR="0069637C">
              <w:rPr>
                <w:sz w:val="23"/>
                <w:szCs w:val="23"/>
              </w:rPr>
              <w:t>m</w:t>
            </w:r>
            <w:r>
              <w:rPr>
                <w:rFonts w:ascii="Times New Roman" w:cs="Times New Roman"/>
                <w:sz w:val="23"/>
                <w:szCs w:val="23"/>
              </w:rPr>
              <w:t xml:space="preserve">) </w:t>
            </w:r>
          </w:p>
        </w:tc>
        <w:tc>
          <w:tcPr>
            <w:tcW w:w="4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3EDE" w:rsidRDefault="00D73EDE" w:rsidP="00E7017A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</w:tr>
      <w:tr w:rsidR="00D73EDE" w:rsidTr="0069637C">
        <w:trPr>
          <w:cantSplit/>
          <w:trHeight w:val="520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D73EDE" w:rsidRDefault="00D73EDE" w:rsidP="00E7017A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EDE" w:rsidRPr="005B0746" w:rsidRDefault="00D73EDE" w:rsidP="00E7017A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刀片切割寬度  </w:t>
            </w:r>
            <w:r w:rsidR="00CC2934">
              <w:rPr>
                <w:rFonts w:ascii="Times New Roman"/>
                <w:sz w:val="23"/>
                <w:szCs w:val="23"/>
              </w:rPr>
              <w:t>(</w:t>
            </w:r>
            <w:r w:rsidR="00CC2934">
              <w:rPr>
                <w:rFonts w:hint="eastAsia"/>
                <w:sz w:val="23"/>
                <w:szCs w:val="23"/>
              </w:rPr>
              <w:t>c</w:t>
            </w:r>
            <w:r w:rsidR="00CC2934">
              <w:rPr>
                <w:sz w:val="23"/>
                <w:szCs w:val="23"/>
              </w:rPr>
              <w:t>m</w:t>
            </w:r>
            <w:r w:rsidR="00CC2934">
              <w:rPr>
                <w:rFonts w:ascii="Times New Roman"/>
                <w:sz w:val="23"/>
                <w:szCs w:val="23"/>
              </w:rPr>
              <w:t>)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3EDE" w:rsidRDefault="00D73EDE" w:rsidP="00E7017A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</w:tr>
      <w:tr w:rsidR="00D73EDE" w:rsidTr="0069637C">
        <w:trPr>
          <w:cantSplit/>
          <w:trHeight w:val="520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D73EDE" w:rsidRDefault="00D73EDE" w:rsidP="00E7017A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EDE" w:rsidRPr="005B0746" w:rsidRDefault="00D73EDE" w:rsidP="00E7017A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  <w:r w:rsidRPr="005B0746">
              <w:rPr>
                <w:rFonts w:ascii="標楷體" w:eastAsia="標楷體" w:hAnsi="標楷體" w:hint="eastAsia"/>
              </w:rPr>
              <w:t>割刀軸與把手之距離</w:t>
            </w:r>
            <w:r w:rsidR="00CC2934">
              <w:rPr>
                <w:rFonts w:ascii="Times New Roman"/>
                <w:sz w:val="23"/>
                <w:szCs w:val="23"/>
              </w:rPr>
              <w:t>(</w:t>
            </w:r>
            <w:r w:rsidR="00CC2934">
              <w:rPr>
                <w:rFonts w:hint="eastAsia"/>
                <w:sz w:val="23"/>
                <w:szCs w:val="23"/>
              </w:rPr>
              <w:t>c</w:t>
            </w:r>
            <w:r w:rsidR="00CC2934">
              <w:rPr>
                <w:sz w:val="23"/>
                <w:szCs w:val="23"/>
              </w:rPr>
              <w:t>m</w:t>
            </w:r>
            <w:r w:rsidR="00CC2934">
              <w:rPr>
                <w:rFonts w:ascii="Times New Roman"/>
                <w:sz w:val="23"/>
                <w:szCs w:val="23"/>
              </w:rPr>
              <w:t>)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3EDE" w:rsidRPr="008B45FE" w:rsidRDefault="00D73EDE" w:rsidP="00E7017A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</w:tr>
      <w:tr w:rsidR="00D73EDE" w:rsidTr="0069637C">
        <w:trPr>
          <w:cantSplit/>
          <w:trHeight w:val="520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D73EDE" w:rsidRDefault="00D73EDE" w:rsidP="00E7017A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EDE" w:rsidRPr="005B0746" w:rsidRDefault="00D73EDE" w:rsidP="00CC2934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Times New Roman" w:eastAsia="標楷體" w:hint="eastAsia"/>
              </w:rPr>
              <w:t>刀距離地高度</w:t>
            </w:r>
            <w:r w:rsidR="00CC2934">
              <w:rPr>
                <w:rFonts w:ascii="Times New Roman"/>
                <w:sz w:val="23"/>
                <w:szCs w:val="23"/>
              </w:rPr>
              <w:t>(</w:t>
            </w:r>
            <w:r w:rsidR="00CC2934">
              <w:rPr>
                <w:rFonts w:hint="eastAsia"/>
                <w:sz w:val="23"/>
                <w:szCs w:val="23"/>
              </w:rPr>
              <w:t>c</w:t>
            </w:r>
            <w:r w:rsidR="00CC2934">
              <w:rPr>
                <w:sz w:val="23"/>
                <w:szCs w:val="23"/>
              </w:rPr>
              <w:t>m</w:t>
            </w:r>
            <w:r w:rsidR="00CC2934">
              <w:rPr>
                <w:rFonts w:ascii="Times New Roman"/>
                <w:sz w:val="23"/>
                <w:szCs w:val="23"/>
              </w:rPr>
              <w:t>)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3EDE" w:rsidRDefault="00D73EDE" w:rsidP="00E7017A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</w:tr>
      <w:tr w:rsidR="00D73EDE" w:rsidTr="0069637C">
        <w:trPr>
          <w:cantSplit/>
          <w:trHeight w:val="520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D73EDE" w:rsidRDefault="00D73EDE" w:rsidP="00E7017A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EDE" w:rsidRPr="005B0746" w:rsidRDefault="00D73EDE" w:rsidP="00E7017A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  <w:r w:rsidRPr="005B0746">
              <w:rPr>
                <w:rFonts w:ascii="標楷體" w:eastAsia="標楷體" w:hAnsi="標楷體" w:hint="eastAsia"/>
              </w:rPr>
              <w:t>全重</w:t>
            </w:r>
            <w:r w:rsidRPr="005B0746">
              <w:rPr>
                <w:rFonts w:ascii="標楷體" w:eastAsia="標楷體" w:hAnsi="標楷體"/>
              </w:rPr>
              <w:t xml:space="preserve"> (kg)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3EDE" w:rsidRDefault="00D73EDE" w:rsidP="00E7017A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</w:tr>
      <w:tr w:rsidR="00D73EDE" w:rsidTr="0069637C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D73EDE" w:rsidRDefault="00D73EDE" w:rsidP="00E7017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</w:rPr>
            </w:pPr>
          </w:p>
          <w:p w:rsidR="00CC2934" w:rsidRDefault="00CC2934" w:rsidP="00E7017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行</w:t>
            </w:r>
          </w:p>
          <w:p w:rsidR="00CC2934" w:rsidRDefault="00CC2934" w:rsidP="00E7017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走</w:t>
            </w:r>
          </w:p>
          <w:p w:rsidR="00CC2934" w:rsidRDefault="00CC2934" w:rsidP="00E7017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部</w:t>
            </w:r>
          </w:p>
          <w:p w:rsidR="00794367" w:rsidRDefault="00794367" w:rsidP="00E7017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引</w:t>
            </w:r>
          </w:p>
          <w:p w:rsidR="00794367" w:rsidRDefault="00794367" w:rsidP="00E7017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擎</w:t>
            </w:r>
          </w:p>
          <w:p w:rsidR="00CC2934" w:rsidRDefault="00CC2934" w:rsidP="00E7017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規</w:t>
            </w:r>
          </w:p>
          <w:p w:rsidR="00D73EDE" w:rsidRDefault="00CC2934" w:rsidP="00E7017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格</w:t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EDE" w:rsidRPr="005B0746" w:rsidRDefault="00D73EDE" w:rsidP="00E7017A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  <w:r w:rsidRPr="005B0746">
              <w:rPr>
                <w:rFonts w:ascii="標楷體" w:eastAsia="標楷體" w:hAnsi="標楷體" w:hint="eastAsia"/>
              </w:rPr>
              <w:t>廠牌型式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3EDE" w:rsidRDefault="00D73EDE" w:rsidP="00E7017A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</w:tr>
      <w:tr w:rsidR="00D73EDE" w:rsidTr="0069637C">
        <w:trPr>
          <w:cantSplit/>
          <w:trHeight w:val="520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D73EDE" w:rsidRDefault="00D73EDE" w:rsidP="00E7017A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EDE" w:rsidRPr="005B0746" w:rsidRDefault="00D73EDE" w:rsidP="00E7017A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  <w:r w:rsidRPr="005B0746">
              <w:rPr>
                <w:rFonts w:ascii="標楷體" w:eastAsia="標楷體" w:hAnsi="標楷體" w:hint="eastAsia"/>
              </w:rPr>
              <w:t>額定馬力與轉速</w:t>
            </w:r>
            <w:r w:rsidRPr="005B0746">
              <w:rPr>
                <w:rFonts w:ascii="標楷體" w:eastAsia="標楷體" w:hAnsi="標楷體"/>
              </w:rPr>
              <w:t xml:space="preserve">  (ps/rpm)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3EDE" w:rsidRDefault="00D73EDE" w:rsidP="00E7017A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</w:tr>
      <w:tr w:rsidR="00D73EDE" w:rsidTr="0069637C">
        <w:trPr>
          <w:cantSplit/>
          <w:trHeight w:val="520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D73EDE" w:rsidRDefault="00D73EDE" w:rsidP="00E7017A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EDE" w:rsidRPr="005B0746" w:rsidRDefault="00D73EDE" w:rsidP="00E7017A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汽缸排氣量</w:t>
            </w:r>
            <w:r w:rsidRPr="005B0746">
              <w:rPr>
                <w:rFonts w:ascii="標楷體" w:eastAsia="標楷體" w:hAnsi="標楷體"/>
              </w:rPr>
              <w:t>(ml)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3EDE" w:rsidRDefault="00D73EDE" w:rsidP="00E7017A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</w:tr>
      <w:tr w:rsidR="00D73EDE" w:rsidTr="0069637C">
        <w:trPr>
          <w:cantSplit/>
          <w:trHeight w:val="520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D73EDE" w:rsidRDefault="00D73EDE" w:rsidP="00E7017A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EDE" w:rsidRPr="005B0746" w:rsidRDefault="00D73EDE" w:rsidP="00E7017A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  <w:r w:rsidRPr="005B0746">
              <w:rPr>
                <w:rFonts w:ascii="標楷體" w:eastAsia="標楷體" w:hAnsi="標楷體" w:hint="eastAsia"/>
              </w:rPr>
              <w:t>燃料油混合比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3EDE" w:rsidRDefault="00D73EDE" w:rsidP="00E7017A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</w:tr>
      <w:tr w:rsidR="00D73EDE" w:rsidTr="0069637C">
        <w:trPr>
          <w:cantSplit/>
          <w:trHeight w:val="520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D73EDE" w:rsidRDefault="00D73EDE" w:rsidP="00E7017A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EDE" w:rsidRPr="005B0746" w:rsidRDefault="00D73EDE" w:rsidP="00E7017A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油箱容量</w:t>
            </w:r>
            <w:r w:rsidRPr="005B0746">
              <w:rPr>
                <w:rFonts w:ascii="標楷體" w:eastAsia="標楷體" w:hAnsi="標楷體"/>
              </w:rPr>
              <w:t xml:space="preserve">  (ml)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3EDE" w:rsidRDefault="00D73EDE" w:rsidP="00E7017A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</w:tr>
      <w:tr w:rsidR="00D73EDE" w:rsidTr="0069637C">
        <w:trPr>
          <w:cantSplit/>
          <w:trHeight w:val="520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D73EDE" w:rsidRDefault="00D73EDE" w:rsidP="00E7017A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EDE" w:rsidRPr="005B0746" w:rsidRDefault="00D73EDE" w:rsidP="00E7017A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  <w:r w:rsidRPr="005B0746">
              <w:rPr>
                <w:rFonts w:ascii="標楷體" w:eastAsia="標楷體" w:hAnsi="標楷體" w:hint="eastAsia"/>
              </w:rPr>
              <w:t>耗油率</w:t>
            </w:r>
            <w:r w:rsidR="00794367">
              <w:rPr>
                <w:rFonts w:ascii="標楷體" w:eastAsia="標楷體" w:hAnsi="標楷體"/>
              </w:rPr>
              <w:t xml:space="preserve"> (g</w:t>
            </w:r>
            <w:r w:rsidRPr="005B0746">
              <w:rPr>
                <w:rFonts w:ascii="標楷體" w:eastAsia="標楷體" w:hAnsi="標楷體"/>
              </w:rPr>
              <w:t>/h</w:t>
            </w:r>
            <w:r w:rsidR="00794367">
              <w:rPr>
                <w:rFonts w:ascii="標楷體" w:eastAsia="標楷體" w:hAnsi="標楷體"/>
              </w:rPr>
              <w:t>/kw</w:t>
            </w:r>
            <w:r w:rsidRPr="005B0746">
              <w:rPr>
                <w:rFonts w:ascii="標楷體" w:eastAsia="標楷體" w:hAnsi="標楷體"/>
              </w:rPr>
              <w:t>)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3EDE" w:rsidRDefault="00D73EDE" w:rsidP="00E7017A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</w:tr>
      <w:tr w:rsidR="00D73EDE" w:rsidRPr="00BC5AC2" w:rsidTr="00794367">
        <w:trPr>
          <w:cantSplit/>
          <w:trHeight w:val="564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D73EDE" w:rsidRDefault="00D73EDE" w:rsidP="00E7017A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</w:p>
          <w:p w:rsidR="00D73EDE" w:rsidRDefault="00794367" w:rsidP="00E7017A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</w:t>
            </w:r>
          </w:p>
          <w:p w:rsidR="00794367" w:rsidRDefault="00794367" w:rsidP="00E7017A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</w:p>
          <w:p w:rsidR="00794367" w:rsidRDefault="00794367" w:rsidP="00E7017A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</w:p>
          <w:p w:rsidR="00794367" w:rsidRDefault="00794367" w:rsidP="00E7017A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走</w:t>
            </w:r>
          </w:p>
          <w:p w:rsidR="00794367" w:rsidRDefault="00794367" w:rsidP="00E7017A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</w:p>
          <w:p w:rsidR="00794367" w:rsidRDefault="00794367" w:rsidP="00E7017A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</w:p>
          <w:p w:rsidR="00D73EDE" w:rsidRPr="00BC5AC2" w:rsidRDefault="00794367" w:rsidP="00794367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部</w:t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EDE" w:rsidRPr="005B0746" w:rsidRDefault="00D73EDE" w:rsidP="00E7017A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傳  動  </w:t>
            </w:r>
            <w:r w:rsidRPr="005B0746">
              <w:rPr>
                <w:rFonts w:ascii="標楷體" w:eastAsia="標楷體" w:hAnsi="標楷體" w:hint="eastAsia"/>
              </w:rPr>
              <w:t>型式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3EDE" w:rsidRPr="00BC5AC2" w:rsidRDefault="00D73EDE" w:rsidP="00E7017A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</w:rPr>
            </w:pPr>
          </w:p>
        </w:tc>
      </w:tr>
      <w:tr w:rsidR="00D73EDE" w:rsidRPr="00EE6009" w:rsidTr="00794367">
        <w:trPr>
          <w:cantSplit/>
          <w:trHeight w:val="564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D73EDE" w:rsidRPr="00BC5AC2" w:rsidRDefault="00D73EDE" w:rsidP="00E7017A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EDE" w:rsidRDefault="00794367" w:rsidP="00E7017A">
            <w:pPr>
              <w:widowControl/>
              <w:autoSpaceDE w:val="0"/>
              <w:autoSpaceDN w:val="0"/>
              <w:ind w:firstLineChars="50" w:firstLine="120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變速方式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3EDE" w:rsidRPr="00103771" w:rsidRDefault="00D73EDE" w:rsidP="00E7017A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</w:rPr>
            </w:pPr>
          </w:p>
        </w:tc>
      </w:tr>
      <w:tr w:rsidR="00D73EDE" w:rsidRPr="00EE6009" w:rsidTr="00794367">
        <w:trPr>
          <w:cantSplit/>
          <w:trHeight w:val="564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D73EDE" w:rsidRPr="00BC5AC2" w:rsidRDefault="00D73EDE" w:rsidP="00E7017A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EDE" w:rsidRPr="005B0746" w:rsidRDefault="00794367" w:rsidP="00E7017A">
            <w:pPr>
              <w:widowControl/>
              <w:autoSpaceDE w:val="0"/>
              <w:autoSpaceDN w:val="0"/>
              <w:ind w:firstLineChars="50" w:firstLine="120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離合器型式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3EDE" w:rsidRPr="00EE6009" w:rsidRDefault="00D73EDE" w:rsidP="00E7017A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</w:rPr>
            </w:pPr>
          </w:p>
        </w:tc>
      </w:tr>
      <w:tr w:rsidR="00D73EDE" w:rsidRPr="00BC5AC2" w:rsidTr="00794367">
        <w:trPr>
          <w:cantSplit/>
          <w:trHeight w:val="564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D73EDE" w:rsidRPr="00BC5AC2" w:rsidRDefault="00D73EDE" w:rsidP="00E7017A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EDE" w:rsidRDefault="00794367" w:rsidP="00E7017A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變速段數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3EDE" w:rsidRDefault="00D73EDE" w:rsidP="00E7017A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</w:rPr>
            </w:pPr>
          </w:p>
        </w:tc>
      </w:tr>
      <w:tr w:rsidR="00D73EDE" w:rsidRPr="00BC5AC2" w:rsidTr="00794367">
        <w:trPr>
          <w:cantSplit/>
          <w:trHeight w:val="564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D73EDE" w:rsidRPr="00BC5AC2" w:rsidRDefault="00D73EDE" w:rsidP="00E7017A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EDE" w:rsidRPr="005B0746" w:rsidRDefault="00794367" w:rsidP="00E7017A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轉向裝置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3EDE" w:rsidRPr="00BC5AC2" w:rsidRDefault="00D73EDE" w:rsidP="00E7017A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</w:rPr>
            </w:pPr>
          </w:p>
        </w:tc>
      </w:tr>
      <w:tr w:rsidR="00D73EDE" w:rsidTr="0069637C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D73EDE" w:rsidRDefault="00794367" w:rsidP="00E7017A">
            <w:pPr>
              <w:widowControl/>
              <w:autoSpaceDE w:val="0"/>
              <w:autoSpaceDN w:val="0"/>
              <w:ind w:firstLineChars="50" w:firstLine="120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修</w:t>
            </w:r>
          </w:p>
          <w:p w:rsidR="00794367" w:rsidRDefault="00794367" w:rsidP="00E7017A">
            <w:pPr>
              <w:widowControl/>
              <w:autoSpaceDE w:val="0"/>
              <w:autoSpaceDN w:val="0"/>
              <w:ind w:firstLineChars="50" w:firstLine="120"/>
              <w:textAlignment w:val="bottom"/>
              <w:rPr>
                <w:rFonts w:ascii="標楷體" w:eastAsia="標楷體"/>
              </w:rPr>
            </w:pPr>
          </w:p>
          <w:p w:rsidR="00794367" w:rsidRDefault="00794367" w:rsidP="00E7017A">
            <w:pPr>
              <w:widowControl/>
              <w:autoSpaceDE w:val="0"/>
              <w:autoSpaceDN w:val="0"/>
              <w:ind w:firstLineChars="50" w:firstLine="120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剪</w:t>
            </w:r>
          </w:p>
          <w:p w:rsidR="00794367" w:rsidRDefault="00794367" w:rsidP="00E7017A">
            <w:pPr>
              <w:widowControl/>
              <w:autoSpaceDE w:val="0"/>
              <w:autoSpaceDN w:val="0"/>
              <w:ind w:firstLineChars="50" w:firstLine="120"/>
              <w:textAlignment w:val="bottom"/>
              <w:rPr>
                <w:rFonts w:ascii="標楷體" w:eastAsia="標楷體"/>
              </w:rPr>
            </w:pPr>
          </w:p>
          <w:p w:rsidR="00794367" w:rsidRDefault="00794367" w:rsidP="00E7017A">
            <w:pPr>
              <w:widowControl/>
              <w:autoSpaceDE w:val="0"/>
              <w:autoSpaceDN w:val="0"/>
              <w:ind w:firstLineChars="50" w:firstLine="120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機</w:t>
            </w:r>
          </w:p>
          <w:p w:rsidR="00794367" w:rsidRDefault="00794367" w:rsidP="00E7017A">
            <w:pPr>
              <w:widowControl/>
              <w:autoSpaceDE w:val="0"/>
              <w:autoSpaceDN w:val="0"/>
              <w:ind w:firstLineChars="50" w:firstLine="120"/>
              <w:textAlignment w:val="bottom"/>
              <w:rPr>
                <w:rFonts w:ascii="標楷體" w:eastAsia="標楷體"/>
              </w:rPr>
            </w:pPr>
          </w:p>
          <w:p w:rsidR="00794367" w:rsidRDefault="00794367" w:rsidP="00E7017A">
            <w:pPr>
              <w:widowControl/>
              <w:autoSpaceDE w:val="0"/>
              <w:autoSpaceDN w:val="0"/>
              <w:ind w:firstLineChars="50" w:firstLine="120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構</w:t>
            </w:r>
          </w:p>
          <w:p w:rsidR="00D73EDE" w:rsidRDefault="00D73EDE" w:rsidP="00E7017A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  <w:p w:rsidR="00D73EDE" w:rsidRDefault="00D73EDE" w:rsidP="00E7017A">
            <w:pPr>
              <w:widowControl/>
              <w:autoSpaceDE w:val="0"/>
              <w:autoSpaceDN w:val="0"/>
              <w:ind w:firstLineChars="50" w:firstLine="120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引</w:t>
            </w:r>
          </w:p>
          <w:p w:rsidR="00D73EDE" w:rsidRDefault="00D73EDE" w:rsidP="00E7017A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  <w:p w:rsidR="00D73EDE" w:rsidRDefault="00D73EDE" w:rsidP="00E7017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擎</w:t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EDE" w:rsidRPr="005B0746" w:rsidRDefault="00D73EDE" w:rsidP="00E7017A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數量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3EDE" w:rsidRDefault="00D73EDE" w:rsidP="00E7017A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</w:tr>
      <w:tr w:rsidR="00D73EDE" w:rsidTr="0069637C">
        <w:trPr>
          <w:cantSplit/>
          <w:trHeight w:val="520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D73EDE" w:rsidRDefault="00D73EDE" w:rsidP="00E7017A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EDE" w:rsidRPr="005B0746" w:rsidRDefault="00D73EDE" w:rsidP="00E7017A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  <w:r w:rsidRPr="005B0746">
              <w:rPr>
                <w:rFonts w:ascii="標楷體" w:eastAsia="標楷體" w:hAnsi="標楷體" w:hint="eastAsia"/>
              </w:rPr>
              <w:t>廠牌型式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3EDE" w:rsidRDefault="00D73EDE" w:rsidP="00E7017A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</w:tr>
      <w:tr w:rsidR="00D73EDE" w:rsidTr="0069637C">
        <w:trPr>
          <w:cantSplit/>
          <w:trHeight w:val="52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D73EDE" w:rsidRDefault="00D73EDE" w:rsidP="00E7017A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EDE" w:rsidRPr="005B0746" w:rsidRDefault="00D73EDE" w:rsidP="00E7017A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  <w:r w:rsidRPr="005B0746">
              <w:rPr>
                <w:rFonts w:ascii="標楷體" w:eastAsia="標楷體" w:hAnsi="標楷體" w:hint="eastAsia"/>
              </w:rPr>
              <w:t>額定馬力與轉速</w:t>
            </w:r>
            <w:r w:rsidRPr="005B0746">
              <w:rPr>
                <w:rFonts w:ascii="標楷體" w:eastAsia="標楷體" w:hAnsi="標楷體"/>
              </w:rPr>
              <w:t xml:space="preserve">  (ps/rpm)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3EDE" w:rsidRDefault="00D73EDE" w:rsidP="00E7017A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</w:tr>
      <w:tr w:rsidR="00D73EDE" w:rsidTr="0069637C">
        <w:trPr>
          <w:cantSplit/>
          <w:trHeight w:val="52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D73EDE" w:rsidRDefault="00D73EDE" w:rsidP="00E7017A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EDE" w:rsidRPr="005B0746" w:rsidRDefault="00D73EDE" w:rsidP="00E7017A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  <w:r w:rsidRPr="005B0746">
              <w:rPr>
                <w:rFonts w:ascii="標楷體" w:eastAsia="標楷體" w:hAnsi="標楷體" w:hint="eastAsia"/>
              </w:rPr>
              <w:t>汽缸排氣量器</w:t>
            </w:r>
            <w:r w:rsidRPr="005B0746">
              <w:rPr>
                <w:rFonts w:ascii="標楷體" w:eastAsia="標楷體" w:hAnsi="標楷體"/>
              </w:rPr>
              <w:t xml:space="preserve">  (ml)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3EDE" w:rsidRDefault="00D73EDE" w:rsidP="00E7017A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</w:tr>
      <w:tr w:rsidR="00D73EDE" w:rsidTr="0069637C">
        <w:trPr>
          <w:cantSplit/>
          <w:trHeight w:val="52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D73EDE" w:rsidRDefault="00D73EDE" w:rsidP="00E7017A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EDE" w:rsidRPr="005B0746" w:rsidRDefault="00D73EDE" w:rsidP="00E7017A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  <w:r w:rsidRPr="005B0746">
              <w:rPr>
                <w:rFonts w:ascii="標楷體" w:eastAsia="標楷體" w:hAnsi="標楷體" w:hint="eastAsia"/>
              </w:rPr>
              <w:t>燃料油混合比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3EDE" w:rsidRDefault="00D73EDE" w:rsidP="00E7017A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</w:tr>
      <w:tr w:rsidR="00D73EDE" w:rsidTr="0069637C">
        <w:trPr>
          <w:cantSplit/>
          <w:trHeight w:val="52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D73EDE" w:rsidRDefault="00D73EDE" w:rsidP="00E7017A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EDE" w:rsidRPr="005B0746" w:rsidRDefault="00D73EDE" w:rsidP="00E7017A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油箱容量</w:t>
            </w:r>
            <w:r w:rsidRPr="005B0746">
              <w:rPr>
                <w:rFonts w:ascii="標楷體" w:eastAsia="標楷體" w:hAnsi="標楷體"/>
              </w:rPr>
              <w:t xml:space="preserve">  (ml)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3EDE" w:rsidRDefault="00D73EDE" w:rsidP="00E7017A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</w:tr>
      <w:tr w:rsidR="00D73EDE" w:rsidTr="0069637C">
        <w:trPr>
          <w:cantSplit/>
          <w:trHeight w:val="52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D73EDE" w:rsidRDefault="00D73EDE" w:rsidP="00E7017A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EDE" w:rsidRPr="005B0746" w:rsidRDefault="00D73EDE" w:rsidP="00E7017A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  <w:r w:rsidRPr="005B0746">
              <w:rPr>
                <w:rFonts w:ascii="標楷體" w:eastAsia="標楷體" w:hAnsi="標楷體" w:hint="eastAsia"/>
              </w:rPr>
              <w:t>耗油率</w:t>
            </w:r>
            <w:r w:rsidR="00794367">
              <w:rPr>
                <w:rFonts w:ascii="標楷體" w:eastAsia="標楷體" w:hAnsi="標楷體"/>
              </w:rPr>
              <w:t>(g</w:t>
            </w:r>
            <w:r w:rsidR="00794367" w:rsidRPr="005B0746">
              <w:rPr>
                <w:rFonts w:ascii="標楷體" w:eastAsia="標楷體" w:hAnsi="標楷體"/>
              </w:rPr>
              <w:t>/h</w:t>
            </w:r>
            <w:r w:rsidR="00794367">
              <w:rPr>
                <w:rFonts w:ascii="標楷體" w:eastAsia="標楷體" w:hAnsi="標楷體"/>
              </w:rPr>
              <w:t>/kw</w:t>
            </w:r>
            <w:r w:rsidR="00794367" w:rsidRPr="005B0746">
              <w:rPr>
                <w:rFonts w:ascii="標楷體" w:eastAsia="標楷體" w:hAnsi="標楷體"/>
              </w:rPr>
              <w:t>)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3EDE" w:rsidRDefault="00D73EDE" w:rsidP="00E7017A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</w:tr>
      <w:tr w:rsidR="00CC2934" w:rsidRPr="00BC5AC2" w:rsidTr="0069637C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794367" w:rsidRDefault="00794367" w:rsidP="00794367">
            <w:pPr>
              <w:widowControl/>
              <w:autoSpaceDE w:val="0"/>
              <w:autoSpaceDN w:val="0"/>
              <w:ind w:firstLineChars="50" w:firstLine="120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修</w:t>
            </w:r>
          </w:p>
          <w:p w:rsidR="00794367" w:rsidRDefault="00794367" w:rsidP="00794367">
            <w:pPr>
              <w:widowControl/>
              <w:autoSpaceDE w:val="0"/>
              <w:autoSpaceDN w:val="0"/>
              <w:ind w:firstLineChars="50" w:firstLine="120"/>
              <w:textAlignment w:val="bottom"/>
              <w:rPr>
                <w:rFonts w:ascii="標楷體" w:eastAsia="標楷體"/>
              </w:rPr>
            </w:pPr>
          </w:p>
          <w:p w:rsidR="00794367" w:rsidRDefault="00794367" w:rsidP="00794367">
            <w:pPr>
              <w:widowControl/>
              <w:autoSpaceDE w:val="0"/>
              <w:autoSpaceDN w:val="0"/>
              <w:ind w:firstLineChars="50" w:firstLine="120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剪</w:t>
            </w:r>
          </w:p>
          <w:p w:rsidR="00794367" w:rsidRDefault="00794367" w:rsidP="00794367">
            <w:pPr>
              <w:widowControl/>
              <w:autoSpaceDE w:val="0"/>
              <w:autoSpaceDN w:val="0"/>
              <w:ind w:firstLineChars="50" w:firstLine="120"/>
              <w:textAlignment w:val="bottom"/>
              <w:rPr>
                <w:rFonts w:ascii="標楷體" w:eastAsia="標楷體"/>
              </w:rPr>
            </w:pPr>
          </w:p>
          <w:p w:rsidR="00794367" w:rsidRDefault="00794367" w:rsidP="00794367">
            <w:pPr>
              <w:widowControl/>
              <w:autoSpaceDE w:val="0"/>
              <w:autoSpaceDN w:val="0"/>
              <w:ind w:firstLineChars="50" w:firstLine="120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機</w:t>
            </w:r>
          </w:p>
          <w:p w:rsidR="00794367" w:rsidRDefault="00794367" w:rsidP="00794367">
            <w:pPr>
              <w:widowControl/>
              <w:autoSpaceDE w:val="0"/>
              <w:autoSpaceDN w:val="0"/>
              <w:ind w:firstLineChars="50" w:firstLine="120"/>
              <w:textAlignment w:val="bottom"/>
              <w:rPr>
                <w:rFonts w:ascii="標楷體" w:eastAsia="標楷體"/>
              </w:rPr>
            </w:pPr>
          </w:p>
          <w:p w:rsidR="00794367" w:rsidRDefault="00794367" w:rsidP="00794367">
            <w:pPr>
              <w:widowControl/>
              <w:autoSpaceDE w:val="0"/>
              <w:autoSpaceDN w:val="0"/>
              <w:ind w:firstLineChars="50" w:firstLine="120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構</w:t>
            </w:r>
          </w:p>
          <w:p w:rsidR="00CC2934" w:rsidRPr="00BC5AC2" w:rsidRDefault="00CC2934" w:rsidP="00E7017A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934" w:rsidRPr="005B0746" w:rsidRDefault="00CC2934" w:rsidP="00E7017A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2934" w:rsidRPr="00BC5AC2" w:rsidRDefault="00CC2934" w:rsidP="00E7017A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</w:p>
        </w:tc>
      </w:tr>
      <w:tr w:rsidR="00794367" w:rsidRPr="00BC5AC2" w:rsidTr="0069637C">
        <w:trPr>
          <w:cantSplit/>
          <w:trHeight w:val="520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794367" w:rsidRDefault="00794367" w:rsidP="00794367">
            <w:pPr>
              <w:widowControl/>
              <w:autoSpaceDE w:val="0"/>
              <w:autoSpaceDN w:val="0"/>
              <w:ind w:firstLineChars="50" w:firstLine="120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367" w:rsidRDefault="00794367" w:rsidP="00E7017A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調整方式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4367" w:rsidRPr="00BC5AC2" w:rsidRDefault="00794367" w:rsidP="00E7017A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</w:p>
        </w:tc>
      </w:tr>
      <w:tr w:rsidR="00CC2934" w:rsidRPr="00BC5AC2" w:rsidTr="00AD19A0">
        <w:trPr>
          <w:cantSplit/>
          <w:trHeight w:val="520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CC2934" w:rsidRPr="00BC5AC2" w:rsidRDefault="00CC2934" w:rsidP="00E7017A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934" w:rsidRDefault="00CC2934" w:rsidP="00E7017A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刀  具</w:t>
            </w:r>
            <w:r w:rsidRPr="005B0746">
              <w:rPr>
                <w:rFonts w:ascii="標楷體" w:eastAsia="標楷體" w:hAnsi="標楷體" w:hint="eastAsia"/>
              </w:rPr>
              <w:t>型式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2934" w:rsidRPr="00BC5AC2" w:rsidRDefault="00CC2934" w:rsidP="00E7017A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</w:p>
        </w:tc>
      </w:tr>
      <w:tr w:rsidR="00CC2934" w:rsidRPr="00EE6009" w:rsidTr="0069637C">
        <w:trPr>
          <w:cantSplit/>
          <w:trHeight w:val="52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CC2934" w:rsidRPr="00BC5AC2" w:rsidRDefault="00CC2934" w:rsidP="00E7017A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934" w:rsidRPr="005B0746" w:rsidRDefault="00CC2934" w:rsidP="00E7017A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刀具動力傳動方式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2934" w:rsidRPr="00EE6009" w:rsidRDefault="00CC2934" w:rsidP="00E7017A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</w:p>
        </w:tc>
      </w:tr>
      <w:tr w:rsidR="00CC2934" w:rsidRPr="00BC5AC2" w:rsidTr="00AD19A0">
        <w:trPr>
          <w:cantSplit/>
          <w:trHeight w:val="52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CC2934" w:rsidRPr="00BC5AC2" w:rsidRDefault="00CC2934" w:rsidP="00E7017A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934" w:rsidRPr="005B0746" w:rsidRDefault="00CC2934" w:rsidP="00E7017A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安全裝置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2934" w:rsidRPr="00BC5AC2" w:rsidRDefault="00CC2934" w:rsidP="00E7017A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</w:p>
        </w:tc>
      </w:tr>
      <w:tr w:rsidR="00CC2934" w:rsidRPr="00BC5AC2" w:rsidTr="00AD19A0">
        <w:trPr>
          <w:cantSplit/>
          <w:trHeight w:val="520"/>
        </w:trPr>
        <w:tc>
          <w:tcPr>
            <w:tcW w:w="567" w:type="dxa"/>
            <w:vMerge/>
            <w:tcBorders>
              <w:left w:val="single" w:sz="12" w:space="0" w:color="auto"/>
              <w:bottom w:val="single" w:sz="6" w:space="0" w:color="auto"/>
            </w:tcBorders>
          </w:tcPr>
          <w:p w:rsidR="00CC2934" w:rsidRPr="00BC5AC2" w:rsidRDefault="00CC2934" w:rsidP="00E7017A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934" w:rsidRPr="00BC5AC2" w:rsidRDefault="00CC2934" w:rsidP="00E7017A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附屬配備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2934" w:rsidRPr="00BC5AC2" w:rsidRDefault="00CC2934" w:rsidP="00E7017A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</w:rPr>
            </w:pPr>
          </w:p>
        </w:tc>
      </w:tr>
      <w:tr w:rsidR="00D73EDE" w:rsidTr="0069637C">
        <w:trPr>
          <w:cantSplit/>
          <w:trHeight w:val="680"/>
        </w:trPr>
        <w:tc>
          <w:tcPr>
            <w:tcW w:w="372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73EDE" w:rsidRPr="00BC5AC2" w:rsidRDefault="00D73EDE" w:rsidP="00E7017A">
            <w:pPr>
              <w:widowControl/>
              <w:autoSpaceDE w:val="0"/>
              <w:autoSpaceDN w:val="0"/>
              <w:ind w:firstLineChars="63" w:firstLine="151"/>
              <w:textAlignment w:val="bottom"/>
            </w:pPr>
            <w:r w:rsidRPr="00BC5AC2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73EDE" w:rsidRPr="00BC5AC2" w:rsidRDefault="00D73EDE" w:rsidP="00E7017A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</w:p>
        </w:tc>
      </w:tr>
    </w:tbl>
    <w:p w:rsidR="00D73EDE" w:rsidRDefault="00D73EDE" w:rsidP="00D73EDE">
      <w:pPr>
        <w:widowControl/>
        <w:autoSpaceDE w:val="0"/>
        <w:autoSpaceDN w:val="0"/>
        <w:textAlignment w:val="bottom"/>
        <w:rPr>
          <w:rFonts w:ascii="標楷體" w:eastAsia="標楷體"/>
        </w:rPr>
      </w:pPr>
      <w:r>
        <w:rPr>
          <w:rFonts w:ascii="標楷體" w:eastAsia="標楷體" w:hint="eastAsia"/>
        </w:rPr>
        <w:t>以上所填與型錄記載相符</w:t>
      </w:r>
    </w:p>
    <w:p w:rsidR="00D73EDE" w:rsidRDefault="00D73EDE" w:rsidP="00D73EDE">
      <w:pPr>
        <w:widowControl/>
        <w:autoSpaceDE w:val="0"/>
        <w:autoSpaceDN w:val="0"/>
        <w:textAlignment w:val="bottom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請蓋廠商及負責人印章</w:t>
      </w:r>
    </w:p>
    <w:p w:rsidR="005D6A31" w:rsidRDefault="005D6A31" w:rsidP="00D73EDE">
      <w:pPr>
        <w:widowControl/>
        <w:autoSpaceDE w:val="0"/>
        <w:autoSpaceDN w:val="0"/>
        <w:textAlignment w:val="bottom"/>
        <w:rPr>
          <w:rFonts w:ascii="標楷體" w:eastAsia="標楷體"/>
          <w:b/>
          <w:sz w:val="28"/>
        </w:rPr>
      </w:pPr>
    </w:p>
    <w:p w:rsidR="005D6A31" w:rsidRDefault="005D6A31" w:rsidP="00D73EDE">
      <w:pPr>
        <w:widowControl/>
        <w:autoSpaceDE w:val="0"/>
        <w:autoSpaceDN w:val="0"/>
        <w:textAlignment w:val="bottom"/>
        <w:rPr>
          <w:rFonts w:ascii="標楷體" w:eastAsia="標楷體"/>
          <w:b/>
          <w:sz w:val="28"/>
        </w:rPr>
      </w:pPr>
    </w:p>
    <w:p w:rsidR="005D6A31" w:rsidRDefault="005D6A31" w:rsidP="00D73EDE">
      <w:pPr>
        <w:widowControl/>
        <w:autoSpaceDE w:val="0"/>
        <w:autoSpaceDN w:val="0"/>
        <w:textAlignment w:val="bottom"/>
        <w:rPr>
          <w:rFonts w:ascii="標楷體" w:eastAsia="標楷體"/>
          <w:b/>
          <w:sz w:val="28"/>
        </w:rPr>
      </w:pPr>
    </w:p>
    <w:p w:rsidR="005D6A31" w:rsidRDefault="005D6A31" w:rsidP="00D73EDE">
      <w:pPr>
        <w:widowControl/>
        <w:autoSpaceDE w:val="0"/>
        <w:autoSpaceDN w:val="0"/>
        <w:textAlignment w:val="bottom"/>
        <w:rPr>
          <w:rFonts w:ascii="標楷體" w:eastAsia="標楷體"/>
          <w:b/>
          <w:sz w:val="28"/>
        </w:rPr>
      </w:pPr>
    </w:p>
    <w:p w:rsidR="005D6A31" w:rsidRDefault="005D6A31" w:rsidP="00D73EDE">
      <w:pPr>
        <w:widowControl/>
        <w:autoSpaceDE w:val="0"/>
        <w:autoSpaceDN w:val="0"/>
        <w:textAlignment w:val="bottom"/>
        <w:rPr>
          <w:rFonts w:ascii="標楷體" w:eastAsia="標楷體"/>
          <w:b/>
          <w:sz w:val="28"/>
        </w:rPr>
      </w:pPr>
    </w:p>
    <w:p w:rsidR="005D6A31" w:rsidRDefault="005D6A31" w:rsidP="00D73EDE">
      <w:pPr>
        <w:widowControl/>
        <w:autoSpaceDE w:val="0"/>
        <w:autoSpaceDN w:val="0"/>
        <w:textAlignment w:val="bottom"/>
        <w:rPr>
          <w:rFonts w:ascii="標楷體" w:eastAsia="標楷體"/>
          <w:b/>
          <w:sz w:val="28"/>
        </w:rPr>
      </w:pPr>
    </w:p>
    <w:p w:rsidR="005D6A31" w:rsidRDefault="005D6A31" w:rsidP="00D73EDE">
      <w:pPr>
        <w:widowControl/>
        <w:autoSpaceDE w:val="0"/>
        <w:autoSpaceDN w:val="0"/>
        <w:textAlignment w:val="bottom"/>
        <w:rPr>
          <w:rFonts w:ascii="標楷體" w:eastAsia="標楷體"/>
          <w:b/>
          <w:sz w:val="28"/>
        </w:rPr>
      </w:pPr>
    </w:p>
    <w:p w:rsidR="005D6A31" w:rsidRDefault="005D6A31" w:rsidP="00D73EDE">
      <w:pPr>
        <w:widowControl/>
        <w:autoSpaceDE w:val="0"/>
        <w:autoSpaceDN w:val="0"/>
        <w:textAlignment w:val="bottom"/>
        <w:rPr>
          <w:rFonts w:ascii="標楷體" w:eastAsia="標楷體"/>
          <w:b/>
          <w:sz w:val="28"/>
        </w:rPr>
      </w:pPr>
    </w:p>
    <w:p w:rsidR="005D6A31" w:rsidRDefault="005D6A31" w:rsidP="00D73EDE">
      <w:pPr>
        <w:widowControl/>
        <w:autoSpaceDE w:val="0"/>
        <w:autoSpaceDN w:val="0"/>
        <w:textAlignment w:val="bottom"/>
        <w:rPr>
          <w:rFonts w:ascii="標楷體" w:eastAsia="標楷體"/>
          <w:b/>
          <w:sz w:val="28"/>
        </w:rPr>
      </w:pPr>
    </w:p>
    <w:p w:rsidR="005D6A31" w:rsidRDefault="005D6A31" w:rsidP="00D73EDE">
      <w:pPr>
        <w:widowControl/>
        <w:autoSpaceDE w:val="0"/>
        <w:autoSpaceDN w:val="0"/>
        <w:textAlignment w:val="bottom"/>
        <w:rPr>
          <w:rFonts w:ascii="標楷體" w:eastAsia="標楷體"/>
          <w:b/>
          <w:sz w:val="28"/>
        </w:rPr>
      </w:pPr>
    </w:p>
    <w:p w:rsidR="005D6A31" w:rsidRDefault="005C64A3" w:rsidP="00D73EDE">
      <w:pPr>
        <w:widowControl/>
        <w:autoSpaceDE w:val="0"/>
        <w:autoSpaceDN w:val="0"/>
        <w:textAlignment w:val="bottom"/>
        <w:rPr>
          <w:rFonts w:ascii="標楷體" w:eastAsia="標楷體"/>
          <w:b/>
          <w:sz w:val="28"/>
        </w:rPr>
      </w:pPr>
      <w:r w:rsidRPr="005C64A3">
        <w:rPr>
          <w:rFonts w:ascii="標楷體" w:eastAsia="標楷體" w:hAnsi="標楷體"/>
          <w:noProof/>
        </w:rPr>
        <w:lastRenderedPageBreak/>
        <w:pict>
          <v:shape id="_x0000_s1027" type="#_x0000_t202" style="position:absolute;margin-left:265.6pt;margin-top:1.55pt;width:145.35pt;height:110.6pt;z-index:25166131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">
            <v:textbox style="mso-fit-shape-to-text:t">
              <w:txbxContent>
                <w:p w:rsidR="00F928AE" w:rsidRDefault="00F928AE" w:rsidP="00F928AE">
                  <w:bookmarkStart w:id="0" w:name="_GoBack"/>
                  <w:r>
                    <w:rPr>
                      <w:rFonts w:hint="eastAsia"/>
                    </w:rPr>
                    <w:t>本表適合行走部電動式</w:t>
                  </w:r>
                  <w:bookmarkEnd w:id="0"/>
                </w:p>
              </w:txbxContent>
            </v:textbox>
            <w10:wrap type="square" anchorx="margin"/>
          </v:shape>
        </w:pict>
      </w:r>
    </w:p>
    <w:p w:rsidR="005D6A31" w:rsidRDefault="005D6A31" w:rsidP="005D6A31">
      <w:pPr>
        <w:widowControl/>
        <w:tabs>
          <w:tab w:val="right" w:pos="1920"/>
          <w:tab w:val="right" w:pos="8160"/>
        </w:tabs>
        <w:autoSpaceDE w:val="0"/>
        <w:autoSpaceDN w:val="0"/>
        <w:textAlignment w:val="bottom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ab/>
        <w:t>牌</w:t>
      </w:r>
      <w:r>
        <w:rPr>
          <w:rFonts w:ascii="標楷體" w:eastAsia="標楷體" w:hint="eastAsia"/>
          <w:sz w:val="28"/>
        </w:rPr>
        <w:tab/>
        <w:t>型</w:t>
      </w:r>
      <w:r w:rsidRPr="003C3D17">
        <w:rPr>
          <w:rFonts w:ascii="標楷體" w:eastAsia="標楷體" w:hint="eastAsia"/>
          <w:sz w:val="28"/>
        </w:rPr>
        <w:t>步行式作物行間修剪機</w:t>
      </w:r>
      <w:r>
        <w:rPr>
          <w:rFonts w:ascii="標楷體" w:eastAsia="標楷體" w:hint="eastAsia"/>
          <w:sz w:val="28"/>
        </w:rPr>
        <w:t>主要規格表</w:t>
      </w:r>
      <w:r>
        <w:rPr>
          <w:rFonts w:ascii="標楷體" w:eastAsia="標楷體"/>
          <w:sz w:val="28"/>
        </w:rPr>
        <w:t>(</w:t>
      </w:r>
      <w:r w:rsidRPr="00DD26DE">
        <w:rPr>
          <w:rFonts w:ascii="標楷體" w:eastAsia="標楷體"/>
          <w:sz w:val="28"/>
        </w:rPr>
        <w:t>TS100</w:t>
      </w:r>
      <w:r>
        <w:rPr>
          <w:rFonts w:ascii="標楷體" w:eastAsia="標楷體"/>
          <w:sz w:val="28"/>
        </w:rPr>
        <w:t>)</w:t>
      </w:r>
    </w:p>
    <w:p w:rsidR="005D6A31" w:rsidRPr="00212D77" w:rsidRDefault="005D6A31" w:rsidP="005D6A31">
      <w:pPr>
        <w:widowControl/>
        <w:autoSpaceDE w:val="0"/>
        <w:autoSpaceDN w:val="0"/>
        <w:textAlignment w:val="bottom"/>
        <w:rPr>
          <w:rFonts w:ascii="標楷體" w:eastAsia="標楷體"/>
        </w:rPr>
      </w:pPr>
    </w:p>
    <w:p w:rsidR="005D6A31" w:rsidRDefault="005D6A31" w:rsidP="005D6A31">
      <w:pPr>
        <w:widowControl/>
        <w:tabs>
          <w:tab w:val="left" w:pos="4560"/>
        </w:tabs>
        <w:autoSpaceDE w:val="0"/>
        <w:autoSpaceDN w:val="0"/>
        <w:textAlignment w:val="bottom"/>
        <w:rPr>
          <w:rFonts w:ascii="標楷體" w:eastAsia="標楷體"/>
        </w:rPr>
      </w:pPr>
      <w:r>
        <w:rPr>
          <w:rFonts w:ascii="標楷體" w:eastAsia="標楷體" w:hint="eastAsia"/>
        </w:rPr>
        <w:t>申請廠商：</w:t>
      </w:r>
      <w:r>
        <w:rPr>
          <w:rFonts w:ascii="標楷體" w:eastAsia="標楷體" w:hint="eastAsia"/>
        </w:rPr>
        <w:tab/>
        <w:t>填表人姓名：</w:t>
      </w:r>
    </w:p>
    <w:tbl>
      <w:tblPr>
        <w:tblW w:w="8280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3153"/>
        <w:gridCol w:w="4560"/>
      </w:tblGrid>
      <w:tr w:rsidR="005D6A31" w:rsidTr="00602993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5D6A31" w:rsidRDefault="005D6A31" w:rsidP="0060299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機</w:t>
            </w:r>
          </w:p>
          <w:p w:rsidR="005D6A31" w:rsidRDefault="005D6A31" w:rsidP="0060299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</w:rPr>
            </w:pPr>
          </w:p>
          <w:p w:rsidR="005D6A31" w:rsidRDefault="005D6A31" w:rsidP="0060299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</w:rPr>
            </w:pPr>
          </w:p>
          <w:p w:rsidR="005D6A31" w:rsidRDefault="005D6A31" w:rsidP="0060299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</w:rPr>
            </w:pPr>
          </w:p>
          <w:p w:rsidR="005D6A31" w:rsidRDefault="005D6A31" w:rsidP="0060299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體</w:t>
            </w:r>
          </w:p>
        </w:tc>
        <w:tc>
          <w:tcPr>
            <w:tcW w:w="31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A31" w:rsidRPr="008B45FE" w:rsidRDefault="005D6A31" w:rsidP="00602993">
            <w:pPr>
              <w:pStyle w:val="Default"/>
              <w:ind w:firstLineChars="50" w:firstLine="115"/>
              <w:rPr>
                <w:rFonts w:ascii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長</w:t>
            </w:r>
            <w:r>
              <w:rPr>
                <w:rFonts w:ascii="Times New Roman" w:cs="Times New Roman"/>
                <w:sz w:val="23"/>
                <w:szCs w:val="23"/>
              </w:rPr>
              <w:t>×</w:t>
            </w:r>
            <w:r>
              <w:rPr>
                <w:rFonts w:hint="eastAsia"/>
                <w:sz w:val="23"/>
                <w:szCs w:val="23"/>
              </w:rPr>
              <w:t>寬</w:t>
            </w:r>
            <w:r>
              <w:rPr>
                <w:rFonts w:ascii="Times New Roman" w:cs="Times New Roman"/>
                <w:sz w:val="23"/>
                <w:szCs w:val="23"/>
              </w:rPr>
              <w:t>×</w:t>
            </w:r>
            <w:r>
              <w:rPr>
                <w:rFonts w:hint="eastAsia"/>
                <w:sz w:val="23"/>
                <w:szCs w:val="23"/>
              </w:rPr>
              <w:t>高</w:t>
            </w:r>
            <w:r>
              <w:rPr>
                <w:rFonts w:ascii="Times New Roman" w:cs="Times New Roman"/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c</w:t>
            </w:r>
            <w:r>
              <w:rPr>
                <w:sz w:val="23"/>
                <w:szCs w:val="23"/>
              </w:rPr>
              <w:t>m</w:t>
            </w:r>
            <w:r>
              <w:rPr>
                <w:rFonts w:ascii="Times New Roman" w:cs="Times New Roman"/>
                <w:sz w:val="23"/>
                <w:szCs w:val="23"/>
              </w:rPr>
              <w:t xml:space="preserve">) </w:t>
            </w:r>
          </w:p>
        </w:tc>
        <w:tc>
          <w:tcPr>
            <w:tcW w:w="4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6A31" w:rsidRDefault="005D6A31" w:rsidP="00602993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</w:tr>
      <w:tr w:rsidR="005D6A31" w:rsidTr="00602993">
        <w:trPr>
          <w:cantSplit/>
          <w:trHeight w:val="520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5D6A31" w:rsidRDefault="005D6A31" w:rsidP="00602993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A31" w:rsidRPr="005B0746" w:rsidRDefault="005D6A31" w:rsidP="00602993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刀片切割寬度  </w:t>
            </w:r>
            <w:r>
              <w:rPr>
                <w:rFonts w:ascii="Times New Roman"/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c</w:t>
            </w:r>
            <w:r>
              <w:rPr>
                <w:sz w:val="23"/>
                <w:szCs w:val="23"/>
              </w:rPr>
              <w:t>m</w:t>
            </w:r>
            <w:r>
              <w:rPr>
                <w:rFonts w:ascii="Times New Roman"/>
                <w:sz w:val="23"/>
                <w:szCs w:val="23"/>
              </w:rPr>
              <w:t>)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6A31" w:rsidRDefault="005D6A31" w:rsidP="00602993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</w:tr>
      <w:tr w:rsidR="005D6A31" w:rsidTr="00602993">
        <w:trPr>
          <w:cantSplit/>
          <w:trHeight w:val="520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5D6A31" w:rsidRDefault="005D6A31" w:rsidP="00602993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A31" w:rsidRPr="005B0746" w:rsidRDefault="005D6A31" w:rsidP="00602993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  <w:r w:rsidRPr="005B0746">
              <w:rPr>
                <w:rFonts w:ascii="標楷體" w:eastAsia="標楷體" w:hAnsi="標楷體" w:hint="eastAsia"/>
              </w:rPr>
              <w:t>割刀軸與把手之距離</w:t>
            </w:r>
            <w:r>
              <w:rPr>
                <w:rFonts w:ascii="Times New Roman"/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c</w:t>
            </w:r>
            <w:r>
              <w:rPr>
                <w:sz w:val="23"/>
                <w:szCs w:val="23"/>
              </w:rPr>
              <w:t>m</w:t>
            </w:r>
            <w:r>
              <w:rPr>
                <w:rFonts w:ascii="Times New Roman"/>
                <w:sz w:val="23"/>
                <w:szCs w:val="23"/>
              </w:rPr>
              <w:t>)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6A31" w:rsidRPr="008B45FE" w:rsidRDefault="005D6A31" w:rsidP="00602993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</w:tr>
      <w:tr w:rsidR="005D6A31" w:rsidTr="00602993">
        <w:trPr>
          <w:cantSplit/>
          <w:trHeight w:val="520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5D6A31" w:rsidRDefault="005D6A31" w:rsidP="00602993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A31" w:rsidRPr="005B0746" w:rsidRDefault="005D6A31" w:rsidP="00602993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Times New Roman" w:eastAsia="標楷體" w:hint="eastAsia"/>
              </w:rPr>
              <w:t>刀距離地高度</w:t>
            </w:r>
            <w:r>
              <w:rPr>
                <w:rFonts w:ascii="Times New Roman"/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c</w:t>
            </w:r>
            <w:r>
              <w:rPr>
                <w:sz w:val="23"/>
                <w:szCs w:val="23"/>
              </w:rPr>
              <w:t>m</w:t>
            </w:r>
            <w:r>
              <w:rPr>
                <w:rFonts w:ascii="Times New Roman"/>
                <w:sz w:val="23"/>
                <w:szCs w:val="23"/>
              </w:rPr>
              <w:t>)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6A31" w:rsidRDefault="005D6A31" w:rsidP="00602993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</w:tr>
      <w:tr w:rsidR="005D6A31" w:rsidTr="00602993">
        <w:trPr>
          <w:cantSplit/>
          <w:trHeight w:val="520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5D6A31" w:rsidRDefault="005D6A31" w:rsidP="00602993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A31" w:rsidRPr="005B0746" w:rsidRDefault="005D6A31" w:rsidP="00602993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  <w:r w:rsidRPr="005B0746">
              <w:rPr>
                <w:rFonts w:ascii="標楷體" w:eastAsia="標楷體" w:hAnsi="標楷體" w:hint="eastAsia"/>
              </w:rPr>
              <w:t>全重</w:t>
            </w:r>
            <w:r w:rsidRPr="005B0746">
              <w:rPr>
                <w:rFonts w:ascii="標楷體" w:eastAsia="標楷體" w:hAnsi="標楷體"/>
              </w:rPr>
              <w:t xml:space="preserve"> (kg)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6A31" w:rsidRDefault="005D6A31" w:rsidP="00602993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</w:tr>
      <w:tr w:rsidR="005D6A31" w:rsidTr="00735892">
        <w:trPr>
          <w:cantSplit/>
          <w:trHeight w:val="71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5D6A31" w:rsidRDefault="005D6A31" w:rsidP="0060299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行</w:t>
            </w:r>
          </w:p>
          <w:p w:rsidR="005D6A31" w:rsidRDefault="005D6A31" w:rsidP="0060299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走</w:t>
            </w:r>
          </w:p>
          <w:p w:rsidR="005D6A31" w:rsidRDefault="005D6A31" w:rsidP="0060299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部</w:t>
            </w:r>
          </w:p>
          <w:p w:rsidR="007F0B4A" w:rsidRDefault="007F0B4A" w:rsidP="0060299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</w:t>
            </w:r>
          </w:p>
          <w:p w:rsidR="005D6A31" w:rsidRDefault="007F0B4A" w:rsidP="0060299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動</w:t>
            </w:r>
          </w:p>
          <w:p w:rsidR="007F0B4A" w:rsidRDefault="007F0B4A" w:rsidP="0060299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機</w:t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A31" w:rsidRPr="005B0746" w:rsidRDefault="005D6A31" w:rsidP="00602993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  <w:r w:rsidRPr="005B0746">
              <w:rPr>
                <w:rFonts w:ascii="標楷體" w:eastAsia="標楷體" w:hAnsi="標楷體" w:hint="eastAsia"/>
              </w:rPr>
              <w:t>廠牌型式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6A31" w:rsidRDefault="005D6A31" w:rsidP="00602993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</w:tr>
      <w:tr w:rsidR="005D6A31" w:rsidTr="00735892">
        <w:trPr>
          <w:cantSplit/>
          <w:trHeight w:val="710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5D6A31" w:rsidRDefault="005D6A31" w:rsidP="00602993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A31" w:rsidRPr="005B0746" w:rsidRDefault="005D6A31" w:rsidP="00602993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  <w:r w:rsidRPr="005B0746">
              <w:rPr>
                <w:rFonts w:ascii="標楷體" w:eastAsia="標楷體" w:hAnsi="標楷體" w:hint="eastAsia"/>
              </w:rPr>
              <w:t>額定</w:t>
            </w:r>
            <w:r w:rsidR="007F0B4A">
              <w:rPr>
                <w:rFonts w:ascii="標楷體" w:eastAsia="標楷體" w:hAnsi="標楷體" w:hint="eastAsia"/>
              </w:rPr>
              <w:t>電壓與功率</w:t>
            </w:r>
            <w:r w:rsidRPr="005B0746">
              <w:rPr>
                <w:rFonts w:ascii="標楷體" w:eastAsia="標楷體" w:hAnsi="標楷體"/>
              </w:rPr>
              <w:t xml:space="preserve"> (</w:t>
            </w:r>
            <w:r w:rsidR="007F0B4A">
              <w:rPr>
                <w:rFonts w:ascii="標楷體" w:eastAsia="標楷體" w:hAnsi="標楷體"/>
              </w:rPr>
              <w:t>V/W</w:t>
            </w:r>
            <w:r w:rsidRPr="005B0746">
              <w:rPr>
                <w:rFonts w:ascii="標楷體" w:eastAsia="標楷體" w:hAnsi="標楷體"/>
              </w:rPr>
              <w:t>)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6A31" w:rsidRDefault="005D6A31" w:rsidP="00602993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</w:tr>
      <w:tr w:rsidR="005D6A31" w:rsidTr="00735892">
        <w:trPr>
          <w:cantSplit/>
          <w:trHeight w:val="710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5D6A31" w:rsidRDefault="005D6A31" w:rsidP="00602993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A31" w:rsidRPr="005B0746" w:rsidRDefault="007F0B4A" w:rsidP="00602993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轉速(</w:t>
            </w:r>
            <w:r>
              <w:rPr>
                <w:rFonts w:ascii="標楷體" w:eastAsia="標楷體" w:hAnsi="標楷體"/>
              </w:rPr>
              <w:t>rpm</w:t>
            </w:r>
            <w:r>
              <w:rPr>
                <w:rFonts w:ascii="標楷體" w:eastAsia="標楷體" w:hAnsi="標楷體" w:hint="eastAsia"/>
              </w:rPr>
              <w:t>)與減速比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6A31" w:rsidRDefault="005D6A31" w:rsidP="00602993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</w:tr>
      <w:tr w:rsidR="007F0B4A" w:rsidTr="00371ECE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12" w:space="0" w:color="auto"/>
            </w:tcBorders>
          </w:tcPr>
          <w:p w:rsidR="007F0B4A" w:rsidRDefault="007F0B4A" w:rsidP="007F0B4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</w:rPr>
            </w:pPr>
          </w:p>
          <w:p w:rsidR="007F0B4A" w:rsidRDefault="007F0B4A" w:rsidP="007F0B4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</w:t>
            </w:r>
          </w:p>
          <w:p w:rsidR="007F0B4A" w:rsidRDefault="007F0B4A" w:rsidP="007F0B4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</w:rPr>
            </w:pPr>
          </w:p>
          <w:p w:rsidR="007F0B4A" w:rsidRDefault="007F0B4A" w:rsidP="007F0B4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</w:rPr>
            </w:pPr>
          </w:p>
          <w:p w:rsidR="007F0B4A" w:rsidRDefault="007F0B4A" w:rsidP="007F0B4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</w:rPr>
            </w:pPr>
          </w:p>
          <w:p w:rsidR="007F0B4A" w:rsidRDefault="007F0B4A" w:rsidP="007F0B4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池</w:t>
            </w:r>
          </w:p>
          <w:p w:rsidR="007F0B4A" w:rsidRDefault="007F0B4A" w:rsidP="007F0B4A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B4A" w:rsidRPr="005B0746" w:rsidRDefault="007F0B4A" w:rsidP="00602993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  <w:r w:rsidRPr="005B0746">
              <w:rPr>
                <w:rFonts w:ascii="標楷體" w:eastAsia="標楷體" w:hAnsi="標楷體" w:hint="eastAsia"/>
              </w:rPr>
              <w:t>廠牌型式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F0B4A" w:rsidRDefault="007F0B4A" w:rsidP="00602993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</w:tr>
      <w:tr w:rsidR="007F0B4A" w:rsidTr="00371ECE">
        <w:trPr>
          <w:cantSplit/>
          <w:trHeight w:val="52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7F0B4A" w:rsidRDefault="007F0B4A" w:rsidP="00602993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B4A" w:rsidRPr="005B0746" w:rsidRDefault="007F0B4A" w:rsidP="007F0B4A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容量</w:t>
            </w:r>
            <w:r w:rsidRPr="005B0746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Ah</w:t>
            </w:r>
            <w:r w:rsidRPr="005B0746">
              <w:rPr>
                <w:rFonts w:ascii="標楷體" w:eastAsia="標楷體" w:hAnsi="標楷體"/>
              </w:rPr>
              <w:t>)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F0B4A" w:rsidRDefault="007F0B4A" w:rsidP="00602993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</w:tr>
      <w:tr w:rsidR="007F0B4A" w:rsidTr="00371ECE">
        <w:trPr>
          <w:cantSplit/>
          <w:trHeight w:val="52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7F0B4A" w:rsidRDefault="007F0B4A" w:rsidP="00602993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B4A" w:rsidRPr="005B0746" w:rsidRDefault="007F0B4A" w:rsidP="007F0B4A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F0B4A" w:rsidRDefault="007F0B4A" w:rsidP="00602993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</w:tr>
      <w:tr w:rsidR="007F0B4A" w:rsidTr="002E4054">
        <w:trPr>
          <w:cantSplit/>
          <w:trHeight w:val="52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7F0B4A" w:rsidRDefault="007F0B4A" w:rsidP="00602993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B4A" w:rsidRDefault="007F0B4A" w:rsidP="007F0B4A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充電方式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F0B4A" w:rsidRDefault="007F0B4A" w:rsidP="00602993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</w:tr>
      <w:tr w:rsidR="007F0B4A" w:rsidTr="00371ECE">
        <w:trPr>
          <w:cantSplit/>
          <w:trHeight w:val="520"/>
        </w:trPr>
        <w:tc>
          <w:tcPr>
            <w:tcW w:w="567" w:type="dxa"/>
            <w:vMerge/>
            <w:tcBorders>
              <w:left w:val="single" w:sz="12" w:space="0" w:color="auto"/>
              <w:bottom w:val="single" w:sz="6" w:space="0" w:color="auto"/>
            </w:tcBorders>
          </w:tcPr>
          <w:p w:rsidR="007F0B4A" w:rsidRDefault="007F0B4A" w:rsidP="00602993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B4A" w:rsidRDefault="001534D2" w:rsidP="007F0B4A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續航力</w:t>
            </w:r>
            <w:r w:rsidR="00B0551F">
              <w:rPr>
                <w:rFonts w:ascii="標楷體" w:eastAsia="標楷體" w:hAnsi="標楷體" w:hint="eastAsia"/>
              </w:rPr>
              <w:t>(</w:t>
            </w:r>
            <w:r w:rsidR="00B0551F">
              <w:rPr>
                <w:rFonts w:ascii="標楷體" w:eastAsia="標楷體" w:hAnsi="標楷體"/>
              </w:rPr>
              <w:t>hr)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F0B4A" w:rsidRDefault="007F0B4A" w:rsidP="00602993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</w:tr>
      <w:tr w:rsidR="005D6A31" w:rsidRPr="00BC5AC2" w:rsidTr="00602993">
        <w:trPr>
          <w:cantSplit/>
          <w:trHeight w:val="564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5D6A31" w:rsidRDefault="005D6A31" w:rsidP="00602993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</w:p>
          <w:p w:rsidR="005D6A31" w:rsidRDefault="005D6A31" w:rsidP="00602993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</w:t>
            </w:r>
          </w:p>
          <w:p w:rsidR="005D6A31" w:rsidRDefault="005D6A31" w:rsidP="00602993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</w:p>
          <w:p w:rsidR="005D6A31" w:rsidRDefault="005D6A31" w:rsidP="00602993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</w:p>
          <w:p w:rsidR="005D6A31" w:rsidRDefault="005D6A31" w:rsidP="00602993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走</w:t>
            </w:r>
          </w:p>
          <w:p w:rsidR="005D6A31" w:rsidRDefault="005D6A31" w:rsidP="00602993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</w:p>
          <w:p w:rsidR="005D6A31" w:rsidRDefault="005D6A31" w:rsidP="00602993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</w:p>
          <w:p w:rsidR="005D6A31" w:rsidRPr="00BC5AC2" w:rsidRDefault="005D6A31" w:rsidP="00602993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部</w:t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A31" w:rsidRPr="005B0746" w:rsidRDefault="005D6A31" w:rsidP="00602993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傳  動  </w:t>
            </w:r>
            <w:r w:rsidRPr="005B0746">
              <w:rPr>
                <w:rFonts w:ascii="標楷體" w:eastAsia="標楷體" w:hAnsi="標楷體" w:hint="eastAsia"/>
              </w:rPr>
              <w:t>型式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6A31" w:rsidRPr="00BC5AC2" w:rsidRDefault="005D6A31" w:rsidP="00602993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</w:rPr>
            </w:pPr>
          </w:p>
        </w:tc>
      </w:tr>
      <w:tr w:rsidR="005D6A31" w:rsidRPr="00EE6009" w:rsidTr="00602993">
        <w:trPr>
          <w:cantSplit/>
          <w:trHeight w:val="564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5D6A31" w:rsidRPr="00BC5AC2" w:rsidRDefault="005D6A31" w:rsidP="00602993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A31" w:rsidRDefault="005D6A31" w:rsidP="00602993">
            <w:pPr>
              <w:widowControl/>
              <w:autoSpaceDE w:val="0"/>
              <w:autoSpaceDN w:val="0"/>
              <w:ind w:firstLineChars="50" w:firstLine="120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變速方式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6A31" w:rsidRPr="00103771" w:rsidRDefault="005D6A31" w:rsidP="00602993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</w:rPr>
            </w:pPr>
          </w:p>
        </w:tc>
      </w:tr>
      <w:tr w:rsidR="005D6A31" w:rsidRPr="00EE6009" w:rsidTr="00602993">
        <w:trPr>
          <w:cantSplit/>
          <w:trHeight w:val="564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5D6A31" w:rsidRPr="00BC5AC2" w:rsidRDefault="005D6A31" w:rsidP="00602993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A31" w:rsidRPr="005B0746" w:rsidRDefault="005D6A31" w:rsidP="00602993">
            <w:pPr>
              <w:widowControl/>
              <w:autoSpaceDE w:val="0"/>
              <w:autoSpaceDN w:val="0"/>
              <w:ind w:firstLineChars="50" w:firstLine="120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離合器型式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6A31" w:rsidRPr="00EE6009" w:rsidRDefault="005D6A31" w:rsidP="00602993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</w:rPr>
            </w:pPr>
          </w:p>
        </w:tc>
      </w:tr>
      <w:tr w:rsidR="005D6A31" w:rsidRPr="00BC5AC2" w:rsidTr="00602993">
        <w:trPr>
          <w:cantSplit/>
          <w:trHeight w:val="564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5D6A31" w:rsidRPr="00BC5AC2" w:rsidRDefault="005D6A31" w:rsidP="00602993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A31" w:rsidRDefault="005D6A31" w:rsidP="00602993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變速段數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6A31" w:rsidRDefault="005D6A31" w:rsidP="00602993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</w:rPr>
            </w:pPr>
          </w:p>
        </w:tc>
      </w:tr>
      <w:tr w:rsidR="005D6A31" w:rsidRPr="00BC5AC2" w:rsidTr="00602993">
        <w:trPr>
          <w:cantSplit/>
          <w:trHeight w:val="564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5D6A31" w:rsidRPr="00BC5AC2" w:rsidRDefault="005D6A31" w:rsidP="00602993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A31" w:rsidRPr="005B0746" w:rsidRDefault="005D6A31" w:rsidP="00602993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轉向裝置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6A31" w:rsidRPr="00BC5AC2" w:rsidRDefault="005D6A31" w:rsidP="00602993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</w:rPr>
            </w:pPr>
          </w:p>
        </w:tc>
      </w:tr>
      <w:tr w:rsidR="005D6A31" w:rsidTr="00735892">
        <w:trPr>
          <w:cantSplit/>
          <w:trHeight w:val="55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5D6A31" w:rsidRDefault="005D6A31" w:rsidP="00602993">
            <w:pPr>
              <w:widowControl/>
              <w:autoSpaceDE w:val="0"/>
              <w:autoSpaceDN w:val="0"/>
              <w:ind w:firstLineChars="50" w:firstLine="120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修</w:t>
            </w:r>
          </w:p>
          <w:p w:rsidR="005D6A31" w:rsidRDefault="005D6A31" w:rsidP="00602993">
            <w:pPr>
              <w:widowControl/>
              <w:autoSpaceDE w:val="0"/>
              <w:autoSpaceDN w:val="0"/>
              <w:ind w:firstLineChars="50" w:firstLine="120"/>
              <w:textAlignment w:val="bottom"/>
              <w:rPr>
                <w:rFonts w:ascii="標楷體" w:eastAsia="標楷體"/>
              </w:rPr>
            </w:pPr>
          </w:p>
          <w:p w:rsidR="005D6A31" w:rsidRDefault="005D6A31" w:rsidP="00602993">
            <w:pPr>
              <w:widowControl/>
              <w:autoSpaceDE w:val="0"/>
              <w:autoSpaceDN w:val="0"/>
              <w:ind w:firstLineChars="50" w:firstLine="120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剪</w:t>
            </w:r>
          </w:p>
          <w:p w:rsidR="005D6A31" w:rsidRDefault="005D6A31" w:rsidP="00602993">
            <w:pPr>
              <w:widowControl/>
              <w:autoSpaceDE w:val="0"/>
              <w:autoSpaceDN w:val="0"/>
              <w:ind w:firstLineChars="50" w:firstLine="120"/>
              <w:textAlignment w:val="bottom"/>
              <w:rPr>
                <w:rFonts w:ascii="標楷體" w:eastAsia="標楷體"/>
              </w:rPr>
            </w:pPr>
          </w:p>
          <w:p w:rsidR="005D6A31" w:rsidRDefault="005D6A31" w:rsidP="00602993">
            <w:pPr>
              <w:widowControl/>
              <w:autoSpaceDE w:val="0"/>
              <w:autoSpaceDN w:val="0"/>
              <w:ind w:firstLineChars="50" w:firstLine="120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機</w:t>
            </w:r>
          </w:p>
          <w:p w:rsidR="005D6A31" w:rsidRDefault="005D6A31" w:rsidP="00602993">
            <w:pPr>
              <w:widowControl/>
              <w:autoSpaceDE w:val="0"/>
              <w:autoSpaceDN w:val="0"/>
              <w:ind w:firstLineChars="50" w:firstLine="120"/>
              <w:textAlignment w:val="bottom"/>
              <w:rPr>
                <w:rFonts w:ascii="標楷體" w:eastAsia="標楷體"/>
              </w:rPr>
            </w:pPr>
          </w:p>
          <w:p w:rsidR="005D6A31" w:rsidRDefault="005D6A31" w:rsidP="00602993">
            <w:pPr>
              <w:widowControl/>
              <w:autoSpaceDE w:val="0"/>
              <w:autoSpaceDN w:val="0"/>
              <w:ind w:firstLineChars="50" w:firstLine="120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構</w:t>
            </w:r>
          </w:p>
          <w:p w:rsidR="005D6A31" w:rsidRDefault="005D6A31" w:rsidP="00602993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  <w:p w:rsidR="005D6A31" w:rsidRDefault="005D6A31" w:rsidP="00602993">
            <w:pPr>
              <w:widowControl/>
              <w:autoSpaceDE w:val="0"/>
              <w:autoSpaceDN w:val="0"/>
              <w:ind w:firstLineChars="50" w:firstLine="120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引</w:t>
            </w:r>
          </w:p>
          <w:p w:rsidR="005D6A31" w:rsidRDefault="005D6A31" w:rsidP="00602993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  <w:p w:rsidR="005D6A31" w:rsidRDefault="005D6A31" w:rsidP="0060299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擎</w:t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A31" w:rsidRPr="005B0746" w:rsidRDefault="005D6A31" w:rsidP="00602993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數量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6A31" w:rsidRDefault="005D6A31" w:rsidP="00602993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</w:tr>
      <w:tr w:rsidR="005D6A31" w:rsidTr="00735892">
        <w:trPr>
          <w:cantSplit/>
          <w:trHeight w:val="553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5D6A31" w:rsidRDefault="005D6A31" w:rsidP="00602993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A31" w:rsidRPr="005B0746" w:rsidRDefault="005D6A31" w:rsidP="00602993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  <w:r w:rsidRPr="005B0746">
              <w:rPr>
                <w:rFonts w:ascii="標楷體" w:eastAsia="標楷體" w:hAnsi="標楷體" w:hint="eastAsia"/>
              </w:rPr>
              <w:t>廠牌型式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6A31" w:rsidRDefault="005D6A31" w:rsidP="00602993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</w:tr>
      <w:tr w:rsidR="005D6A31" w:rsidTr="00735892">
        <w:trPr>
          <w:cantSplit/>
          <w:trHeight w:val="553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5D6A31" w:rsidRDefault="005D6A31" w:rsidP="00602993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A31" w:rsidRPr="005B0746" w:rsidRDefault="005D6A31" w:rsidP="00602993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  <w:r w:rsidRPr="005B0746">
              <w:rPr>
                <w:rFonts w:ascii="標楷體" w:eastAsia="標楷體" w:hAnsi="標楷體" w:hint="eastAsia"/>
              </w:rPr>
              <w:t>額定馬力與轉速</w:t>
            </w:r>
            <w:r w:rsidRPr="005B0746">
              <w:rPr>
                <w:rFonts w:ascii="標楷體" w:eastAsia="標楷體" w:hAnsi="標楷體"/>
              </w:rPr>
              <w:t xml:space="preserve">  (ps/rpm)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6A31" w:rsidRDefault="005D6A31" w:rsidP="00602993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</w:tr>
      <w:tr w:rsidR="005D6A31" w:rsidTr="00735892">
        <w:trPr>
          <w:cantSplit/>
          <w:trHeight w:val="553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5D6A31" w:rsidRDefault="005D6A31" w:rsidP="00602993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A31" w:rsidRPr="005B0746" w:rsidRDefault="005D6A31" w:rsidP="00602993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  <w:r w:rsidRPr="005B0746">
              <w:rPr>
                <w:rFonts w:ascii="標楷體" w:eastAsia="標楷體" w:hAnsi="標楷體" w:hint="eastAsia"/>
              </w:rPr>
              <w:t>汽缸排氣量器</w:t>
            </w:r>
            <w:r w:rsidRPr="005B0746">
              <w:rPr>
                <w:rFonts w:ascii="標楷體" w:eastAsia="標楷體" w:hAnsi="標楷體"/>
              </w:rPr>
              <w:t xml:space="preserve">  (ml)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6A31" w:rsidRDefault="005D6A31" w:rsidP="00602993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</w:tr>
      <w:tr w:rsidR="005D6A31" w:rsidTr="00735892">
        <w:trPr>
          <w:cantSplit/>
          <w:trHeight w:val="553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5D6A31" w:rsidRDefault="005D6A31" w:rsidP="00602993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A31" w:rsidRPr="005B0746" w:rsidRDefault="005D6A31" w:rsidP="00602993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  <w:r w:rsidRPr="005B0746">
              <w:rPr>
                <w:rFonts w:ascii="標楷體" w:eastAsia="標楷體" w:hAnsi="標楷體" w:hint="eastAsia"/>
              </w:rPr>
              <w:t>燃料油混合比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6A31" w:rsidRDefault="005D6A31" w:rsidP="00602993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</w:tr>
      <w:tr w:rsidR="005D6A31" w:rsidTr="00735892">
        <w:trPr>
          <w:cantSplit/>
          <w:trHeight w:val="553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5D6A31" w:rsidRDefault="005D6A31" w:rsidP="00602993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A31" w:rsidRPr="005B0746" w:rsidRDefault="005D6A31" w:rsidP="00602993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油箱容量</w:t>
            </w:r>
            <w:r w:rsidRPr="005B0746">
              <w:rPr>
                <w:rFonts w:ascii="標楷體" w:eastAsia="標楷體" w:hAnsi="標楷體"/>
              </w:rPr>
              <w:t xml:space="preserve">  (ml)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6A31" w:rsidRDefault="005D6A31" w:rsidP="00602993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</w:tr>
      <w:tr w:rsidR="005D6A31" w:rsidTr="00735892">
        <w:trPr>
          <w:cantSplit/>
          <w:trHeight w:val="553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5D6A31" w:rsidRDefault="005D6A31" w:rsidP="00602993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A31" w:rsidRPr="005B0746" w:rsidRDefault="005D6A31" w:rsidP="00602993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  <w:r w:rsidRPr="005B0746">
              <w:rPr>
                <w:rFonts w:ascii="標楷體" w:eastAsia="標楷體" w:hAnsi="標楷體" w:hint="eastAsia"/>
              </w:rPr>
              <w:t>耗油率</w:t>
            </w:r>
            <w:r>
              <w:rPr>
                <w:rFonts w:ascii="標楷體" w:eastAsia="標楷體" w:hAnsi="標楷體"/>
              </w:rPr>
              <w:t>(g</w:t>
            </w:r>
            <w:r w:rsidRPr="005B0746">
              <w:rPr>
                <w:rFonts w:ascii="標楷體" w:eastAsia="標楷體" w:hAnsi="標楷體"/>
              </w:rPr>
              <w:t>/h</w:t>
            </w:r>
            <w:r>
              <w:rPr>
                <w:rFonts w:ascii="標楷體" w:eastAsia="標楷體" w:hAnsi="標楷體"/>
              </w:rPr>
              <w:t>/kw</w:t>
            </w:r>
            <w:r w:rsidRPr="005B0746">
              <w:rPr>
                <w:rFonts w:ascii="標楷體" w:eastAsia="標楷體" w:hAnsi="標楷體"/>
              </w:rPr>
              <w:t>)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6A31" w:rsidRDefault="005D6A31" w:rsidP="00602993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</w:tr>
      <w:tr w:rsidR="005D6A31" w:rsidRPr="00BC5AC2" w:rsidTr="00602993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5D6A31" w:rsidRDefault="005D6A31" w:rsidP="00602993">
            <w:pPr>
              <w:widowControl/>
              <w:autoSpaceDE w:val="0"/>
              <w:autoSpaceDN w:val="0"/>
              <w:ind w:firstLineChars="50" w:firstLine="120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修</w:t>
            </w:r>
          </w:p>
          <w:p w:rsidR="005D6A31" w:rsidRDefault="005D6A31" w:rsidP="00602993">
            <w:pPr>
              <w:widowControl/>
              <w:autoSpaceDE w:val="0"/>
              <w:autoSpaceDN w:val="0"/>
              <w:ind w:firstLineChars="50" w:firstLine="120"/>
              <w:textAlignment w:val="bottom"/>
              <w:rPr>
                <w:rFonts w:ascii="標楷體" w:eastAsia="標楷體"/>
              </w:rPr>
            </w:pPr>
          </w:p>
          <w:p w:rsidR="005D6A31" w:rsidRDefault="005D6A31" w:rsidP="00602993">
            <w:pPr>
              <w:widowControl/>
              <w:autoSpaceDE w:val="0"/>
              <w:autoSpaceDN w:val="0"/>
              <w:ind w:firstLineChars="50" w:firstLine="120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剪</w:t>
            </w:r>
          </w:p>
          <w:p w:rsidR="005D6A31" w:rsidRDefault="005D6A31" w:rsidP="00602993">
            <w:pPr>
              <w:widowControl/>
              <w:autoSpaceDE w:val="0"/>
              <w:autoSpaceDN w:val="0"/>
              <w:ind w:firstLineChars="50" w:firstLine="120"/>
              <w:textAlignment w:val="bottom"/>
              <w:rPr>
                <w:rFonts w:ascii="標楷體" w:eastAsia="標楷體"/>
              </w:rPr>
            </w:pPr>
          </w:p>
          <w:p w:rsidR="005D6A31" w:rsidRDefault="005D6A31" w:rsidP="00602993">
            <w:pPr>
              <w:widowControl/>
              <w:autoSpaceDE w:val="0"/>
              <w:autoSpaceDN w:val="0"/>
              <w:ind w:firstLineChars="50" w:firstLine="120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機</w:t>
            </w:r>
          </w:p>
          <w:p w:rsidR="005D6A31" w:rsidRDefault="005D6A31" w:rsidP="00602993">
            <w:pPr>
              <w:widowControl/>
              <w:autoSpaceDE w:val="0"/>
              <w:autoSpaceDN w:val="0"/>
              <w:ind w:firstLineChars="50" w:firstLine="120"/>
              <w:textAlignment w:val="bottom"/>
              <w:rPr>
                <w:rFonts w:ascii="標楷體" w:eastAsia="標楷體"/>
              </w:rPr>
            </w:pPr>
          </w:p>
          <w:p w:rsidR="005D6A31" w:rsidRDefault="005D6A31" w:rsidP="00602993">
            <w:pPr>
              <w:widowControl/>
              <w:autoSpaceDE w:val="0"/>
              <w:autoSpaceDN w:val="0"/>
              <w:ind w:firstLineChars="50" w:firstLine="120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構</w:t>
            </w:r>
          </w:p>
          <w:p w:rsidR="005D6A31" w:rsidRPr="00BC5AC2" w:rsidRDefault="005D6A31" w:rsidP="00602993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A31" w:rsidRPr="005B0746" w:rsidRDefault="005D6A31" w:rsidP="00602993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6A31" w:rsidRPr="00BC5AC2" w:rsidRDefault="005D6A31" w:rsidP="00602993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</w:p>
        </w:tc>
      </w:tr>
      <w:tr w:rsidR="005D6A31" w:rsidRPr="00BC5AC2" w:rsidTr="00602993">
        <w:trPr>
          <w:cantSplit/>
          <w:trHeight w:val="520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5D6A31" w:rsidRDefault="005D6A31" w:rsidP="00602993">
            <w:pPr>
              <w:widowControl/>
              <w:autoSpaceDE w:val="0"/>
              <w:autoSpaceDN w:val="0"/>
              <w:ind w:firstLineChars="50" w:firstLine="120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A31" w:rsidRDefault="005D6A31" w:rsidP="00602993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調整方式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6A31" w:rsidRPr="00BC5AC2" w:rsidRDefault="005D6A31" w:rsidP="00602993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</w:p>
        </w:tc>
      </w:tr>
      <w:tr w:rsidR="005D6A31" w:rsidRPr="00BC5AC2" w:rsidTr="00602993">
        <w:trPr>
          <w:cantSplit/>
          <w:trHeight w:val="520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5D6A31" w:rsidRPr="00BC5AC2" w:rsidRDefault="005D6A31" w:rsidP="00602993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A31" w:rsidRDefault="005D6A31" w:rsidP="00602993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刀  具</w:t>
            </w:r>
            <w:r w:rsidRPr="005B0746">
              <w:rPr>
                <w:rFonts w:ascii="標楷體" w:eastAsia="標楷體" w:hAnsi="標楷體" w:hint="eastAsia"/>
              </w:rPr>
              <w:t>型式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6A31" w:rsidRPr="00BC5AC2" w:rsidRDefault="005D6A31" w:rsidP="00602993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</w:p>
        </w:tc>
      </w:tr>
      <w:tr w:rsidR="005D6A31" w:rsidRPr="00EE6009" w:rsidTr="00602993">
        <w:trPr>
          <w:cantSplit/>
          <w:trHeight w:val="52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5D6A31" w:rsidRPr="00BC5AC2" w:rsidRDefault="005D6A31" w:rsidP="00602993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A31" w:rsidRPr="005B0746" w:rsidRDefault="005D6A31" w:rsidP="00602993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刀具動力傳動方式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6A31" w:rsidRPr="00EE6009" w:rsidRDefault="005D6A31" w:rsidP="00602993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</w:p>
        </w:tc>
      </w:tr>
      <w:tr w:rsidR="005D6A31" w:rsidRPr="00BC5AC2" w:rsidTr="00602993">
        <w:trPr>
          <w:cantSplit/>
          <w:trHeight w:val="52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5D6A31" w:rsidRPr="00BC5AC2" w:rsidRDefault="005D6A31" w:rsidP="00602993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A31" w:rsidRPr="005B0746" w:rsidRDefault="005D6A31" w:rsidP="00602993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安全裝置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6A31" w:rsidRPr="00BC5AC2" w:rsidRDefault="005D6A31" w:rsidP="00602993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</w:p>
        </w:tc>
      </w:tr>
      <w:tr w:rsidR="005D6A31" w:rsidRPr="00BC5AC2" w:rsidTr="00602993">
        <w:trPr>
          <w:cantSplit/>
          <w:trHeight w:val="520"/>
        </w:trPr>
        <w:tc>
          <w:tcPr>
            <w:tcW w:w="567" w:type="dxa"/>
            <w:vMerge/>
            <w:tcBorders>
              <w:left w:val="single" w:sz="12" w:space="0" w:color="auto"/>
              <w:bottom w:val="single" w:sz="6" w:space="0" w:color="auto"/>
            </w:tcBorders>
          </w:tcPr>
          <w:p w:rsidR="005D6A31" w:rsidRPr="00BC5AC2" w:rsidRDefault="005D6A31" w:rsidP="00602993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A31" w:rsidRPr="00BC5AC2" w:rsidRDefault="005D6A31" w:rsidP="00602993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附屬配備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6A31" w:rsidRPr="00BC5AC2" w:rsidRDefault="005D6A31" w:rsidP="00602993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</w:rPr>
            </w:pPr>
          </w:p>
        </w:tc>
      </w:tr>
      <w:tr w:rsidR="005D6A31" w:rsidTr="00602993">
        <w:trPr>
          <w:cantSplit/>
          <w:trHeight w:val="680"/>
        </w:trPr>
        <w:tc>
          <w:tcPr>
            <w:tcW w:w="372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D6A31" w:rsidRPr="00BC5AC2" w:rsidRDefault="005D6A31" w:rsidP="00602993">
            <w:pPr>
              <w:widowControl/>
              <w:autoSpaceDE w:val="0"/>
              <w:autoSpaceDN w:val="0"/>
              <w:ind w:firstLineChars="63" w:firstLine="151"/>
              <w:textAlignment w:val="bottom"/>
            </w:pPr>
            <w:r w:rsidRPr="00BC5AC2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D6A31" w:rsidRDefault="007F0B4A" w:rsidP="00602993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充電1次時間：</w:t>
            </w:r>
            <w:r w:rsidRPr="007F0B4A">
              <w:rPr>
                <w:rFonts w:ascii="標楷體" w:eastAsia="標楷體" w:hAnsi="標楷體" w:hint="eastAsia"/>
              </w:rPr>
              <w:t xml:space="preserve"> 小時</w:t>
            </w:r>
          </w:p>
          <w:p w:rsidR="005E0BE9" w:rsidRPr="007F0B4A" w:rsidRDefault="005E0BE9" w:rsidP="00602993">
            <w:pPr>
              <w:widowControl/>
              <w:autoSpaceDE w:val="0"/>
              <w:autoSpaceDN w:val="0"/>
              <w:ind w:firstLineChars="63" w:firstLine="151"/>
              <w:textAlignment w:val="bottom"/>
              <w:rPr>
                <w:rFonts w:ascii="Batang" w:eastAsia="Batang" w:hAnsi="Batang"/>
              </w:rPr>
            </w:pPr>
            <w:r>
              <w:rPr>
                <w:rFonts w:ascii="標楷體" w:eastAsia="標楷體" w:hAnsi="標楷體" w:hint="eastAsia"/>
              </w:rPr>
              <w:t>(附屬配備：如充電包、背包等)</w:t>
            </w:r>
          </w:p>
        </w:tc>
      </w:tr>
    </w:tbl>
    <w:p w:rsidR="005D6A31" w:rsidRDefault="005D6A31" w:rsidP="005D6A31">
      <w:pPr>
        <w:widowControl/>
        <w:autoSpaceDE w:val="0"/>
        <w:autoSpaceDN w:val="0"/>
        <w:textAlignment w:val="bottom"/>
        <w:rPr>
          <w:rFonts w:ascii="標楷體" w:eastAsia="標楷體"/>
        </w:rPr>
      </w:pPr>
      <w:r>
        <w:rPr>
          <w:rFonts w:ascii="標楷體" w:eastAsia="標楷體" w:hint="eastAsia"/>
        </w:rPr>
        <w:t>以上所填與型錄記載相符</w:t>
      </w:r>
    </w:p>
    <w:p w:rsidR="005D6A31" w:rsidRDefault="005D6A31" w:rsidP="005D6A31">
      <w:pPr>
        <w:widowControl/>
        <w:autoSpaceDE w:val="0"/>
        <w:autoSpaceDN w:val="0"/>
        <w:textAlignment w:val="bottom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請蓋廠商及負責人印章</w:t>
      </w:r>
    </w:p>
    <w:p w:rsidR="005D6A31" w:rsidRDefault="005D6A31" w:rsidP="00D73EDE">
      <w:pPr>
        <w:widowControl/>
        <w:autoSpaceDE w:val="0"/>
        <w:autoSpaceDN w:val="0"/>
        <w:textAlignment w:val="bottom"/>
        <w:rPr>
          <w:rFonts w:ascii="標楷體" w:eastAsia="標楷體"/>
          <w:b/>
          <w:sz w:val="28"/>
        </w:rPr>
      </w:pPr>
    </w:p>
    <w:p w:rsidR="00D73EDE" w:rsidRDefault="00D73EDE" w:rsidP="00D73EDE">
      <w:pPr>
        <w:widowControl/>
        <w:autoSpaceDE w:val="0"/>
        <w:autoSpaceDN w:val="0"/>
        <w:textAlignment w:val="bottom"/>
        <w:rPr>
          <w:rFonts w:ascii="標楷體" w:eastAsia="標楷體"/>
          <w:b/>
          <w:sz w:val="28"/>
        </w:rPr>
      </w:pPr>
    </w:p>
    <w:p w:rsidR="00DD45DB" w:rsidRDefault="00DD45DB"/>
    <w:sectPr w:rsidR="00DD45DB" w:rsidSect="005C64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AE4" w:rsidRDefault="00933AE4" w:rsidP="001534D2">
      <w:r>
        <w:separator/>
      </w:r>
    </w:p>
  </w:endnote>
  <w:endnote w:type="continuationSeparator" w:id="1">
    <w:p w:rsidR="00933AE4" w:rsidRDefault="00933AE4" w:rsidP="00153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AE4" w:rsidRDefault="00933AE4" w:rsidP="001534D2">
      <w:r>
        <w:separator/>
      </w:r>
    </w:p>
  </w:footnote>
  <w:footnote w:type="continuationSeparator" w:id="1">
    <w:p w:rsidR="00933AE4" w:rsidRDefault="00933AE4" w:rsidP="001534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3EDE"/>
    <w:rsid w:val="00107EEB"/>
    <w:rsid w:val="00127F74"/>
    <w:rsid w:val="001534D2"/>
    <w:rsid w:val="002C1FE6"/>
    <w:rsid w:val="002F4AD5"/>
    <w:rsid w:val="00426B83"/>
    <w:rsid w:val="004D4D67"/>
    <w:rsid w:val="004F01E2"/>
    <w:rsid w:val="005C64A3"/>
    <w:rsid w:val="005D6A31"/>
    <w:rsid w:val="005E0BE9"/>
    <w:rsid w:val="0069637C"/>
    <w:rsid w:val="006E5B9E"/>
    <w:rsid w:val="00735892"/>
    <w:rsid w:val="00794367"/>
    <w:rsid w:val="007F0B4A"/>
    <w:rsid w:val="00933AE4"/>
    <w:rsid w:val="00B0551F"/>
    <w:rsid w:val="00CC2934"/>
    <w:rsid w:val="00D73EDE"/>
    <w:rsid w:val="00DD45DB"/>
    <w:rsid w:val="00E3705F"/>
    <w:rsid w:val="00F92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EDE"/>
    <w:pPr>
      <w:widowControl w:val="0"/>
      <w:adjustRightInd w:val="0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3ED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1534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1534D2"/>
    <w:rPr>
      <w:rFonts w:ascii="細明體" w:eastAsia="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34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1534D2"/>
    <w:rPr>
      <w:rFonts w:ascii="細明體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農工組-鍾佳諺</dc:creator>
  <cp:lastModifiedBy>powergis</cp:lastModifiedBy>
  <cp:revision>2</cp:revision>
  <dcterms:created xsi:type="dcterms:W3CDTF">2017-07-04T07:54:00Z</dcterms:created>
  <dcterms:modified xsi:type="dcterms:W3CDTF">2017-07-04T07:54:00Z</dcterms:modified>
</cp:coreProperties>
</file>