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2392" w:type="dxa"/>
        <w:jc w:val="center"/>
        <w:tblLook w:val="04A0" w:firstRow="1" w:lastRow="0" w:firstColumn="1" w:lastColumn="0" w:noHBand="0" w:noVBand="1"/>
      </w:tblPr>
      <w:tblGrid>
        <w:gridCol w:w="1129"/>
        <w:gridCol w:w="993"/>
        <w:gridCol w:w="1275"/>
        <w:gridCol w:w="5812"/>
        <w:gridCol w:w="6945"/>
        <w:gridCol w:w="1296"/>
        <w:gridCol w:w="1843"/>
        <w:gridCol w:w="3099"/>
      </w:tblGrid>
      <w:tr w:rsidR="004467D4" w:rsidRPr="00520332" w:rsidTr="003D3F82">
        <w:trPr>
          <w:tblHeader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BA26FC" w:rsidRPr="00520332" w:rsidRDefault="00BA26FC" w:rsidP="005203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20332">
              <w:rPr>
                <w:rFonts w:ascii="Times New Roman" w:eastAsia="標楷體" w:hAnsi="Times New Roman" w:cs="Times New Roman"/>
                <w:szCs w:val="24"/>
              </w:rPr>
              <w:t>級</w:t>
            </w:r>
            <w:r w:rsidR="00520332" w:rsidRPr="00520332">
              <w:rPr>
                <w:rFonts w:ascii="Times New Roman" w:eastAsia="標楷體" w:hAnsi="Times New Roman" w:cs="Times New Roman"/>
                <w:szCs w:val="24"/>
              </w:rPr>
              <w:t>階</w:t>
            </w:r>
            <w:proofErr w:type="gramEnd"/>
            <w:r w:rsidR="00520332" w:rsidRPr="00520332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520332" w:rsidRPr="00520332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26FC" w:rsidRPr="00520332" w:rsidRDefault="00BA26FC" w:rsidP="005741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組別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26FC" w:rsidRPr="00520332" w:rsidRDefault="00BA26FC" w:rsidP="00574171">
            <w:pPr>
              <w:ind w:firstLineChars="100" w:firstLin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名額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A26FC" w:rsidRPr="00520332" w:rsidRDefault="00BA26FC" w:rsidP="005741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資格條件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A26FC" w:rsidRPr="00520332" w:rsidRDefault="00BA26FC" w:rsidP="005741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工作內容</w:t>
            </w:r>
          </w:p>
        </w:tc>
        <w:tc>
          <w:tcPr>
            <w:tcW w:w="1296" w:type="dxa"/>
            <w:shd w:val="clear" w:color="auto" w:fill="auto"/>
          </w:tcPr>
          <w:p w:rsidR="00BA26FC" w:rsidRPr="00520332" w:rsidRDefault="00BA26FC" w:rsidP="008160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工作報酬</w:t>
            </w:r>
          </w:p>
          <w:p w:rsidR="00BA26FC" w:rsidRPr="00520332" w:rsidRDefault="00BA26FC" w:rsidP="008160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)/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26FC" w:rsidRPr="00520332" w:rsidRDefault="00BA26FC" w:rsidP="005741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甄選方式及</w:t>
            </w:r>
          </w:p>
          <w:p w:rsidR="00BA26FC" w:rsidRPr="00520332" w:rsidRDefault="00BA26FC" w:rsidP="005741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比重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BA26FC" w:rsidRPr="00520332" w:rsidRDefault="00BA26FC" w:rsidP="005741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考試內容</w:t>
            </w:r>
          </w:p>
        </w:tc>
      </w:tr>
      <w:tr w:rsidR="00BA26FC" w:rsidRPr="00520332" w:rsidTr="003D3F82">
        <w:trPr>
          <w:jc w:val="center"/>
        </w:trPr>
        <w:tc>
          <w:tcPr>
            <w:tcW w:w="1129" w:type="dxa"/>
            <w:shd w:val="clear" w:color="auto" w:fill="auto"/>
          </w:tcPr>
          <w:p w:rsidR="00BA26FC" w:rsidRPr="00520332" w:rsidRDefault="0081603E" w:rsidP="00BA26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級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階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br/>
              <w:t>G-2101</w:t>
            </w:r>
          </w:p>
        </w:tc>
        <w:tc>
          <w:tcPr>
            <w:tcW w:w="993" w:type="dxa"/>
            <w:shd w:val="clear" w:color="auto" w:fill="auto"/>
          </w:tcPr>
          <w:p w:rsidR="00BA26FC" w:rsidRPr="00520332" w:rsidRDefault="00BA26FC" w:rsidP="00BA26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作物組</w:t>
            </w:r>
          </w:p>
        </w:tc>
        <w:tc>
          <w:tcPr>
            <w:tcW w:w="1275" w:type="dxa"/>
            <w:shd w:val="clear" w:color="auto" w:fill="auto"/>
          </w:tcPr>
          <w:p w:rsidR="00BA26FC" w:rsidRPr="00520332" w:rsidRDefault="00BA26FC" w:rsidP="00BA26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正取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  <w:p w:rsidR="00BA26FC" w:rsidRPr="00520332" w:rsidRDefault="00BA26FC" w:rsidP="00BA26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備取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5812" w:type="dxa"/>
            <w:shd w:val="clear" w:color="auto" w:fill="auto"/>
          </w:tcPr>
          <w:p w:rsidR="00132950" w:rsidRPr="00520332" w:rsidRDefault="00BA26FC" w:rsidP="007A015E">
            <w:pPr>
              <w:pStyle w:val="a8"/>
              <w:numPr>
                <w:ilvl w:val="0"/>
                <w:numId w:val="38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學歷：高中職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以上學校畢業。</w:t>
            </w:r>
          </w:p>
          <w:p w:rsidR="00BA26FC" w:rsidRPr="00520332" w:rsidRDefault="00BA26FC" w:rsidP="007A015E">
            <w:pPr>
              <w:pStyle w:val="a8"/>
              <w:numPr>
                <w:ilvl w:val="0"/>
                <w:numId w:val="38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具作物</w:t>
            </w:r>
            <w:proofErr w:type="gramStart"/>
            <w:r w:rsidRPr="00520332">
              <w:rPr>
                <w:rFonts w:ascii="Times New Roman" w:eastAsia="標楷體" w:hAnsi="Times New Roman" w:cs="Times New Roman"/>
                <w:szCs w:val="24"/>
              </w:rPr>
              <w:t>採</w:t>
            </w:r>
            <w:proofErr w:type="gramEnd"/>
            <w:r w:rsidRPr="00520332">
              <w:rPr>
                <w:rFonts w:ascii="Times New Roman" w:eastAsia="標楷體" w:hAnsi="Times New Roman" w:cs="Times New Roman"/>
                <w:szCs w:val="24"/>
              </w:rPr>
              <w:t>收後處理貯藏相關科</w:t>
            </w:r>
            <w:proofErr w:type="gramStart"/>
            <w:r w:rsidRPr="00520332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520332">
              <w:rPr>
                <w:rFonts w:ascii="Times New Roman" w:eastAsia="標楷體" w:hAnsi="Times New Roman" w:cs="Times New Roman"/>
                <w:szCs w:val="24"/>
              </w:rPr>
              <w:t>計畫執行經驗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年以上者尤佳。</w:t>
            </w:r>
          </w:p>
        </w:tc>
        <w:tc>
          <w:tcPr>
            <w:tcW w:w="6945" w:type="dxa"/>
            <w:shd w:val="clear" w:color="auto" w:fill="auto"/>
          </w:tcPr>
          <w:p w:rsidR="00BA26FC" w:rsidRPr="00520332" w:rsidRDefault="00BA26FC" w:rsidP="00BA26FC">
            <w:pPr>
              <w:pStyle w:val="a8"/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協助處理作物保鮮基本作業。</w:t>
            </w:r>
          </w:p>
          <w:p w:rsidR="00BA26FC" w:rsidRPr="00520332" w:rsidRDefault="00BA26FC" w:rsidP="00BA26FC">
            <w:pPr>
              <w:pStyle w:val="a8"/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作物貯藏品質分析，含官能品評及基本物性、</w:t>
            </w:r>
            <w:proofErr w:type="gramStart"/>
            <w:r w:rsidRPr="00520332">
              <w:rPr>
                <w:rFonts w:ascii="Times New Roman" w:eastAsia="標楷體" w:hAnsi="Times New Roman" w:cs="Times New Roman"/>
                <w:szCs w:val="24"/>
              </w:rPr>
              <w:t>化性分析</w:t>
            </w:r>
            <w:proofErr w:type="gramEnd"/>
            <w:r w:rsidRPr="0052033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BA26FC" w:rsidRPr="00520332" w:rsidRDefault="00BA26FC" w:rsidP="00BA26FC">
            <w:pPr>
              <w:pStyle w:val="a8"/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協助作物球根培育與植株生育管理。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BA26FC" w:rsidRPr="00520332" w:rsidRDefault="00BA26FC" w:rsidP="00BA26FC">
            <w:pPr>
              <w:pStyle w:val="a8"/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20332">
              <w:rPr>
                <w:rFonts w:ascii="Times New Roman" w:eastAsia="標楷體" w:hAnsi="Times New Roman" w:cs="Times New Roman"/>
                <w:szCs w:val="24"/>
              </w:rPr>
              <w:t>諳</w:t>
            </w:r>
            <w:proofErr w:type="gramEnd"/>
            <w:r w:rsidRPr="00520332">
              <w:rPr>
                <w:rFonts w:ascii="Times New Roman" w:eastAsia="標楷體" w:hAnsi="Times New Roman" w:cs="Times New Roman"/>
                <w:szCs w:val="24"/>
              </w:rPr>
              <w:t>電腦操作及資料統計分析整理。</w:t>
            </w:r>
          </w:p>
          <w:p w:rsidR="00BA26FC" w:rsidRPr="00520332" w:rsidRDefault="00BA26FC" w:rsidP="00BA26FC">
            <w:pPr>
              <w:pStyle w:val="a8"/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其他臨時交辦事項。</w:t>
            </w:r>
          </w:p>
        </w:tc>
        <w:tc>
          <w:tcPr>
            <w:tcW w:w="1296" w:type="dxa"/>
            <w:shd w:val="clear" w:color="auto" w:fill="auto"/>
          </w:tcPr>
          <w:p w:rsidR="00BA26FC" w:rsidRPr="00520332" w:rsidRDefault="00BA26FC" w:rsidP="008160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29,600</w:t>
            </w:r>
            <w:r w:rsidR="005141E0"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1843" w:type="dxa"/>
            <w:shd w:val="clear" w:color="auto" w:fill="auto"/>
          </w:tcPr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面試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</w:tc>
        <w:tc>
          <w:tcPr>
            <w:tcW w:w="3099" w:type="dxa"/>
            <w:shd w:val="clear" w:color="auto" w:fill="auto"/>
          </w:tcPr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筆試：作物學</w:t>
            </w:r>
          </w:p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</w:t>
            </w:r>
          </w:p>
        </w:tc>
      </w:tr>
      <w:tr w:rsidR="00BA26FC" w:rsidRPr="00520332" w:rsidTr="003D3F82">
        <w:trPr>
          <w:jc w:val="center"/>
        </w:trPr>
        <w:tc>
          <w:tcPr>
            <w:tcW w:w="1129" w:type="dxa"/>
            <w:shd w:val="clear" w:color="auto" w:fill="auto"/>
          </w:tcPr>
          <w:p w:rsidR="00BA26FC" w:rsidRPr="00520332" w:rsidRDefault="0081603E" w:rsidP="00BA26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級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階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br/>
              <w:t>G-3101</w:t>
            </w:r>
          </w:p>
        </w:tc>
        <w:tc>
          <w:tcPr>
            <w:tcW w:w="993" w:type="dxa"/>
            <w:shd w:val="clear" w:color="auto" w:fill="auto"/>
          </w:tcPr>
          <w:p w:rsidR="00BA26FC" w:rsidRPr="00520332" w:rsidRDefault="00BA26FC" w:rsidP="00BA26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作物組</w:t>
            </w:r>
          </w:p>
        </w:tc>
        <w:tc>
          <w:tcPr>
            <w:tcW w:w="1275" w:type="dxa"/>
            <w:shd w:val="clear" w:color="auto" w:fill="auto"/>
          </w:tcPr>
          <w:p w:rsidR="00BA26FC" w:rsidRPr="00520332" w:rsidRDefault="00BA26FC" w:rsidP="00BA26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正取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  <w:p w:rsidR="00BA26FC" w:rsidRPr="00520332" w:rsidRDefault="00BA26FC" w:rsidP="00BA26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備取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5812" w:type="dxa"/>
            <w:shd w:val="clear" w:color="auto" w:fill="auto"/>
          </w:tcPr>
          <w:p w:rsidR="00132950" w:rsidRPr="00520332" w:rsidRDefault="00BA26FC" w:rsidP="007A015E">
            <w:pPr>
              <w:pStyle w:val="a8"/>
              <w:numPr>
                <w:ilvl w:val="0"/>
                <w:numId w:val="39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學歷：學士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以上畢業。</w:t>
            </w:r>
          </w:p>
          <w:p w:rsidR="00132950" w:rsidRPr="00520332" w:rsidRDefault="00BA26FC" w:rsidP="007A015E">
            <w:pPr>
              <w:pStyle w:val="a8"/>
              <w:numPr>
                <w:ilvl w:val="0"/>
                <w:numId w:val="39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科系：農、園藝或生物相關系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所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BA26FC" w:rsidRPr="00520332" w:rsidRDefault="00BA26FC" w:rsidP="007A015E">
            <w:pPr>
              <w:pStyle w:val="a8"/>
              <w:numPr>
                <w:ilvl w:val="0"/>
                <w:numId w:val="39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具農、園藝專業證照或農學相關科</w:t>
            </w:r>
            <w:proofErr w:type="gramStart"/>
            <w:r w:rsidRPr="00520332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520332">
              <w:rPr>
                <w:rFonts w:ascii="Times New Roman" w:eastAsia="標楷體" w:hAnsi="Times New Roman" w:cs="Times New Roman"/>
                <w:szCs w:val="24"/>
              </w:rPr>
              <w:t>計畫執行經驗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年以上尤佳。</w:t>
            </w:r>
          </w:p>
        </w:tc>
        <w:tc>
          <w:tcPr>
            <w:tcW w:w="6945" w:type="dxa"/>
            <w:shd w:val="clear" w:color="auto" w:fill="auto"/>
          </w:tcPr>
          <w:p w:rsidR="00BA26FC" w:rsidRPr="00520332" w:rsidRDefault="00BA26FC" w:rsidP="00BA26FC">
            <w:pPr>
              <w:pStyle w:val="a8"/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協助智慧農業生產技術田間操作與資料調查整理。</w:t>
            </w:r>
          </w:p>
          <w:p w:rsidR="00BA26FC" w:rsidRPr="00520332" w:rsidRDefault="00BA26FC" w:rsidP="00BA26FC">
            <w:pPr>
              <w:pStyle w:val="a8"/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試驗田區設計的布建，試驗的執行與調查。</w:t>
            </w:r>
          </w:p>
          <w:p w:rsidR="00BA26FC" w:rsidRPr="00520332" w:rsidRDefault="00BA26FC" w:rsidP="00BA26FC">
            <w:pPr>
              <w:pStyle w:val="a8"/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協助新品種選育的作物產量、品質資料調查。</w:t>
            </w:r>
          </w:p>
          <w:p w:rsidR="00BA26FC" w:rsidRPr="00520332" w:rsidRDefault="00BA26FC" w:rsidP="00BA26FC">
            <w:pPr>
              <w:pStyle w:val="a8"/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協助作物雜交作業、基因型分析。</w:t>
            </w:r>
          </w:p>
          <w:p w:rsidR="00BA26FC" w:rsidRPr="00520332" w:rsidRDefault="00BA26FC" w:rsidP="00BA26FC">
            <w:pPr>
              <w:pStyle w:val="a8"/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試驗報告的整理與撰寫及科普文章的發表。</w:t>
            </w:r>
          </w:p>
          <w:p w:rsidR="00BA26FC" w:rsidRPr="00520332" w:rsidRDefault="00BA26FC" w:rsidP="00BA26FC">
            <w:pPr>
              <w:pStyle w:val="a8"/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其他臨時交辦工作。</w:t>
            </w:r>
          </w:p>
        </w:tc>
        <w:tc>
          <w:tcPr>
            <w:tcW w:w="1296" w:type="dxa"/>
            <w:shd w:val="clear" w:color="auto" w:fill="auto"/>
          </w:tcPr>
          <w:p w:rsidR="00BA26FC" w:rsidRPr="00520332" w:rsidRDefault="00BA26FC" w:rsidP="008160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32,900</w:t>
            </w:r>
            <w:r w:rsidR="005141E0"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1843" w:type="dxa"/>
            <w:shd w:val="clear" w:color="auto" w:fill="auto"/>
          </w:tcPr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面試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</w:tc>
        <w:tc>
          <w:tcPr>
            <w:tcW w:w="3099" w:type="dxa"/>
            <w:shd w:val="clear" w:color="auto" w:fill="auto"/>
          </w:tcPr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筆試：作物學</w:t>
            </w:r>
          </w:p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實務操作：資料分析、圖表製作</w:t>
            </w:r>
          </w:p>
        </w:tc>
      </w:tr>
      <w:tr w:rsidR="00BA26FC" w:rsidRPr="00520332" w:rsidTr="003D3F82">
        <w:trPr>
          <w:jc w:val="center"/>
        </w:trPr>
        <w:tc>
          <w:tcPr>
            <w:tcW w:w="1129" w:type="dxa"/>
            <w:shd w:val="clear" w:color="auto" w:fill="auto"/>
          </w:tcPr>
          <w:p w:rsidR="00BA26FC" w:rsidRPr="00520332" w:rsidRDefault="0081603E" w:rsidP="00BA26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級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階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br/>
              <w:t>G-3102</w:t>
            </w:r>
          </w:p>
        </w:tc>
        <w:tc>
          <w:tcPr>
            <w:tcW w:w="993" w:type="dxa"/>
            <w:shd w:val="clear" w:color="auto" w:fill="auto"/>
          </w:tcPr>
          <w:p w:rsidR="00BA26FC" w:rsidRPr="00520332" w:rsidRDefault="00BA26FC" w:rsidP="00BA26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作物組</w:t>
            </w:r>
          </w:p>
        </w:tc>
        <w:tc>
          <w:tcPr>
            <w:tcW w:w="1275" w:type="dxa"/>
            <w:shd w:val="clear" w:color="auto" w:fill="auto"/>
          </w:tcPr>
          <w:p w:rsidR="00BA26FC" w:rsidRPr="00520332" w:rsidRDefault="00BA26FC" w:rsidP="00BA26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正取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  <w:p w:rsidR="00BA26FC" w:rsidRPr="00520332" w:rsidRDefault="00BA26FC" w:rsidP="00BA26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備取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5812" w:type="dxa"/>
            <w:shd w:val="clear" w:color="auto" w:fill="auto"/>
          </w:tcPr>
          <w:p w:rsidR="00132950" w:rsidRPr="00520332" w:rsidRDefault="00BA26FC" w:rsidP="007A015E">
            <w:pPr>
              <w:pStyle w:val="a8"/>
              <w:numPr>
                <w:ilvl w:val="0"/>
                <w:numId w:val="40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學歷：學士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以上畢業。</w:t>
            </w:r>
          </w:p>
          <w:p w:rsidR="00BA26FC" w:rsidRPr="00520332" w:rsidRDefault="00BA26FC" w:rsidP="007A015E">
            <w:pPr>
              <w:pStyle w:val="a8"/>
              <w:numPr>
                <w:ilvl w:val="0"/>
                <w:numId w:val="40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科系：農學或生命科學相關科系，若為其他科系，須檢附兩年以上相關工作證明。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報名時須檢附學歷證書影本及相關佐證資料供資格審查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6945" w:type="dxa"/>
            <w:shd w:val="clear" w:color="auto" w:fill="auto"/>
          </w:tcPr>
          <w:p w:rsidR="00BA26FC" w:rsidRPr="00520332" w:rsidRDefault="00BA26FC" w:rsidP="00BA26FC">
            <w:pPr>
              <w:pStyle w:val="a8"/>
              <w:numPr>
                <w:ilvl w:val="0"/>
                <w:numId w:val="3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執行作物試驗資料調查分析。</w:t>
            </w:r>
          </w:p>
          <w:p w:rsidR="00BA26FC" w:rsidRPr="00520332" w:rsidRDefault="00BA26FC" w:rsidP="00BA26FC">
            <w:pPr>
              <w:pStyle w:val="a8"/>
              <w:numPr>
                <w:ilvl w:val="0"/>
                <w:numId w:val="3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試驗報告撰寫。</w:t>
            </w:r>
          </w:p>
          <w:p w:rsidR="00BA26FC" w:rsidRPr="00520332" w:rsidRDefault="00BA26FC" w:rsidP="00BA26FC">
            <w:pPr>
              <w:pStyle w:val="a8"/>
              <w:numPr>
                <w:ilvl w:val="0"/>
                <w:numId w:val="3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協助行政業務、會議辦理等其他臨時交辦事項。</w:t>
            </w:r>
          </w:p>
        </w:tc>
        <w:tc>
          <w:tcPr>
            <w:tcW w:w="1296" w:type="dxa"/>
            <w:shd w:val="clear" w:color="auto" w:fill="auto"/>
          </w:tcPr>
          <w:p w:rsidR="00BA26FC" w:rsidRPr="00520332" w:rsidRDefault="00BA26FC" w:rsidP="008160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32,900</w:t>
            </w:r>
            <w:r w:rsidR="005141E0"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1843" w:type="dxa"/>
            <w:shd w:val="clear" w:color="auto" w:fill="auto"/>
          </w:tcPr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面試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</w:tc>
        <w:tc>
          <w:tcPr>
            <w:tcW w:w="3099" w:type="dxa"/>
            <w:shd w:val="clear" w:color="auto" w:fill="auto"/>
          </w:tcPr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筆試：作物學</w:t>
            </w:r>
          </w:p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</w:t>
            </w:r>
          </w:p>
        </w:tc>
      </w:tr>
      <w:tr w:rsidR="00BA26FC" w:rsidRPr="00520332" w:rsidTr="003D3F82">
        <w:trPr>
          <w:jc w:val="center"/>
        </w:trPr>
        <w:tc>
          <w:tcPr>
            <w:tcW w:w="1129" w:type="dxa"/>
            <w:shd w:val="clear" w:color="auto" w:fill="auto"/>
          </w:tcPr>
          <w:p w:rsidR="00BA26FC" w:rsidRPr="00520332" w:rsidRDefault="0081603E" w:rsidP="00BA26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級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階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br/>
              <w:t>G-3103</w:t>
            </w:r>
          </w:p>
        </w:tc>
        <w:tc>
          <w:tcPr>
            <w:tcW w:w="993" w:type="dxa"/>
            <w:shd w:val="clear" w:color="auto" w:fill="auto"/>
          </w:tcPr>
          <w:p w:rsidR="00BA26FC" w:rsidRPr="00520332" w:rsidRDefault="00BA26FC" w:rsidP="00BA26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作物組</w:t>
            </w:r>
          </w:p>
        </w:tc>
        <w:tc>
          <w:tcPr>
            <w:tcW w:w="1275" w:type="dxa"/>
            <w:shd w:val="clear" w:color="auto" w:fill="auto"/>
          </w:tcPr>
          <w:p w:rsidR="00BA26FC" w:rsidRPr="00520332" w:rsidRDefault="00BA26FC" w:rsidP="00BA26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正取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  <w:p w:rsidR="00BA26FC" w:rsidRPr="00520332" w:rsidRDefault="00BA26FC" w:rsidP="00BA26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備取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5812" w:type="dxa"/>
            <w:shd w:val="clear" w:color="auto" w:fill="auto"/>
          </w:tcPr>
          <w:p w:rsidR="00132950" w:rsidRPr="00520332" w:rsidRDefault="00BA26FC" w:rsidP="007A015E">
            <w:pPr>
              <w:pStyle w:val="a8"/>
              <w:numPr>
                <w:ilvl w:val="0"/>
                <w:numId w:val="41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學歷：學士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以上畢業。</w:t>
            </w:r>
          </w:p>
          <w:p w:rsidR="00132950" w:rsidRPr="00520332" w:rsidRDefault="00BA26FC" w:rsidP="007A015E">
            <w:pPr>
              <w:pStyle w:val="a8"/>
              <w:numPr>
                <w:ilvl w:val="0"/>
                <w:numId w:val="41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科系：農藝、園藝、農化及生物相關系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所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BA26FC" w:rsidRPr="00520332" w:rsidRDefault="00BA26FC" w:rsidP="007A015E">
            <w:pPr>
              <w:pStyle w:val="a8"/>
              <w:numPr>
                <w:ilvl w:val="0"/>
                <w:numId w:val="41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如具有農學、土壤或農化相關計畫執行經驗或科學報告實績，得檢附輔助審查。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報名時請檢附學歷證書影本及相關佐證資料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6945" w:type="dxa"/>
            <w:shd w:val="clear" w:color="auto" w:fill="auto"/>
          </w:tcPr>
          <w:p w:rsidR="00BA26FC" w:rsidRPr="00520332" w:rsidRDefault="00BA26FC" w:rsidP="00BA26FC">
            <w:pPr>
              <w:pStyle w:val="a8"/>
              <w:numPr>
                <w:ilvl w:val="0"/>
                <w:numId w:val="4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協助作物生理特徵分析與外表型態調查。</w:t>
            </w:r>
          </w:p>
          <w:p w:rsidR="00BA26FC" w:rsidRPr="00520332" w:rsidRDefault="00BA26FC" w:rsidP="00BA26FC">
            <w:pPr>
              <w:pStyle w:val="a8"/>
              <w:numPr>
                <w:ilvl w:val="0"/>
                <w:numId w:val="4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協助作物化學成分分析及驗證。</w:t>
            </w:r>
          </w:p>
          <w:p w:rsidR="00BA26FC" w:rsidRPr="00520332" w:rsidRDefault="00BA26FC" w:rsidP="00BA26FC">
            <w:pPr>
              <w:pStyle w:val="a8"/>
              <w:numPr>
                <w:ilvl w:val="0"/>
                <w:numId w:val="4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協助試驗田區設計、規劃與執行。</w:t>
            </w:r>
          </w:p>
          <w:p w:rsidR="00BA26FC" w:rsidRPr="00520332" w:rsidRDefault="00BA26FC" w:rsidP="00BA26FC">
            <w:pPr>
              <w:pStyle w:val="a8"/>
              <w:numPr>
                <w:ilvl w:val="0"/>
                <w:numId w:val="4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協助試驗資料整理、統計分析及報告發表。</w:t>
            </w:r>
          </w:p>
          <w:p w:rsidR="00BA26FC" w:rsidRPr="00520332" w:rsidRDefault="00BA26FC" w:rsidP="00BA26FC">
            <w:pPr>
              <w:pStyle w:val="a8"/>
              <w:numPr>
                <w:ilvl w:val="0"/>
                <w:numId w:val="4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其他臨時交辦事項。</w:t>
            </w:r>
          </w:p>
        </w:tc>
        <w:tc>
          <w:tcPr>
            <w:tcW w:w="1296" w:type="dxa"/>
            <w:shd w:val="clear" w:color="auto" w:fill="auto"/>
          </w:tcPr>
          <w:p w:rsidR="00BA26FC" w:rsidRPr="00520332" w:rsidRDefault="00BA26FC" w:rsidP="008160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32,900</w:t>
            </w:r>
            <w:r w:rsidR="005141E0"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1843" w:type="dxa"/>
            <w:shd w:val="clear" w:color="auto" w:fill="auto"/>
          </w:tcPr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面試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</w:tc>
        <w:tc>
          <w:tcPr>
            <w:tcW w:w="3099" w:type="dxa"/>
            <w:shd w:val="clear" w:color="auto" w:fill="auto"/>
          </w:tcPr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筆試：作物學</w:t>
            </w:r>
          </w:p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實務操作：資料分析、圖表製作及試驗儀器操作等。</w:t>
            </w:r>
          </w:p>
        </w:tc>
      </w:tr>
      <w:tr w:rsidR="00BA26FC" w:rsidRPr="00520332" w:rsidTr="003D3F82">
        <w:trPr>
          <w:jc w:val="center"/>
        </w:trPr>
        <w:tc>
          <w:tcPr>
            <w:tcW w:w="1129" w:type="dxa"/>
            <w:shd w:val="clear" w:color="auto" w:fill="auto"/>
          </w:tcPr>
          <w:p w:rsidR="00BA26FC" w:rsidRPr="00520332" w:rsidRDefault="0081603E" w:rsidP="00BA26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級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階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br/>
              <w:t>G-4101</w:t>
            </w:r>
          </w:p>
        </w:tc>
        <w:tc>
          <w:tcPr>
            <w:tcW w:w="993" w:type="dxa"/>
            <w:shd w:val="clear" w:color="auto" w:fill="auto"/>
          </w:tcPr>
          <w:p w:rsidR="00BA26FC" w:rsidRPr="00520332" w:rsidRDefault="00BA26FC" w:rsidP="00BA26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作物組</w:t>
            </w:r>
          </w:p>
        </w:tc>
        <w:tc>
          <w:tcPr>
            <w:tcW w:w="1275" w:type="dxa"/>
            <w:shd w:val="clear" w:color="auto" w:fill="auto"/>
          </w:tcPr>
          <w:p w:rsidR="00BA26FC" w:rsidRPr="00520332" w:rsidRDefault="00BA26FC" w:rsidP="00BA26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正取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  <w:p w:rsidR="00BA26FC" w:rsidRPr="00520332" w:rsidRDefault="00BA26FC" w:rsidP="00BA26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備取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5812" w:type="dxa"/>
            <w:shd w:val="clear" w:color="auto" w:fill="auto"/>
          </w:tcPr>
          <w:p w:rsidR="00132950" w:rsidRPr="00520332" w:rsidRDefault="00BA26FC" w:rsidP="007A015E">
            <w:pPr>
              <w:pStyle w:val="a8"/>
              <w:numPr>
                <w:ilvl w:val="0"/>
                <w:numId w:val="42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學歷：學士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以上畢業。</w:t>
            </w:r>
          </w:p>
          <w:p w:rsidR="00132950" w:rsidRPr="00520332" w:rsidRDefault="00BA26FC" w:rsidP="007A015E">
            <w:pPr>
              <w:pStyle w:val="a8"/>
              <w:numPr>
                <w:ilvl w:val="0"/>
                <w:numId w:val="42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科系：農、園藝或生物相關系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所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BA26FC" w:rsidRPr="00520332" w:rsidRDefault="00BA26FC" w:rsidP="007A015E">
            <w:pPr>
              <w:pStyle w:val="a8"/>
              <w:numPr>
                <w:ilvl w:val="0"/>
                <w:numId w:val="42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具農、園藝專業證照或農學或生科相關科</w:t>
            </w:r>
            <w:proofErr w:type="gramStart"/>
            <w:r w:rsidRPr="00520332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520332">
              <w:rPr>
                <w:rFonts w:ascii="Times New Roman" w:eastAsia="標楷體" w:hAnsi="Times New Roman" w:cs="Times New Roman"/>
                <w:szCs w:val="24"/>
              </w:rPr>
              <w:t>計畫執行經驗尤佳。</w:t>
            </w:r>
          </w:p>
        </w:tc>
        <w:tc>
          <w:tcPr>
            <w:tcW w:w="6945" w:type="dxa"/>
            <w:shd w:val="clear" w:color="auto" w:fill="auto"/>
          </w:tcPr>
          <w:p w:rsidR="00BA26FC" w:rsidRPr="00520332" w:rsidRDefault="00BA26FC" w:rsidP="00BA26FC">
            <w:pPr>
              <w:pStyle w:val="a8"/>
              <w:numPr>
                <w:ilvl w:val="0"/>
                <w:numId w:val="5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協助高溫對作物產量、品質影響調查。</w:t>
            </w:r>
          </w:p>
          <w:p w:rsidR="00BA26FC" w:rsidRPr="00520332" w:rsidRDefault="00BA26FC" w:rsidP="00BA26FC">
            <w:pPr>
              <w:pStyle w:val="a8"/>
              <w:numPr>
                <w:ilvl w:val="0"/>
                <w:numId w:val="5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協助作物雜交作業、基因型分析。</w:t>
            </w:r>
          </w:p>
          <w:p w:rsidR="00BA26FC" w:rsidRPr="00520332" w:rsidRDefault="00BA26FC" w:rsidP="00BA26FC">
            <w:pPr>
              <w:pStyle w:val="a8"/>
              <w:numPr>
                <w:ilvl w:val="0"/>
                <w:numId w:val="5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協助試驗報告資料分析、草稿撰寫。</w:t>
            </w:r>
          </w:p>
          <w:p w:rsidR="00BA26FC" w:rsidRPr="00520332" w:rsidRDefault="00BA26FC" w:rsidP="00BA26FC">
            <w:pPr>
              <w:pStyle w:val="a8"/>
              <w:numPr>
                <w:ilvl w:val="0"/>
                <w:numId w:val="5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其他臨時交辦事項。</w:t>
            </w:r>
          </w:p>
        </w:tc>
        <w:tc>
          <w:tcPr>
            <w:tcW w:w="1296" w:type="dxa"/>
            <w:shd w:val="clear" w:color="auto" w:fill="auto"/>
          </w:tcPr>
          <w:p w:rsidR="00BA26FC" w:rsidRPr="00520332" w:rsidRDefault="00BA26FC" w:rsidP="008160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37,700</w:t>
            </w:r>
            <w:r w:rsidR="005141E0"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1843" w:type="dxa"/>
            <w:shd w:val="clear" w:color="auto" w:fill="auto"/>
          </w:tcPr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面試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</w:tc>
        <w:tc>
          <w:tcPr>
            <w:tcW w:w="3099" w:type="dxa"/>
            <w:shd w:val="clear" w:color="auto" w:fill="auto"/>
          </w:tcPr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筆試：作物學</w:t>
            </w:r>
          </w:p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</w:t>
            </w:r>
          </w:p>
        </w:tc>
      </w:tr>
      <w:tr w:rsidR="00BA26FC" w:rsidRPr="00520332" w:rsidTr="003D3F82">
        <w:trPr>
          <w:jc w:val="center"/>
        </w:trPr>
        <w:tc>
          <w:tcPr>
            <w:tcW w:w="1129" w:type="dxa"/>
            <w:shd w:val="clear" w:color="auto" w:fill="auto"/>
          </w:tcPr>
          <w:p w:rsidR="00BA26FC" w:rsidRPr="00520332" w:rsidRDefault="0081603E" w:rsidP="00BA26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級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階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br/>
              <w:t>G-4102</w:t>
            </w:r>
          </w:p>
        </w:tc>
        <w:tc>
          <w:tcPr>
            <w:tcW w:w="993" w:type="dxa"/>
            <w:shd w:val="clear" w:color="auto" w:fill="auto"/>
          </w:tcPr>
          <w:p w:rsidR="00BA26FC" w:rsidRPr="00520332" w:rsidRDefault="00BA26FC" w:rsidP="00BA26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作物組</w:t>
            </w:r>
          </w:p>
        </w:tc>
        <w:tc>
          <w:tcPr>
            <w:tcW w:w="1275" w:type="dxa"/>
            <w:shd w:val="clear" w:color="auto" w:fill="auto"/>
          </w:tcPr>
          <w:p w:rsidR="00BA26FC" w:rsidRPr="00520332" w:rsidRDefault="00BA26FC" w:rsidP="00BA26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正取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  <w:p w:rsidR="00BA26FC" w:rsidRPr="00520332" w:rsidRDefault="00BA26FC" w:rsidP="00BA26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備取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5812" w:type="dxa"/>
            <w:shd w:val="clear" w:color="auto" w:fill="auto"/>
          </w:tcPr>
          <w:p w:rsidR="00132950" w:rsidRPr="00520332" w:rsidRDefault="00BA26FC" w:rsidP="007A015E">
            <w:pPr>
              <w:pStyle w:val="a8"/>
              <w:numPr>
                <w:ilvl w:val="0"/>
                <w:numId w:val="43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學歷：學士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以上畢業。</w:t>
            </w:r>
          </w:p>
          <w:p w:rsidR="00132950" w:rsidRPr="00520332" w:rsidRDefault="00BA26FC" w:rsidP="007A015E">
            <w:pPr>
              <w:pStyle w:val="a8"/>
              <w:numPr>
                <w:ilvl w:val="0"/>
                <w:numId w:val="43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科系：農、園藝或生物相關系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所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BA26FC" w:rsidRPr="00520332" w:rsidRDefault="00BA26FC" w:rsidP="007A015E">
            <w:pPr>
              <w:pStyle w:val="a8"/>
              <w:numPr>
                <w:ilvl w:val="0"/>
                <w:numId w:val="43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具有農學、土壤或碳排放相關科</w:t>
            </w:r>
            <w:proofErr w:type="gramStart"/>
            <w:r w:rsidRPr="00520332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520332">
              <w:rPr>
                <w:rFonts w:ascii="Times New Roman" w:eastAsia="標楷體" w:hAnsi="Times New Roman" w:cs="Times New Roman"/>
                <w:szCs w:val="24"/>
              </w:rPr>
              <w:t>計畫執行經驗或科學報告實績。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報名時須檢附學歷證書影本及相關佐證資料供資格審查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6945" w:type="dxa"/>
            <w:shd w:val="clear" w:color="auto" w:fill="auto"/>
          </w:tcPr>
          <w:p w:rsidR="00BA26FC" w:rsidRPr="00520332" w:rsidRDefault="00BA26FC" w:rsidP="00BA26FC">
            <w:pPr>
              <w:pStyle w:val="a8"/>
              <w:numPr>
                <w:ilvl w:val="0"/>
                <w:numId w:val="5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水旱田輪作系統碳</w:t>
            </w:r>
            <w:proofErr w:type="gramStart"/>
            <w:r w:rsidRPr="00520332">
              <w:rPr>
                <w:rFonts w:ascii="Times New Roman" w:eastAsia="標楷體" w:hAnsi="Times New Roman" w:cs="Times New Roman"/>
                <w:szCs w:val="24"/>
              </w:rPr>
              <w:t>匯</w:t>
            </w:r>
            <w:proofErr w:type="gramEnd"/>
            <w:r w:rsidRPr="00520332">
              <w:rPr>
                <w:rFonts w:ascii="Times New Roman" w:eastAsia="標楷體" w:hAnsi="Times New Roman" w:cs="Times New Roman"/>
                <w:szCs w:val="24"/>
              </w:rPr>
              <w:t>監測分析。</w:t>
            </w:r>
          </w:p>
          <w:p w:rsidR="00BA26FC" w:rsidRPr="00520332" w:rsidRDefault="00BA26FC" w:rsidP="00BA26FC">
            <w:pPr>
              <w:pStyle w:val="a8"/>
              <w:numPr>
                <w:ilvl w:val="0"/>
                <w:numId w:val="5"/>
              </w:num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20332">
              <w:rPr>
                <w:rFonts w:ascii="Times New Roman" w:eastAsia="標楷體" w:hAnsi="Times New Roman" w:cs="Times New Roman"/>
                <w:szCs w:val="24"/>
              </w:rPr>
              <w:t>免耕栽培</w:t>
            </w:r>
            <w:proofErr w:type="gramEnd"/>
            <w:r w:rsidRPr="00520332">
              <w:rPr>
                <w:rFonts w:ascii="Times New Roman" w:eastAsia="標楷體" w:hAnsi="Times New Roman" w:cs="Times New Roman"/>
                <w:szCs w:val="24"/>
              </w:rPr>
              <w:t>制度開發驗證及報告撰寫。</w:t>
            </w:r>
          </w:p>
          <w:p w:rsidR="00BA26FC" w:rsidRPr="00520332" w:rsidRDefault="00BA26FC" w:rsidP="00BA26FC">
            <w:pPr>
              <w:pStyle w:val="a8"/>
              <w:numPr>
                <w:ilvl w:val="0"/>
                <w:numId w:val="5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其他臨時交辦事項。</w:t>
            </w:r>
          </w:p>
        </w:tc>
        <w:tc>
          <w:tcPr>
            <w:tcW w:w="1296" w:type="dxa"/>
            <w:shd w:val="clear" w:color="auto" w:fill="auto"/>
          </w:tcPr>
          <w:p w:rsidR="00BA26FC" w:rsidRPr="00520332" w:rsidRDefault="00BA26FC" w:rsidP="008160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37,700</w:t>
            </w:r>
            <w:r w:rsidR="005141E0"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1843" w:type="dxa"/>
            <w:shd w:val="clear" w:color="auto" w:fill="auto"/>
          </w:tcPr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面試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</w:tc>
        <w:tc>
          <w:tcPr>
            <w:tcW w:w="3099" w:type="dxa"/>
            <w:shd w:val="clear" w:color="auto" w:fill="auto"/>
          </w:tcPr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筆試：作物學</w:t>
            </w:r>
          </w:p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</w:t>
            </w:r>
          </w:p>
        </w:tc>
      </w:tr>
      <w:tr w:rsidR="00BA26FC" w:rsidRPr="00520332" w:rsidTr="003D3F82">
        <w:trPr>
          <w:jc w:val="center"/>
        </w:trPr>
        <w:tc>
          <w:tcPr>
            <w:tcW w:w="1129" w:type="dxa"/>
            <w:shd w:val="clear" w:color="auto" w:fill="auto"/>
          </w:tcPr>
          <w:p w:rsidR="00BA26FC" w:rsidRPr="00520332" w:rsidRDefault="0081603E" w:rsidP="00BA26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級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階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br/>
              <w:t>G-5101</w:t>
            </w:r>
          </w:p>
        </w:tc>
        <w:tc>
          <w:tcPr>
            <w:tcW w:w="993" w:type="dxa"/>
            <w:shd w:val="clear" w:color="auto" w:fill="auto"/>
          </w:tcPr>
          <w:p w:rsidR="00BA26FC" w:rsidRPr="00520332" w:rsidRDefault="00BA26FC" w:rsidP="00BA26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作物組</w:t>
            </w:r>
          </w:p>
        </w:tc>
        <w:tc>
          <w:tcPr>
            <w:tcW w:w="1275" w:type="dxa"/>
            <w:shd w:val="clear" w:color="auto" w:fill="auto"/>
          </w:tcPr>
          <w:p w:rsidR="00BA26FC" w:rsidRPr="00520332" w:rsidRDefault="00BA26FC" w:rsidP="00BA26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正取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  <w:p w:rsidR="00BA26FC" w:rsidRPr="00520332" w:rsidRDefault="00BA26FC" w:rsidP="00BA26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備取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5812" w:type="dxa"/>
            <w:shd w:val="clear" w:color="auto" w:fill="auto"/>
          </w:tcPr>
          <w:p w:rsidR="00132950" w:rsidRPr="00520332" w:rsidRDefault="00BA26FC" w:rsidP="007A015E">
            <w:pPr>
              <w:pStyle w:val="a8"/>
              <w:numPr>
                <w:ilvl w:val="0"/>
                <w:numId w:val="44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學歷：學士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以上畢業。</w:t>
            </w:r>
          </w:p>
          <w:p w:rsidR="00132950" w:rsidRPr="00520332" w:rsidRDefault="00BA26FC" w:rsidP="007A015E">
            <w:pPr>
              <w:pStyle w:val="a8"/>
              <w:numPr>
                <w:ilvl w:val="0"/>
                <w:numId w:val="44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科系：農、園藝或生物相關系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所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BA26FC" w:rsidRPr="00520332" w:rsidRDefault="00BA26FC" w:rsidP="007A015E">
            <w:pPr>
              <w:pStyle w:val="a8"/>
              <w:numPr>
                <w:ilvl w:val="0"/>
                <w:numId w:val="44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具有農學或生科相關科</w:t>
            </w:r>
            <w:proofErr w:type="gramStart"/>
            <w:r w:rsidRPr="00520332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520332">
              <w:rPr>
                <w:rFonts w:ascii="Times New Roman" w:eastAsia="標楷體" w:hAnsi="Times New Roman" w:cs="Times New Roman"/>
                <w:szCs w:val="24"/>
              </w:rPr>
              <w:t>計畫執行經驗或科學報告實績外，應具備水汽</w:t>
            </w:r>
            <w:proofErr w:type="gramStart"/>
            <w:r w:rsidRPr="00520332">
              <w:rPr>
                <w:rFonts w:ascii="Times New Roman" w:eastAsia="標楷體" w:hAnsi="Times New Roman" w:cs="Times New Roman"/>
                <w:szCs w:val="24"/>
              </w:rPr>
              <w:t>通量儀數據</w:t>
            </w:r>
            <w:proofErr w:type="gramEnd"/>
            <w:r w:rsidRPr="00520332">
              <w:rPr>
                <w:rFonts w:ascii="Times New Roman" w:eastAsia="標楷體" w:hAnsi="Times New Roman" w:cs="Times New Roman"/>
                <w:szCs w:val="24"/>
              </w:rPr>
              <w:t>分析經驗，並檢附相關計畫執行證明。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報名時須檢附學歷證書影本及佐證資料供資格審查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6945" w:type="dxa"/>
            <w:shd w:val="clear" w:color="auto" w:fill="auto"/>
          </w:tcPr>
          <w:p w:rsidR="00BA26FC" w:rsidRPr="00520332" w:rsidRDefault="00BA26FC" w:rsidP="00BA26FC">
            <w:pPr>
              <w:pStyle w:val="a8"/>
              <w:numPr>
                <w:ilvl w:val="0"/>
                <w:numId w:val="6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水資源研究計畫資料收集與分析，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BA26FC" w:rsidRPr="00520332" w:rsidRDefault="00BA26FC" w:rsidP="00BA26FC">
            <w:pPr>
              <w:pStyle w:val="a8"/>
              <w:numPr>
                <w:ilvl w:val="0"/>
                <w:numId w:val="6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水汽通量技術開發驗證及報告撰寫。</w:t>
            </w:r>
          </w:p>
          <w:p w:rsidR="00BA26FC" w:rsidRPr="00520332" w:rsidRDefault="00BA26FC" w:rsidP="00BA26FC">
            <w:pPr>
              <w:pStyle w:val="a8"/>
              <w:numPr>
                <w:ilvl w:val="0"/>
                <w:numId w:val="6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協助行政業務、會議辦理等其他臨時交辦事項。</w:t>
            </w:r>
          </w:p>
        </w:tc>
        <w:tc>
          <w:tcPr>
            <w:tcW w:w="1296" w:type="dxa"/>
            <w:shd w:val="clear" w:color="auto" w:fill="auto"/>
          </w:tcPr>
          <w:p w:rsidR="00BA26FC" w:rsidRPr="00520332" w:rsidRDefault="00BA26FC" w:rsidP="008160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42,000</w:t>
            </w:r>
            <w:r w:rsidR="005141E0"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1843" w:type="dxa"/>
            <w:shd w:val="clear" w:color="auto" w:fill="auto"/>
          </w:tcPr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面試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</w:tc>
        <w:tc>
          <w:tcPr>
            <w:tcW w:w="3099" w:type="dxa"/>
            <w:shd w:val="clear" w:color="auto" w:fill="auto"/>
          </w:tcPr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筆試：作物學</w:t>
            </w:r>
          </w:p>
          <w:p w:rsidR="00BA26FC" w:rsidRPr="00520332" w:rsidRDefault="00BA26FC" w:rsidP="00BA2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</w:t>
            </w:r>
          </w:p>
        </w:tc>
      </w:tr>
      <w:tr w:rsidR="00BA26FC" w:rsidRPr="00520332" w:rsidTr="003D3F82">
        <w:trPr>
          <w:trHeight w:val="1571"/>
          <w:jc w:val="center"/>
        </w:trPr>
        <w:tc>
          <w:tcPr>
            <w:tcW w:w="1129" w:type="dxa"/>
            <w:shd w:val="clear" w:color="auto" w:fill="auto"/>
          </w:tcPr>
          <w:p w:rsidR="00BA26FC" w:rsidRPr="00520332" w:rsidRDefault="0081603E" w:rsidP="00BA26F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lastRenderedPageBreak/>
              <w:t>第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級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A26FC" w:rsidRPr="00520332">
              <w:rPr>
                <w:rFonts w:ascii="Times New Roman" w:eastAsia="標楷體" w:hAnsi="Times New Roman" w:cs="Times New Roman"/>
                <w:szCs w:val="24"/>
              </w:rPr>
              <w:t>階</w:t>
            </w:r>
          </w:p>
          <w:p w:rsidR="00BA26FC" w:rsidRPr="00520332" w:rsidRDefault="00BA26FC" w:rsidP="00BA26F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I-4101</w:t>
            </w:r>
          </w:p>
        </w:tc>
        <w:tc>
          <w:tcPr>
            <w:tcW w:w="993" w:type="dxa"/>
            <w:shd w:val="clear" w:color="auto" w:fill="auto"/>
          </w:tcPr>
          <w:p w:rsidR="00BA26FC" w:rsidRPr="00520332" w:rsidRDefault="00BA26FC" w:rsidP="00BA26F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農化組</w:t>
            </w:r>
          </w:p>
        </w:tc>
        <w:tc>
          <w:tcPr>
            <w:tcW w:w="1275" w:type="dxa"/>
            <w:shd w:val="clear" w:color="auto" w:fill="auto"/>
          </w:tcPr>
          <w:p w:rsidR="00BA26FC" w:rsidRPr="00520332" w:rsidRDefault="00BA26FC" w:rsidP="00BA26F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正取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  <w:p w:rsidR="00BA26FC" w:rsidRPr="00520332" w:rsidRDefault="00BA26FC" w:rsidP="00BA26F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備取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5812" w:type="dxa"/>
            <w:shd w:val="clear" w:color="auto" w:fill="auto"/>
          </w:tcPr>
          <w:p w:rsidR="00132950" w:rsidRPr="00520332" w:rsidRDefault="00BA26FC" w:rsidP="007A015E">
            <w:pPr>
              <w:pStyle w:val="a8"/>
              <w:numPr>
                <w:ilvl w:val="0"/>
                <w:numId w:val="45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教育程度：學士</w:t>
            </w:r>
            <w:r w:rsidR="0040437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40437C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="0040437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以上學歷</w:t>
            </w:r>
          </w:p>
          <w:p w:rsidR="00BA26FC" w:rsidRPr="00520332" w:rsidRDefault="00BA26FC" w:rsidP="00BA26FC">
            <w:pPr>
              <w:pStyle w:val="a8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BA26FC" w:rsidRPr="00520332" w:rsidRDefault="00BA26FC" w:rsidP="00BA26FC">
            <w:pPr>
              <w:pStyle w:val="a8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5141E0" w:rsidRPr="00520332" w:rsidRDefault="00BA26FC" w:rsidP="005141E0">
            <w:pPr>
              <w:pStyle w:val="a8"/>
              <w:numPr>
                <w:ilvl w:val="0"/>
                <w:numId w:val="7"/>
              </w:numPr>
              <w:spacing w:line="400" w:lineRule="exact"/>
              <w:ind w:left="278" w:hanging="3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協助國家溫室氣體排放清冊撰寫與更新</w:t>
            </w:r>
          </w:p>
          <w:p w:rsidR="005141E0" w:rsidRPr="00520332" w:rsidRDefault="00BA26FC" w:rsidP="005141E0">
            <w:pPr>
              <w:pStyle w:val="a8"/>
              <w:numPr>
                <w:ilvl w:val="0"/>
                <w:numId w:val="7"/>
              </w:numPr>
              <w:spacing w:line="400" w:lineRule="exact"/>
              <w:ind w:left="278" w:hanging="3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協助處理溫室</w:t>
            </w:r>
            <w:proofErr w:type="gramStart"/>
            <w:r w:rsidRPr="00520332">
              <w:rPr>
                <w:rFonts w:ascii="Times New Roman" w:eastAsia="標楷體" w:hAnsi="Times New Roman" w:cs="Times New Roman"/>
                <w:szCs w:val="24"/>
              </w:rPr>
              <w:t>氣體淨零排放</w:t>
            </w:r>
            <w:proofErr w:type="gramEnd"/>
            <w:r w:rsidRPr="00520332">
              <w:rPr>
                <w:rFonts w:ascii="Times New Roman" w:eastAsia="標楷體" w:hAnsi="Times New Roman" w:cs="Times New Roman"/>
                <w:szCs w:val="24"/>
              </w:rPr>
              <w:t>之相關報告彙整或碳排放計算</w:t>
            </w:r>
          </w:p>
          <w:p w:rsidR="005141E0" w:rsidRPr="00520332" w:rsidRDefault="00BA26FC" w:rsidP="005141E0">
            <w:pPr>
              <w:pStyle w:val="a8"/>
              <w:numPr>
                <w:ilvl w:val="0"/>
                <w:numId w:val="7"/>
              </w:numPr>
              <w:spacing w:line="400" w:lineRule="exact"/>
              <w:ind w:left="278" w:hanging="3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協助碳足跡、</w:t>
            </w:r>
            <w:proofErr w:type="gramStart"/>
            <w:r w:rsidRPr="00520332">
              <w:rPr>
                <w:rFonts w:ascii="Times New Roman" w:eastAsia="標楷體" w:hAnsi="Times New Roman" w:cs="Times New Roman"/>
                <w:szCs w:val="24"/>
              </w:rPr>
              <w:t>減碳效益</w:t>
            </w:r>
            <w:proofErr w:type="gramEnd"/>
            <w:r w:rsidRPr="00520332">
              <w:rPr>
                <w:rFonts w:ascii="Times New Roman" w:eastAsia="標楷體" w:hAnsi="Times New Roman" w:cs="Times New Roman"/>
                <w:szCs w:val="24"/>
              </w:rPr>
              <w:t>、成本效益等計算</w:t>
            </w:r>
          </w:p>
          <w:p w:rsidR="00BA26FC" w:rsidRPr="00520332" w:rsidRDefault="00BA26FC" w:rsidP="0040437C">
            <w:pPr>
              <w:pStyle w:val="a8"/>
              <w:numPr>
                <w:ilvl w:val="0"/>
                <w:numId w:val="7"/>
              </w:numPr>
              <w:spacing w:line="400" w:lineRule="exact"/>
              <w:ind w:left="278" w:hanging="3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辦理其他臨時交辦事項</w:t>
            </w:r>
          </w:p>
        </w:tc>
        <w:tc>
          <w:tcPr>
            <w:tcW w:w="1296" w:type="dxa"/>
            <w:shd w:val="clear" w:color="auto" w:fill="auto"/>
          </w:tcPr>
          <w:p w:rsidR="00BA26FC" w:rsidRPr="00520332" w:rsidRDefault="00BA26FC" w:rsidP="008160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37,700</w:t>
            </w:r>
            <w:r w:rsidR="005141E0"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1843" w:type="dxa"/>
            <w:shd w:val="clear" w:color="auto" w:fill="auto"/>
          </w:tcPr>
          <w:p w:rsidR="00BA26FC" w:rsidRPr="00520332" w:rsidRDefault="00BA26FC" w:rsidP="00BA26F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30%</w:t>
            </w:r>
          </w:p>
          <w:p w:rsidR="00BA26FC" w:rsidRPr="00520332" w:rsidRDefault="00BA26FC" w:rsidP="00BA26F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面試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10%</w:t>
            </w:r>
          </w:p>
          <w:p w:rsidR="00BA26FC" w:rsidRPr="00520332" w:rsidRDefault="00BA26FC" w:rsidP="00BA26F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60%</w:t>
            </w:r>
          </w:p>
        </w:tc>
        <w:tc>
          <w:tcPr>
            <w:tcW w:w="3099" w:type="dxa"/>
            <w:shd w:val="clear" w:color="auto" w:fill="auto"/>
          </w:tcPr>
          <w:p w:rsidR="00BA26FC" w:rsidRPr="00520332" w:rsidRDefault="00BA26FC" w:rsidP="00BA26FC">
            <w:pPr>
              <w:pStyle w:val="a8"/>
              <w:spacing w:line="400" w:lineRule="exact"/>
              <w:ind w:leftChars="-36" w:left="-86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筆試：土壤環境、植物營養</w:t>
            </w:r>
          </w:p>
          <w:p w:rsidR="00BA26FC" w:rsidRPr="00520332" w:rsidRDefault="00BA26FC" w:rsidP="00BA26FC">
            <w:pPr>
              <w:pStyle w:val="a8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BA26FC" w:rsidRPr="00520332" w:rsidRDefault="00BA26FC" w:rsidP="004467D4">
            <w:pPr>
              <w:pStyle w:val="a8"/>
              <w:spacing w:line="400" w:lineRule="exact"/>
              <w:ind w:leftChars="-36" w:left="-86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實務操作：土壤分析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pH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與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EC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分析</w:t>
            </w:r>
          </w:p>
        </w:tc>
      </w:tr>
      <w:tr w:rsidR="00BA26FC" w:rsidRPr="00520332" w:rsidTr="003D3F82">
        <w:trPr>
          <w:jc w:val="center"/>
        </w:trPr>
        <w:tc>
          <w:tcPr>
            <w:tcW w:w="1129" w:type="dxa"/>
            <w:shd w:val="clear" w:color="auto" w:fill="auto"/>
          </w:tcPr>
          <w:p w:rsidR="00BA26FC" w:rsidRPr="00520332" w:rsidRDefault="00BA26FC" w:rsidP="00BA26F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級第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階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br/>
              <w:t>K</w:t>
            </w:r>
            <w:r w:rsidRPr="005D478E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5D478E">
              <w:rPr>
                <w:rFonts w:ascii="Times New Roman" w:eastAsia="標楷體" w:hAnsi="Times New Roman" w:cs="Times New Roman"/>
                <w:color w:val="FF0000"/>
                <w:szCs w:val="24"/>
              </w:rPr>
              <w:t>4</w:t>
            </w:r>
            <w:r w:rsidR="001048B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 w:rsidRPr="005D478E">
              <w:rPr>
                <w:rFonts w:ascii="Times New Roman" w:eastAsia="標楷體" w:hAnsi="Times New Roman" w:cs="Times New Roman"/>
                <w:color w:val="FF0000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26FC" w:rsidRPr="00520332" w:rsidRDefault="00BA26FC" w:rsidP="00BA26F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應用</w:t>
            </w:r>
            <w:r w:rsidR="00D9416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動物組</w:t>
            </w:r>
          </w:p>
        </w:tc>
        <w:tc>
          <w:tcPr>
            <w:tcW w:w="1275" w:type="dxa"/>
            <w:shd w:val="clear" w:color="auto" w:fill="auto"/>
          </w:tcPr>
          <w:p w:rsidR="00BA26FC" w:rsidRPr="00520332" w:rsidRDefault="00BA26FC" w:rsidP="00BA26F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正取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  <w:p w:rsidR="00BA26FC" w:rsidRPr="00520332" w:rsidRDefault="00BA26FC" w:rsidP="00BA26F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備取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5812" w:type="dxa"/>
            <w:shd w:val="clear" w:color="auto" w:fill="auto"/>
          </w:tcPr>
          <w:p w:rsidR="00132950" w:rsidRPr="00520332" w:rsidRDefault="00BA26FC" w:rsidP="007A015E">
            <w:pPr>
              <w:pStyle w:val="a8"/>
              <w:numPr>
                <w:ilvl w:val="0"/>
                <w:numId w:val="46"/>
              </w:numPr>
              <w:tabs>
                <w:tab w:val="left" w:pos="179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學歷：農業病蟲害相關科系大學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以上畢業。</w:t>
            </w:r>
          </w:p>
          <w:p w:rsidR="00BA26FC" w:rsidRPr="00520332" w:rsidRDefault="00BA26FC" w:rsidP="007A015E">
            <w:pPr>
              <w:pStyle w:val="a8"/>
              <w:numPr>
                <w:ilvl w:val="0"/>
                <w:numId w:val="46"/>
              </w:numPr>
              <w:tabs>
                <w:tab w:val="left" w:pos="179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應具備下列專業技術：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 xml:space="preserve">(1) 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具藥劑配製、計算，及光譜檢測分析農藥能力。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 xml:space="preserve">(2) 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熟悉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 xml:space="preserve"> Office 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等文書處理軟體。</w:t>
            </w:r>
          </w:p>
        </w:tc>
        <w:tc>
          <w:tcPr>
            <w:tcW w:w="6945" w:type="dxa"/>
            <w:shd w:val="clear" w:color="auto" w:fill="auto"/>
          </w:tcPr>
          <w:p w:rsidR="00BA26FC" w:rsidRPr="00520332" w:rsidRDefault="00BA26FC" w:rsidP="007A015E">
            <w:pPr>
              <w:pStyle w:val="a8"/>
              <w:numPr>
                <w:ilvl w:val="0"/>
                <w:numId w:val="8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進行農藥配製、光譜檢驗、</w:t>
            </w:r>
            <w:proofErr w:type="gramStart"/>
            <w:r w:rsidRPr="00520332">
              <w:rPr>
                <w:rFonts w:ascii="Times New Roman" w:eastAsia="標楷體" w:hAnsi="Times New Roman" w:cs="Times New Roman"/>
                <w:szCs w:val="24"/>
              </w:rPr>
              <w:t>檢量線</w:t>
            </w:r>
            <w:proofErr w:type="gramEnd"/>
            <w:r w:rsidRPr="00520332">
              <w:rPr>
                <w:rFonts w:ascii="Times New Roman" w:eastAsia="標楷體" w:hAnsi="Times New Roman" w:cs="Times New Roman"/>
                <w:szCs w:val="24"/>
              </w:rPr>
              <w:t>製作及後續結果分析。</w:t>
            </w:r>
          </w:p>
          <w:p w:rsidR="00BA26FC" w:rsidRPr="00520332" w:rsidRDefault="00BA26FC" w:rsidP="007A015E">
            <w:pPr>
              <w:pStyle w:val="a8"/>
              <w:numPr>
                <w:ilvl w:val="0"/>
                <w:numId w:val="8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搜尋、整理相關農藥檢驗資料、研究文獻，及試驗結果分析、撰寫。</w:t>
            </w:r>
          </w:p>
          <w:p w:rsidR="00BA26FC" w:rsidRPr="00520332" w:rsidRDefault="00BA26FC" w:rsidP="007A015E">
            <w:pPr>
              <w:pStyle w:val="a8"/>
              <w:numPr>
                <w:ilvl w:val="0"/>
                <w:numId w:val="8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其他臨時交辦事項。</w:t>
            </w:r>
          </w:p>
        </w:tc>
        <w:tc>
          <w:tcPr>
            <w:tcW w:w="1296" w:type="dxa"/>
            <w:shd w:val="clear" w:color="auto" w:fill="auto"/>
          </w:tcPr>
          <w:p w:rsidR="00BA26FC" w:rsidRPr="00520332" w:rsidRDefault="00BA26FC" w:rsidP="008160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37,700</w:t>
            </w:r>
            <w:r w:rsidR="005141E0"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1843" w:type="dxa"/>
            <w:shd w:val="clear" w:color="auto" w:fill="auto"/>
          </w:tcPr>
          <w:p w:rsidR="00BA26FC" w:rsidRPr="00520332" w:rsidRDefault="00BA26FC" w:rsidP="00BA26F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面試：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30%</w:t>
            </w:r>
          </w:p>
          <w:p w:rsidR="00BA26FC" w:rsidRPr="00520332" w:rsidRDefault="00BA26FC" w:rsidP="00BA26F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筆試：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30%</w:t>
            </w:r>
          </w:p>
          <w:p w:rsidR="00BA26FC" w:rsidRPr="00520332" w:rsidRDefault="00BA26FC" w:rsidP="00BA26F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術科：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40%</w:t>
            </w:r>
          </w:p>
        </w:tc>
        <w:tc>
          <w:tcPr>
            <w:tcW w:w="3099" w:type="dxa"/>
            <w:shd w:val="clear" w:color="auto" w:fill="auto"/>
          </w:tcPr>
          <w:p w:rsidR="00BA26FC" w:rsidRPr="00520332" w:rsidRDefault="00BA26FC" w:rsidP="00BA26F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筆試：農藥與光譜分析知識。</w:t>
            </w:r>
          </w:p>
          <w:p w:rsidR="00BA26FC" w:rsidRPr="00520332" w:rsidRDefault="00BA26FC" w:rsidP="00BA26F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術科：農藥配製、數據整理與統計分析。</w:t>
            </w:r>
          </w:p>
        </w:tc>
      </w:tr>
      <w:tr w:rsidR="00BA26FC" w:rsidRPr="00520332" w:rsidTr="003D3F82">
        <w:trPr>
          <w:jc w:val="center"/>
        </w:trPr>
        <w:tc>
          <w:tcPr>
            <w:tcW w:w="1129" w:type="dxa"/>
            <w:shd w:val="clear" w:color="auto" w:fill="auto"/>
          </w:tcPr>
          <w:p w:rsidR="00BA26FC" w:rsidRPr="00520332" w:rsidRDefault="00BA26FC" w:rsidP="00BA26F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級第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階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br/>
              <w:t>K-</w:t>
            </w:r>
            <w:r w:rsidRPr="005D478E">
              <w:rPr>
                <w:rFonts w:ascii="Times New Roman" w:eastAsia="標楷體" w:hAnsi="Times New Roman" w:cs="Times New Roman"/>
                <w:color w:val="FF0000"/>
                <w:szCs w:val="24"/>
              </w:rPr>
              <w:t>4</w:t>
            </w:r>
            <w:r w:rsidR="001048BF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Pr="005D478E">
              <w:rPr>
                <w:rFonts w:ascii="Times New Roman" w:eastAsia="標楷體" w:hAnsi="Times New Roman" w:cs="Times New Roman"/>
                <w:color w:val="FF0000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BA26FC" w:rsidRPr="00520332" w:rsidRDefault="00BA26FC" w:rsidP="00BA26F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應用</w:t>
            </w:r>
            <w:r w:rsidR="00D9416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動物組</w:t>
            </w:r>
          </w:p>
        </w:tc>
        <w:tc>
          <w:tcPr>
            <w:tcW w:w="1275" w:type="dxa"/>
            <w:shd w:val="clear" w:color="auto" w:fill="auto"/>
          </w:tcPr>
          <w:p w:rsidR="00BA26FC" w:rsidRPr="00520332" w:rsidRDefault="00BA26FC" w:rsidP="00BA26FC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正取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名備取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</w:t>
            </w:r>
          </w:p>
        </w:tc>
        <w:tc>
          <w:tcPr>
            <w:tcW w:w="5812" w:type="dxa"/>
            <w:shd w:val="clear" w:color="auto" w:fill="auto"/>
          </w:tcPr>
          <w:p w:rsidR="00132950" w:rsidRPr="00520332" w:rsidRDefault="00BA26FC" w:rsidP="007A015E">
            <w:pPr>
              <w:pStyle w:val="a8"/>
              <w:numPr>
                <w:ilvl w:val="0"/>
                <w:numId w:val="47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學歷：農業病蟲害相關科系大學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以上畢業。</w:t>
            </w:r>
          </w:p>
          <w:p w:rsidR="00BA26FC" w:rsidRPr="00520332" w:rsidRDefault="00BA26FC" w:rsidP="007A015E">
            <w:pPr>
              <w:pStyle w:val="a8"/>
              <w:numPr>
                <w:ilvl w:val="0"/>
                <w:numId w:val="47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應具備下列專業技術：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 xml:space="preserve">(1) 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具主動收集及彙整農業病蟲害資料之能力。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 xml:space="preserve">(2) 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具文字編輯、繪圖美編、影片攝製、網頁製作等實務經驗。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 xml:space="preserve">(3)  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熟悉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 xml:space="preserve"> Office 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等文書處理軟體。</w:t>
            </w:r>
          </w:p>
        </w:tc>
        <w:tc>
          <w:tcPr>
            <w:tcW w:w="6945" w:type="dxa"/>
            <w:shd w:val="clear" w:color="auto" w:fill="auto"/>
          </w:tcPr>
          <w:p w:rsidR="00BA26FC" w:rsidRPr="00520332" w:rsidRDefault="00BA26FC" w:rsidP="0059546D">
            <w:pPr>
              <w:pStyle w:val="a8"/>
              <w:numPr>
                <w:ilvl w:val="0"/>
                <w:numId w:val="9"/>
              </w:numPr>
              <w:spacing w:line="360" w:lineRule="exact"/>
              <w:ind w:left="482" w:hangingChars="201" w:hanging="4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負責病蟲害與天敵之生態、危害特性、綜合防治技術等網頁資料編撰。</w:t>
            </w:r>
          </w:p>
          <w:p w:rsidR="00BA26FC" w:rsidRPr="00520332" w:rsidRDefault="00BA26FC" w:rsidP="0059546D">
            <w:pPr>
              <w:pStyle w:val="a8"/>
              <w:numPr>
                <w:ilvl w:val="0"/>
                <w:numId w:val="9"/>
              </w:numPr>
              <w:spacing w:line="360" w:lineRule="exact"/>
              <w:ind w:left="482" w:hangingChars="201" w:hanging="4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協助病蟲害查詢平台之網頁規劃、圖文撰稿、短片編輯、查詢資料庫建置等。</w:t>
            </w:r>
          </w:p>
          <w:p w:rsidR="00BA26FC" w:rsidRPr="00520332" w:rsidRDefault="00BA26FC" w:rsidP="0059546D">
            <w:pPr>
              <w:pStyle w:val="a8"/>
              <w:numPr>
                <w:ilvl w:val="0"/>
                <w:numId w:val="9"/>
              </w:numPr>
              <w:spacing w:line="360" w:lineRule="exact"/>
              <w:ind w:left="482" w:hangingChars="201" w:hanging="4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協助平台</w:t>
            </w:r>
            <w:proofErr w:type="gramStart"/>
            <w:r w:rsidRPr="00520332">
              <w:rPr>
                <w:rFonts w:ascii="Times New Roman" w:eastAsia="標楷體" w:hAnsi="Times New Roman" w:cs="Times New Roman"/>
                <w:szCs w:val="24"/>
              </w:rPr>
              <w:t>推播及教育</w:t>
            </w:r>
            <w:proofErr w:type="gramEnd"/>
            <w:r w:rsidRPr="00520332">
              <w:rPr>
                <w:rFonts w:ascii="Times New Roman" w:eastAsia="標楷體" w:hAnsi="Times New Roman" w:cs="Times New Roman"/>
                <w:szCs w:val="24"/>
              </w:rPr>
              <w:t>訓練課程之規劃及回饋意見彙整分析。</w:t>
            </w:r>
          </w:p>
          <w:p w:rsidR="00BA26FC" w:rsidRPr="00520332" w:rsidRDefault="00BA26FC" w:rsidP="0059546D">
            <w:pPr>
              <w:pStyle w:val="a8"/>
              <w:numPr>
                <w:ilvl w:val="0"/>
                <w:numId w:val="9"/>
              </w:numPr>
              <w:spacing w:line="360" w:lineRule="exact"/>
              <w:ind w:left="482" w:hangingChars="201" w:hanging="4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協助研究人員與網路廠商在網頁設計上之溝通。</w:t>
            </w:r>
          </w:p>
          <w:p w:rsidR="00BA26FC" w:rsidRPr="00520332" w:rsidRDefault="00BA26FC" w:rsidP="0059546D">
            <w:pPr>
              <w:pStyle w:val="a8"/>
              <w:numPr>
                <w:ilvl w:val="0"/>
                <w:numId w:val="9"/>
              </w:numPr>
              <w:spacing w:line="360" w:lineRule="exact"/>
              <w:ind w:left="482" w:hangingChars="201" w:hanging="482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其他臨時交辦事項。</w:t>
            </w:r>
          </w:p>
        </w:tc>
        <w:tc>
          <w:tcPr>
            <w:tcW w:w="1296" w:type="dxa"/>
            <w:shd w:val="clear" w:color="auto" w:fill="auto"/>
          </w:tcPr>
          <w:p w:rsidR="00BA26FC" w:rsidRPr="00520332" w:rsidRDefault="00BA26FC" w:rsidP="008160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37,700</w:t>
            </w:r>
            <w:r w:rsidR="005141E0"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1843" w:type="dxa"/>
            <w:shd w:val="clear" w:color="auto" w:fill="auto"/>
          </w:tcPr>
          <w:p w:rsidR="00BA26FC" w:rsidRPr="00520332" w:rsidRDefault="00BA26FC" w:rsidP="00BA26FC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面試：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30%</w:t>
            </w:r>
          </w:p>
          <w:p w:rsidR="00BA26FC" w:rsidRPr="00520332" w:rsidRDefault="00BA26FC" w:rsidP="00BA26FC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筆試：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30%</w:t>
            </w:r>
          </w:p>
          <w:p w:rsidR="00BA26FC" w:rsidRPr="00520332" w:rsidRDefault="00BA26FC" w:rsidP="00BA26FC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術科：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40%</w:t>
            </w:r>
          </w:p>
        </w:tc>
        <w:tc>
          <w:tcPr>
            <w:tcW w:w="3099" w:type="dxa"/>
            <w:shd w:val="clear" w:color="auto" w:fill="auto"/>
          </w:tcPr>
          <w:p w:rsidR="00BA26FC" w:rsidRPr="00520332" w:rsidRDefault="00BA26FC" w:rsidP="00BA26FC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筆試：農業病蟲害相關知識。</w:t>
            </w:r>
          </w:p>
          <w:p w:rsidR="00BA26FC" w:rsidRPr="00520332" w:rsidRDefault="00BA26FC" w:rsidP="00BA26FC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術科：病蟲害防治資料庫建置、撰寫病蟲害簡介、影像編輯等。</w:t>
            </w:r>
          </w:p>
        </w:tc>
      </w:tr>
      <w:tr w:rsidR="00BA26FC" w:rsidRPr="00520332" w:rsidTr="003D3F82">
        <w:trPr>
          <w:jc w:val="center"/>
        </w:trPr>
        <w:tc>
          <w:tcPr>
            <w:tcW w:w="1129" w:type="dxa"/>
            <w:shd w:val="clear" w:color="auto" w:fill="auto"/>
          </w:tcPr>
          <w:p w:rsidR="00BA26FC" w:rsidRPr="00520332" w:rsidRDefault="00BA26FC" w:rsidP="00BA26F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級第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階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br/>
              <w:t>K-</w:t>
            </w:r>
            <w:r w:rsidR="001048BF">
              <w:rPr>
                <w:rFonts w:ascii="Times New Roman" w:eastAsia="標楷體" w:hAnsi="Times New Roman" w:cs="Times New Roman"/>
                <w:color w:val="FF0000"/>
                <w:szCs w:val="24"/>
              </w:rPr>
              <w:t>41</w:t>
            </w:r>
            <w:r w:rsidRPr="005D478E">
              <w:rPr>
                <w:rFonts w:ascii="Times New Roman" w:eastAsia="標楷體" w:hAnsi="Times New Roman" w:cs="Times New Roman"/>
                <w:color w:val="FF0000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26FC" w:rsidRPr="00520332" w:rsidRDefault="00BA26FC" w:rsidP="00BA26F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應用</w:t>
            </w:r>
            <w:r w:rsidR="00D9416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動物組</w:t>
            </w:r>
          </w:p>
        </w:tc>
        <w:tc>
          <w:tcPr>
            <w:tcW w:w="1275" w:type="dxa"/>
            <w:shd w:val="clear" w:color="auto" w:fill="auto"/>
          </w:tcPr>
          <w:p w:rsidR="00BA26FC" w:rsidRPr="00520332" w:rsidRDefault="00BA26FC" w:rsidP="00BA26FC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正取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</w:t>
            </w:r>
          </w:p>
          <w:p w:rsidR="00BA26FC" w:rsidRPr="00520332" w:rsidRDefault="00BA26FC" w:rsidP="00BA26FC">
            <w:pPr>
              <w:spacing w:line="44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備取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</w:t>
            </w:r>
          </w:p>
        </w:tc>
        <w:tc>
          <w:tcPr>
            <w:tcW w:w="5812" w:type="dxa"/>
            <w:shd w:val="clear" w:color="auto" w:fill="auto"/>
          </w:tcPr>
          <w:p w:rsidR="00132950" w:rsidRPr="00520332" w:rsidRDefault="00BA26FC" w:rsidP="007A015E">
            <w:pPr>
              <w:pStyle w:val="a8"/>
              <w:numPr>
                <w:ilvl w:val="0"/>
                <w:numId w:val="48"/>
              </w:numPr>
              <w:tabs>
                <w:tab w:val="left" w:pos="321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學歷：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農業病蟲害相關科系大學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以上畢業。</w:t>
            </w:r>
          </w:p>
          <w:p w:rsidR="00BA26FC" w:rsidRPr="00520332" w:rsidRDefault="00BA26FC" w:rsidP="007A015E">
            <w:pPr>
              <w:pStyle w:val="a8"/>
              <w:numPr>
                <w:ilvl w:val="0"/>
                <w:numId w:val="48"/>
              </w:numPr>
              <w:tabs>
                <w:tab w:val="left" w:pos="321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應具備下列專業技術：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 xml:space="preserve">(1) 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具飼料用昆蟲相關試驗設計能力。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 xml:space="preserve">(2) 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熟悉至少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種生物統計分析軟體如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SAS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或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SPSS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等。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BA26FC" w:rsidRPr="00520332" w:rsidRDefault="00BA26FC" w:rsidP="007A015E">
            <w:pPr>
              <w:numPr>
                <w:ilvl w:val="0"/>
                <w:numId w:val="10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進行飼料用昆蟲相關試驗、整理數據及分析結果。</w:t>
            </w:r>
          </w:p>
          <w:p w:rsidR="00BA26FC" w:rsidRPr="00520332" w:rsidRDefault="00BA26FC" w:rsidP="007A015E">
            <w:pPr>
              <w:numPr>
                <w:ilvl w:val="0"/>
                <w:numId w:val="10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彙整、研究飼料用昆蟲相關文獻資料，並撰寫試驗報告。</w:t>
            </w:r>
          </w:p>
          <w:p w:rsidR="00BA26FC" w:rsidRPr="00520332" w:rsidRDefault="00BA26FC" w:rsidP="007A015E">
            <w:pPr>
              <w:pStyle w:val="a8"/>
              <w:numPr>
                <w:ilvl w:val="0"/>
                <w:numId w:val="10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其他臨時交辦事項。</w:t>
            </w:r>
          </w:p>
        </w:tc>
        <w:tc>
          <w:tcPr>
            <w:tcW w:w="1296" w:type="dxa"/>
            <w:shd w:val="clear" w:color="auto" w:fill="auto"/>
          </w:tcPr>
          <w:p w:rsidR="00BA26FC" w:rsidRPr="00520332" w:rsidRDefault="00BA26FC" w:rsidP="008160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37,700</w:t>
            </w:r>
            <w:r w:rsidR="005141E0"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1843" w:type="dxa"/>
            <w:shd w:val="clear" w:color="auto" w:fill="auto"/>
          </w:tcPr>
          <w:p w:rsidR="00BA26FC" w:rsidRPr="00520332" w:rsidRDefault="00BA26FC" w:rsidP="00BA26FC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面試：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30%</w:t>
            </w:r>
          </w:p>
          <w:p w:rsidR="00BA26FC" w:rsidRPr="00520332" w:rsidRDefault="00BA26FC" w:rsidP="00BA26FC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筆試：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30%</w:t>
            </w:r>
          </w:p>
          <w:p w:rsidR="00BA26FC" w:rsidRPr="00520332" w:rsidRDefault="00BA26FC" w:rsidP="00BA26FC">
            <w:pPr>
              <w:spacing w:line="44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術科：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40%</w:t>
            </w:r>
          </w:p>
        </w:tc>
        <w:tc>
          <w:tcPr>
            <w:tcW w:w="3099" w:type="dxa"/>
            <w:shd w:val="clear" w:color="auto" w:fill="auto"/>
          </w:tcPr>
          <w:p w:rsidR="00BA26FC" w:rsidRPr="00520332" w:rsidRDefault="00BA26FC" w:rsidP="0040437C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筆試：飼料用昆蟲相關知識。</w:t>
            </w:r>
          </w:p>
          <w:p w:rsidR="00BA26FC" w:rsidRPr="00520332" w:rsidRDefault="00BA26FC" w:rsidP="0040437C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術科：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生物試驗設計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、數據整理與統計分析。</w:t>
            </w:r>
          </w:p>
        </w:tc>
      </w:tr>
      <w:tr w:rsidR="00574171" w:rsidRPr="00520332" w:rsidTr="003D3F82">
        <w:trPr>
          <w:jc w:val="center"/>
        </w:trPr>
        <w:tc>
          <w:tcPr>
            <w:tcW w:w="1129" w:type="dxa"/>
            <w:shd w:val="clear" w:color="auto" w:fill="auto"/>
          </w:tcPr>
          <w:p w:rsidR="00574171" w:rsidRPr="00520332" w:rsidRDefault="0081603E" w:rsidP="00574171">
            <w:pPr>
              <w:spacing w:after="240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574171" w:rsidRPr="0052033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574171" w:rsidRPr="00520332">
              <w:rPr>
                <w:rFonts w:ascii="Times New Roman" w:eastAsia="標楷體" w:hAnsi="Times New Roman" w:cs="Times New Roman"/>
                <w:szCs w:val="24"/>
              </w:rPr>
              <w:t>級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574171"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574171" w:rsidRPr="00520332">
              <w:rPr>
                <w:rFonts w:ascii="Times New Roman" w:eastAsia="標楷體" w:hAnsi="Times New Roman" w:cs="Times New Roman"/>
                <w:szCs w:val="24"/>
              </w:rPr>
              <w:t>階</w:t>
            </w:r>
            <w:r w:rsidR="00574171" w:rsidRPr="00520332">
              <w:rPr>
                <w:rFonts w:ascii="Times New Roman" w:eastAsia="標楷體" w:hAnsi="Times New Roman" w:cs="Times New Roman"/>
                <w:szCs w:val="24"/>
              </w:rPr>
              <w:br/>
              <w:t>J-3101</w:t>
            </w:r>
          </w:p>
          <w:p w:rsidR="00574171" w:rsidRPr="00520332" w:rsidRDefault="00574171" w:rsidP="00574171">
            <w:pPr>
              <w:spacing w:after="24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74171" w:rsidRPr="00520332" w:rsidRDefault="00574171" w:rsidP="0057417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植</w:t>
            </w:r>
            <w:r w:rsidR="00D94162">
              <w:rPr>
                <w:rFonts w:ascii="Times New Roman" w:eastAsia="標楷體" w:hAnsi="Times New Roman" w:cs="Times New Roman"/>
                <w:szCs w:val="24"/>
              </w:rPr>
              <w:t>物</w:t>
            </w:r>
            <w:r w:rsidR="00D9416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病</w:t>
            </w:r>
            <w:r w:rsidR="00D94162">
              <w:rPr>
                <w:rFonts w:ascii="Times New Roman" w:eastAsia="標楷體" w:hAnsi="Times New Roman" w:cs="Times New Roman"/>
                <w:szCs w:val="24"/>
              </w:rPr>
              <w:t>理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組</w:t>
            </w:r>
          </w:p>
        </w:tc>
        <w:tc>
          <w:tcPr>
            <w:tcW w:w="1275" w:type="dxa"/>
            <w:shd w:val="clear" w:color="auto" w:fill="auto"/>
          </w:tcPr>
          <w:p w:rsidR="00574171" w:rsidRPr="00520332" w:rsidRDefault="00574171" w:rsidP="00574171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正取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  <w:p w:rsidR="00574171" w:rsidRPr="00520332" w:rsidRDefault="00574171" w:rsidP="00574171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備取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5812" w:type="dxa"/>
            <w:shd w:val="clear" w:color="auto" w:fill="auto"/>
          </w:tcPr>
          <w:p w:rsidR="00574171" w:rsidRPr="00520332" w:rsidRDefault="00574171" w:rsidP="007A015E">
            <w:pPr>
              <w:pStyle w:val="a8"/>
              <w:numPr>
                <w:ilvl w:val="0"/>
                <w:numId w:val="50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學歷：植病、農學院或生物科技等相關科系學士</w:t>
            </w:r>
            <w:r w:rsidR="0095308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95308A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="0095308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  <w:lang w:eastAsia="zh-HK"/>
              </w:rPr>
              <w:t>以上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574171" w:rsidRPr="00520332" w:rsidRDefault="00574171" w:rsidP="007A015E">
            <w:pPr>
              <w:pStyle w:val="a8"/>
              <w:numPr>
                <w:ilvl w:val="0"/>
                <w:numId w:val="50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應屆畢業生可參加甄選，惟若考取後報到時需檢附上述證書。</w:t>
            </w:r>
          </w:p>
          <w:p w:rsidR="00574171" w:rsidRPr="00520332" w:rsidRDefault="00574171" w:rsidP="0040437C">
            <w:pPr>
              <w:pStyle w:val="a8"/>
              <w:numPr>
                <w:ilvl w:val="0"/>
                <w:numId w:val="50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具相關微生物操作或親緣關係分析經驗佳。</w:t>
            </w:r>
          </w:p>
        </w:tc>
        <w:tc>
          <w:tcPr>
            <w:tcW w:w="6945" w:type="dxa"/>
            <w:shd w:val="clear" w:color="auto" w:fill="auto"/>
          </w:tcPr>
          <w:p w:rsidR="005141E0" w:rsidRPr="00520332" w:rsidRDefault="00574171" w:rsidP="007A015E">
            <w:pPr>
              <w:pStyle w:val="a8"/>
              <w:numPr>
                <w:ilvl w:val="0"/>
                <w:numId w:val="55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協助真菌鑑定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形態、親緣關係分析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、保存。</w:t>
            </w:r>
          </w:p>
          <w:p w:rsidR="005141E0" w:rsidRPr="00520332" w:rsidRDefault="00574171" w:rsidP="007A015E">
            <w:pPr>
              <w:pStyle w:val="a8"/>
              <w:numPr>
                <w:ilvl w:val="0"/>
                <w:numId w:val="55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協助果樹真菌性病原特性研究與生態調查、防治技術開發</w:t>
            </w:r>
          </w:p>
          <w:p w:rsidR="005141E0" w:rsidRPr="00520332" w:rsidRDefault="00574171" w:rsidP="007A015E">
            <w:pPr>
              <w:pStyle w:val="a8"/>
              <w:numPr>
                <w:ilvl w:val="0"/>
                <w:numId w:val="55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紅龍果與其他果樹栽培管理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溫室、田間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574171" w:rsidRPr="00520332" w:rsidRDefault="00574171" w:rsidP="007A015E">
            <w:pPr>
              <w:pStyle w:val="a8"/>
              <w:numPr>
                <w:ilvl w:val="0"/>
                <w:numId w:val="55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處理一般行政業務及其他交辦事項</w:t>
            </w:r>
          </w:p>
        </w:tc>
        <w:tc>
          <w:tcPr>
            <w:tcW w:w="1296" w:type="dxa"/>
            <w:shd w:val="clear" w:color="auto" w:fill="auto"/>
          </w:tcPr>
          <w:p w:rsidR="00574171" w:rsidRPr="00520332" w:rsidRDefault="00574171" w:rsidP="008160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32,900</w:t>
            </w:r>
            <w:r w:rsidR="005141E0"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1843" w:type="dxa"/>
            <w:shd w:val="clear" w:color="auto" w:fill="auto"/>
          </w:tcPr>
          <w:p w:rsidR="00574171" w:rsidRPr="00520332" w:rsidRDefault="00574171" w:rsidP="0081603E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  <w:p w:rsidR="00574171" w:rsidRPr="00520332" w:rsidRDefault="00574171" w:rsidP="0081603E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面試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30%</w:t>
            </w:r>
          </w:p>
          <w:p w:rsidR="00574171" w:rsidRPr="00520332" w:rsidRDefault="00574171" w:rsidP="0081603E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40%</w:t>
            </w:r>
          </w:p>
        </w:tc>
        <w:tc>
          <w:tcPr>
            <w:tcW w:w="3099" w:type="dxa"/>
            <w:shd w:val="clear" w:color="auto" w:fill="auto"/>
          </w:tcPr>
          <w:p w:rsidR="00574171" w:rsidRPr="00520332" w:rsidRDefault="00574171" w:rsidP="0040437C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筆試：</w:t>
            </w:r>
          </w:p>
          <w:p w:rsidR="005141E0" w:rsidRPr="00520332" w:rsidRDefault="00574171" w:rsidP="0040437C">
            <w:pPr>
              <w:pStyle w:val="a8"/>
              <w:numPr>
                <w:ilvl w:val="0"/>
                <w:numId w:val="56"/>
              </w:num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植物病理學</w:t>
            </w:r>
          </w:p>
          <w:p w:rsidR="00574171" w:rsidRPr="00520332" w:rsidRDefault="00574171" w:rsidP="0040437C">
            <w:pPr>
              <w:pStyle w:val="a8"/>
              <w:numPr>
                <w:ilvl w:val="0"/>
                <w:numId w:val="56"/>
              </w:num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實驗室安全操作</w:t>
            </w:r>
          </w:p>
          <w:p w:rsidR="00574171" w:rsidRPr="00520332" w:rsidRDefault="00574171" w:rsidP="0040437C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實務操作：</w:t>
            </w:r>
          </w:p>
          <w:p w:rsidR="00574171" w:rsidRPr="00520332" w:rsidRDefault="00574171" w:rsidP="0040437C">
            <w:pPr>
              <w:pStyle w:val="a8"/>
              <w:numPr>
                <w:ilvl w:val="3"/>
                <w:numId w:val="51"/>
              </w:numPr>
              <w:spacing w:line="320" w:lineRule="exact"/>
              <w:ind w:left="317" w:hanging="317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真菌培養。</w:t>
            </w:r>
          </w:p>
          <w:p w:rsidR="00574171" w:rsidRPr="00520332" w:rsidRDefault="00574171" w:rsidP="0040437C">
            <w:pPr>
              <w:pStyle w:val="a8"/>
              <w:numPr>
                <w:ilvl w:val="3"/>
                <w:numId w:val="51"/>
              </w:numPr>
              <w:spacing w:line="320" w:lineRule="exact"/>
              <w:ind w:left="317" w:hanging="317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親緣關係軟體操作。</w:t>
            </w:r>
          </w:p>
        </w:tc>
      </w:tr>
      <w:tr w:rsidR="005141E0" w:rsidRPr="00520332" w:rsidTr="003D3F82">
        <w:trPr>
          <w:jc w:val="center"/>
        </w:trPr>
        <w:tc>
          <w:tcPr>
            <w:tcW w:w="1129" w:type="dxa"/>
            <w:shd w:val="clear" w:color="auto" w:fill="auto"/>
          </w:tcPr>
          <w:p w:rsidR="005141E0" w:rsidRPr="00520332" w:rsidRDefault="005141E0" w:rsidP="005141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級第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階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br/>
              <w:t>L-3101</w:t>
            </w:r>
          </w:p>
        </w:tc>
        <w:tc>
          <w:tcPr>
            <w:tcW w:w="993" w:type="dxa"/>
            <w:shd w:val="clear" w:color="auto" w:fill="auto"/>
          </w:tcPr>
          <w:p w:rsidR="005141E0" w:rsidRPr="00520332" w:rsidRDefault="005141E0" w:rsidP="005141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農業</w:t>
            </w:r>
            <w:r w:rsidR="007B426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工程組</w:t>
            </w:r>
          </w:p>
        </w:tc>
        <w:tc>
          <w:tcPr>
            <w:tcW w:w="1275" w:type="dxa"/>
            <w:shd w:val="clear" w:color="auto" w:fill="auto"/>
          </w:tcPr>
          <w:p w:rsidR="005141E0" w:rsidRPr="00520332" w:rsidRDefault="005141E0" w:rsidP="005141E0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正取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  <w:p w:rsidR="005141E0" w:rsidRPr="00520332" w:rsidRDefault="005141E0" w:rsidP="005141E0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備取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5812" w:type="dxa"/>
            <w:shd w:val="clear" w:color="auto" w:fill="auto"/>
          </w:tcPr>
          <w:p w:rsidR="005141E0" w:rsidRPr="00520332" w:rsidRDefault="005141E0" w:rsidP="007A015E">
            <w:pPr>
              <w:pStyle w:val="a8"/>
              <w:numPr>
                <w:ilvl w:val="0"/>
                <w:numId w:val="18"/>
              </w:numPr>
              <w:adjustRightInd w:val="0"/>
              <w:snapToGrid w:val="0"/>
              <w:ind w:left="351" w:hanging="3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學歷：大學畢業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以上。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18"/>
              </w:numPr>
              <w:adjustRightInd w:val="0"/>
              <w:snapToGrid w:val="0"/>
              <w:ind w:left="351" w:hanging="3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電腦操作要求：熟悉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Word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PowerPoint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等文書處理軟體。可熟練使用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Excel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公式及製作圖表。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18"/>
              </w:numPr>
              <w:adjustRightInd w:val="0"/>
              <w:snapToGrid w:val="0"/>
              <w:ind w:left="351" w:hanging="3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具備機電整合之硬體組裝及機械工程繪圖能力者尤佳。</w:t>
            </w:r>
          </w:p>
        </w:tc>
        <w:tc>
          <w:tcPr>
            <w:tcW w:w="6945" w:type="dxa"/>
            <w:shd w:val="clear" w:color="auto" w:fill="auto"/>
          </w:tcPr>
          <w:p w:rsidR="005141E0" w:rsidRPr="00520332" w:rsidRDefault="005141E0" w:rsidP="007A015E">
            <w:pPr>
              <w:numPr>
                <w:ilvl w:val="0"/>
                <w:numId w:val="17"/>
              </w:numPr>
              <w:adjustRightInd w:val="0"/>
              <w:snapToGrid w:val="0"/>
              <w:ind w:left="350" w:hanging="35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協助作物栽培管理機械田間試驗相關工作。</w:t>
            </w:r>
          </w:p>
          <w:p w:rsidR="005141E0" w:rsidRPr="00520332" w:rsidRDefault="005141E0" w:rsidP="007A015E">
            <w:pPr>
              <w:numPr>
                <w:ilvl w:val="0"/>
                <w:numId w:val="17"/>
              </w:numPr>
              <w:adjustRightInd w:val="0"/>
              <w:snapToGrid w:val="0"/>
              <w:ind w:left="350" w:hanging="35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協助相關試驗工作與資料整理，及研究室一般事務性工作。</w:t>
            </w:r>
          </w:p>
          <w:p w:rsidR="005141E0" w:rsidRPr="00520332" w:rsidRDefault="005141E0" w:rsidP="007A015E">
            <w:pPr>
              <w:numPr>
                <w:ilvl w:val="0"/>
                <w:numId w:val="17"/>
              </w:numPr>
              <w:adjustRightInd w:val="0"/>
              <w:snapToGrid w:val="0"/>
              <w:ind w:left="350" w:hanging="35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協助試驗室設備及器材之管理與操作。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17"/>
              </w:numPr>
              <w:adjustRightInd w:val="0"/>
              <w:snapToGrid w:val="0"/>
              <w:ind w:left="350" w:hanging="35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其他交辦事項。</w:t>
            </w:r>
          </w:p>
          <w:p w:rsidR="005141E0" w:rsidRPr="00520332" w:rsidRDefault="005141E0" w:rsidP="005141E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5141E0" w:rsidRPr="00520332" w:rsidRDefault="005141E0" w:rsidP="005141E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32,900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1843" w:type="dxa"/>
            <w:shd w:val="clear" w:color="auto" w:fill="auto"/>
          </w:tcPr>
          <w:p w:rsidR="005141E0" w:rsidRPr="00520332" w:rsidRDefault="005141E0" w:rsidP="005141E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50%</w:t>
            </w:r>
          </w:p>
          <w:p w:rsidR="005141E0" w:rsidRPr="00520332" w:rsidRDefault="005141E0" w:rsidP="005141E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20%</w:t>
            </w:r>
          </w:p>
          <w:p w:rsidR="005141E0" w:rsidRPr="00520332" w:rsidRDefault="005141E0" w:rsidP="005141E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面試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30%</w:t>
            </w:r>
          </w:p>
        </w:tc>
        <w:tc>
          <w:tcPr>
            <w:tcW w:w="3099" w:type="dxa"/>
            <w:shd w:val="clear" w:color="auto" w:fill="auto"/>
          </w:tcPr>
          <w:p w:rsidR="005141E0" w:rsidRPr="00520332" w:rsidRDefault="005141E0" w:rsidP="0040437C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筆試：。</w:t>
            </w:r>
          </w:p>
          <w:p w:rsidR="005141E0" w:rsidRPr="00520332" w:rsidRDefault="005141E0" w:rsidP="0040437C">
            <w:pPr>
              <w:pStyle w:val="a8"/>
              <w:numPr>
                <w:ilvl w:val="0"/>
                <w:numId w:val="57"/>
              </w:num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基本語文、常識與數理知識</w:t>
            </w:r>
          </w:p>
          <w:p w:rsidR="005141E0" w:rsidRPr="00520332" w:rsidRDefault="005141E0" w:rsidP="0040437C">
            <w:pPr>
              <w:pStyle w:val="a8"/>
              <w:numPr>
                <w:ilvl w:val="0"/>
                <w:numId w:val="57"/>
              </w:num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語文寫作</w:t>
            </w:r>
          </w:p>
          <w:p w:rsidR="005141E0" w:rsidRPr="00520332" w:rsidRDefault="005141E0" w:rsidP="0040437C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實務操作：</w:t>
            </w:r>
          </w:p>
          <w:p w:rsidR="005141E0" w:rsidRPr="00520332" w:rsidRDefault="005141E0" w:rsidP="0040437C">
            <w:pPr>
              <w:adjustRightInd w:val="0"/>
              <w:snapToGrid w:val="0"/>
              <w:spacing w:line="280" w:lineRule="exact"/>
              <w:ind w:leftChars="87" w:left="2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文書與簡報</w:t>
            </w:r>
            <w:proofErr w:type="gramStart"/>
            <w:r w:rsidRPr="00520332">
              <w:rPr>
                <w:rFonts w:ascii="Times New Roman" w:eastAsia="標楷體" w:hAnsi="Times New Roman" w:cs="Times New Roman"/>
                <w:szCs w:val="24"/>
              </w:rPr>
              <w:t>檔</w:t>
            </w:r>
            <w:proofErr w:type="gramEnd"/>
            <w:r w:rsidRPr="00520332">
              <w:rPr>
                <w:rFonts w:ascii="Times New Roman" w:eastAsia="標楷體" w:hAnsi="Times New Roman" w:cs="Times New Roman"/>
                <w:szCs w:val="24"/>
              </w:rPr>
              <w:t>製作、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EXCEL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操作。</w:t>
            </w:r>
          </w:p>
        </w:tc>
      </w:tr>
      <w:tr w:rsidR="005141E0" w:rsidRPr="00520332" w:rsidTr="003D3F82">
        <w:trPr>
          <w:jc w:val="center"/>
        </w:trPr>
        <w:tc>
          <w:tcPr>
            <w:tcW w:w="1129" w:type="dxa"/>
            <w:shd w:val="clear" w:color="auto" w:fill="auto"/>
          </w:tcPr>
          <w:p w:rsidR="005141E0" w:rsidRPr="00520332" w:rsidRDefault="005141E0" w:rsidP="005141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級第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階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br/>
              <w:t>L-3102</w:t>
            </w:r>
          </w:p>
        </w:tc>
        <w:tc>
          <w:tcPr>
            <w:tcW w:w="993" w:type="dxa"/>
            <w:shd w:val="clear" w:color="auto" w:fill="auto"/>
          </w:tcPr>
          <w:p w:rsidR="005141E0" w:rsidRPr="00520332" w:rsidRDefault="005141E0" w:rsidP="005141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農業</w:t>
            </w:r>
            <w:r w:rsidR="000430F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工程組</w:t>
            </w:r>
          </w:p>
        </w:tc>
        <w:tc>
          <w:tcPr>
            <w:tcW w:w="1275" w:type="dxa"/>
            <w:shd w:val="clear" w:color="auto" w:fill="auto"/>
          </w:tcPr>
          <w:p w:rsidR="005141E0" w:rsidRPr="00520332" w:rsidRDefault="005141E0" w:rsidP="005141E0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正取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  <w:p w:rsidR="005141E0" w:rsidRPr="00520332" w:rsidRDefault="005141E0" w:rsidP="0040437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備取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40437C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40437C">
              <w:rPr>
                <w:rFonts w:ascii="Times New Roman" w:eastAsia="標楷體" w:hAnsi="Times New Roman" w:cs="Times New Roman"/>
                <w:b/>
                <w:szCs w:val="24"/>
              </w:rPr>
              <w:t>本職缺</w:t>
            </w:r>
            <w:r w:rsidR="0040437C">
              <w:rPr>
                <w:rFonts w:ascii="Times New Roman" w:eastAsia="標楷體" w:hAnsi="Times New Roman" w:cs="Times New Roman"/>
                <w:b/>
                <w:szCs w:val="24"/>
              </w:rPr>
              <w:t>自簽約日起</w:t>
            </w:r>
            <w:r w:rsidRPr="0040437C">
              <w:rPr>
                <w:rFonts w:ascii="Times New Roman" w:eastAsia="標楷體" w:hAnsi="Times New Roman" w:cs="Times New Roman"/>
                <w:b/>
                <w:szCs w:val="24"/>
              </w:rPr>
              <w:t>至</w:t>
            </w:r>
            <w:r w:rsidRPr="0040437C">
              <w:rPr>
                <w:rFonts w:ascii="Times New Roman" w:eastAsia="標楷體" w:hAnsi="Times New Roman" w:cs="Times New Roman"/>
                <w:b/>
                <w:szCs w:val="24"/>
              </w:rPr>
              <w:t>113</w:t>
            </w:r>
            <w:r w:rsidRPr="0040437C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Pr="0040437C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Pr="0040437C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40437C">
              <w:rPr>
                <w:rFonts w:ascii="Times New Roman" w:eastAsia="標楷體" w:hAnsi="Times New Roman" w:cs="Times New Roman"/>
                <w:b/>
                <w:szCs w:val="24"/>
              </w:rPr>
              <w:t>28</w:t>
            </w:r>
            <w:r w:rsidRPr="0040437C">
              <w:rPr>
                <w:rFonts w:ascii="Times New Roman" w:eastAsia="標楷體" w:hAnsi="Times New Roman" w:cs="Times New Roman"/>
                <w:b/>
                <w:szCs w:val="24"/>
              </w:rPr>
              <w:t>日止</w:t>
            </w:r>
            <w:r w:rsidR="0040437C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5141E0" w:rsidRPr="00520332" w:rsidRDefault="005141E0" w:rsidP="007A015E">
            <w:pPr>
              <w:pStyle w:val="a8"/>
              <w:numPr>
                <w:ilvl w:val="0"/>
                <w:numId w:val="19"/>
              </w:numPr>
              <w:adjustRightInd w:val="0"/>
              <w:snapToGrid w:val="0"/>
              <w:ind w:left="351" w:hanging="3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學歷：大學畢業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以上。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19"/>
              </w:numPr>
              <w:adjustRightInd w:val="0"/>
              <w:snapToGrid w:val="0"/>
              <w:ind w:left="351" w:hanging="3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電腦操作要求：熟悉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Word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PowerPoint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等文書處理軟體。可熟練使用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Excel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公式及製作圖表。</w:t>
            </w:r>
          </w:p>
        </w:tc>
        <w:tc>
          <w:tcPr>
            <w:tcW w:w="6945" w:type="dxa"/>
            <w:shd w:val="clear" w:color="auto" w:fill="auto"/>
          </w:tcPr>
          <w:p w:rsidR="005141E0" w:rsidRPr="00520332" w:rsidRDefault="005141E0" w:rsidP="007A015E">
            <w:pPr>
              <w:numPr>
                <w:ilvl w:val="0"/>
                <w:numId w:val="20"/>
              </w:numPr>
              <w:adjustRightInd w:val="0"/>
              <w:snapToGrid w:val="0"/>
              <w:ind w:left="350" w:hanging="35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協助作物栽培管理機械之田間測試、資料輸入、資料整理與分析。</w:t>
            </w:r>
          </w:p>
          <w:p w:rsidR="005141E0" w:rsidRPr="00520332" w:rsidRDefault="005141E0" w:rsidP="007A015E">
            <w:pPr>
              <w:numPr>
                <w:ilvl w:val="0"/>
                <w:numId w:val="20"/>
              </w:numPr>
              <w:adjustRightInd w:val="0"/>
              <w:snapToGrid w:val="0"/>
              <w:ind w:left="350" w:hanging="35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協助計畫管考、成果展示及申請、試驗設備、器材之管理與操作等相關事宜。</w:t>
            </w:r>
          </w:p>
          <w:p w:rsidR="005141E0" w:rsidRPr="00520332" w:rsidRDefault="005141E0" w:rsidP="007A015E">
            <w:pPr>
              <w:numPr>
                <w:ilvl w:val="0"/>
                <w:numId w:val="20"/>
              </w:numPr>
              <w:adjustRightInd w:val="0"/>
              <w:snapToGrid w:val="0"/>
              <w:ind w:left="350" w:hanging="35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協助組辦公室相關事務性工作。</w:t>
            </w:r>
          </w:p>
          <w:p w:rsidR="005141E0" w:rsidRPr="00520332" w:rsidRDefault="005141E0" w:rsidP="007A015E">
            <w:pPr>
              <w:numPr>
                <w:ilvl w:val="0"/>
                <w:numId w:val="20"/>
              </w:numPr>
              <w:adjustRightInd w:val="0"/>
              <w:snapToGrid w:val="0"/>
              <w:ind w:left="350" w:hanging="35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其他交辦事項。</w:t>
            </w:r>
          </w:p>
        </w:tc>
        <w:tc>
          <w:tcPr>
            <w:tcW w:w="1296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32,900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1843" w:type="dxa"/>
            <w:shd w:val="clear" w:color="auto" w:fill="auto"/>
          </w:tcPr>
          <w:p w:rsidR="005141E0" w:rsidRPr="00520332" w:rsidRDefault="005141E0" w:rsidP="005141E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50%</w:t>
            </w:r>
          </w:p>
          <w:p w:rsidR="005141E0" w:rsidRPr="00520332" w:rsidRDefault="005141E0" w:rsidP="005141E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20%</w:t>
            </w:r>
          </w:p>
          <w:p w:rsidR="005141E0" w:rsidRPr="00520332" w:rsidRDefault="005141E0" w:rsidP="005141E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面試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30%</w:t>
            </w:r>
          </w:p>
        </w:tc>
        <w:tc>
          <w:tcPr>
            <w:tcW w:w="3099" w:type="dxa"/>
            <w:shd w:val="clear" w:color="auto" w:fill="auto"/>
          </w:tcPr>
          <w:p w:rsidR="005141E0" w:rsidRPr="00520332" w:rsidRDefault="005141E0" w:rsidP="0040437C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筆試：</w:t>
            </w:r>
          </w:p>
          <w:p w:rsidR="005141E0" w:rsidRPr="00520332" w:rsidRDefault="005141E0" w:rsidP="0040437C">
            <w:pPr>
              <w:pStyle w:val="a8"/>
              <w:numPr>
                <w:ilvl w:val="0"/>
                <w:numId w:val="21"/>
              </w:numPr>
              <w:adjustRightInd w:val="0"/>
              <w:snapToGrid w:val="0"/>
              <w:spacing w:line="280" w:lineRule="exact"/>
              <w:ind w:hanging="27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基本語文、常識與數理知識</w:t>
            </w:r>
          </w:p>
          <w:p w:rsidR="005141E0" w:rsidRPr="00520332" w:rsidRDefault="005141E0" w:rsidP="0040437C">
            <w:pPr>
              <w:pStyle w:val="a8"/>
              <w:numPr>
                <w:ilvl w:val="0"/>
                <w:numId w:val="21"/>
              </w:numPr>
              <w:adjustRightInd w:val="0"/>
              <w:snapToGrid w:val="0"/>
              <w:spacing w:line="280" w:lineRule="exact"/>
              <w:ind w:hanging="27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語文寫作</w:t>
            </w:r>
          </w:p>
          <w:p w:rsidR="005141E0" w:rsidRPr="00520332" w:rsidRDefault="005141E0" w:rsidP="0040437C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實務操作：</w:t>
            </w:r>
          </w:p>
          <w:p w:rsidR="005141E0" w:rsidRPr="00520332" w:rsidRDefault="005141E0" w:rsidP="0040437C">
            <w:pPr>
              <w:adjustRightInd w:val="0"/>
              <w:snapToGrid w:val="0"/>
              <w:spacing w:line="280" w:lineRule="exact"/>
              <w:ind w:leftChars="87" w:left="2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文書與簡報</w:t>
            </w:r>
            <w:proofErr w:type="gramStart"/>
            <w:r w:rsidRPr="00520332">
              <w:rPr>
                <w:rFonts w:ascii="Times New Roman" w:eastAsia="標楷體" w:hAnsi="Times New Roman" w:cs="Times New Roman"/>
                <w:szCs w:val="24"/>
              </w:rPr>
              <w:t>檔</w:t>
            </w:r>
            <w:proofErr w:type="gramEnd"/>
            <w:r w:rsidRPr="00520332">
              <w:rPr>
                <w:rFonts w:ascii="Times New Roman" w:eastAsia="標楷體" w:hAnsi="Times New Roman" w:cs="Times New Roman"/>
                <w:szCs w:val="24"/>
              </w:rPr>
              <w:t>製作、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EXCEL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操作。</w:t>
            </w:r>
          </w:p>
        </w:tc>
      </w:tr>
      <w:tr w:rsidR="005141E0" w:rsidRPr="00520332" w:rsidTr="00E1113C">
        <w:trPr>
          <w:trHeight w:val="2585"/>
          <w:jc w:val="center"/>
        </w:trPr>
        <w:tc>
          <w:tcPr>
            <w:tcW w:w="1129" w:type="dxa"/>
            <w:shd w:val="clear" w:color="auto" w:fill="auto"/>
          </w:tcPr>
          <w:p w:rsidR="005141E0" w:rsidRPr="00520332" w:rsidRDefault="005141E0" w:rsidP="005141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lastRenderedPageBreak/>
              <w:t>第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級第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階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br/>
              <w:t>L-4101</w:t>
            </w:r>
          </w:p>
        </w:tc>
        <w:tc>
          <w:tcPr>
            <w:tcW w:w="993" w:type="dxa"/>
            <w:shd w:val="clear" w:color="auto" w:fill="auto"/>
          </w:tcPr>
          <w:p w:rsidR="005141E0" w:rsidRPr="00520332" w:rsidRDefault="005141E0" w:rsidP="005141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農業</w:t>
            </w:r>
            <w:r w:rsidR="000430F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工程組</w:t>
            </w:r>
          </w:p>
          <w:p w:rsidR="005141E0" w:rsidRPr="00520332" w:rsidRDefault="005141E0" w:rsidP="005141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41E0" w:rsidRPr="00520332" w:rsidRDefault="005141E0" w:rsidP="005141E0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正取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  <w:p w:rsidR="005141E0" w:rsidRPr="00520332" w:rsidRDefault="005141E0" w:rsidP="005141E0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備取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5812" w:type="dxa"/>
            <w:shd w:val="clear" w:color="auto" w:fill="auto"/>
          </w:tcPr>
          <w:p w:rsidR="005141E0" w:rsidRPr="00520332" w:rsidRDefault="005141E0" w:rsidP="007A015E">
            <w:pPr>
              <w:pStyle w:val="a8"/>
              <w:numPr>
                <w:ilvl w:val="0"/>
                <w:numId w:val="11"/>
              </w:numPr>
              <w:adjustRightInd w:val="0"/>
              <w:snapToGrid w:val="0"/>
              <w:ind w:left="351" w:hanging="3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學歷：大學畢業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以上。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11"/>
              </w:numPr>
              <w:adjustRightInd w:val="0"/>
              <w:snapToGrid w:val="0"/>
              <w:ind w:left="351" w:hanging="3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電腦操作要求：熟悉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Word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PowerPoint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等文書處理軟體。可熟練使用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Excel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公式及製作圖表。</w:t>
            </w:r>
          </w:p>
          <w:p w:rsidR="005141E0" w:rsidRPr="00520332" w:rsidRDefault="005141E0" w:rsidP="007A015E">
            <w:pPr>
              <w:numPr>
                <w:ilvl w:val="0"/>
                <w:numId w:val="11"/>
              </w:numPr>
              <w:spacing w:line="320" w:lineRule="exact"/>
              <w:ind w:left="351" w:hanging="3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具備基本之機械工程繪圖能力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(AutoCAD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Inventor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SOLIDWORKS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或目前市售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3D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繪圖軟體其中一種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，具備相關證明或作品。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11"/>
              </w:numPr>
              <w:adjustRightInd w:val="0"/>
              <w:snapToGrid w:val="0"/>
              <w:ind w:left="351" w:hanging="3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具備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PLC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、樹梅派或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Arduino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之機電整合應用能力者尤佳。</w:t>
            </w:r>
          </w:p>
        </w:tc>
        <w:tc>
          <w:tcPr>
            <w:tcW w:w="6945" w:type="dxa"/>
            <w:shd w:val="clear" w:color="auto" w:fill="auto"/>
          </w:tcPr>
          <w:p w:rsidR="005141E0" w:rsidRPr="00520332" w:rsidRDefault="005141E0" w:rsidP="007A015E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ind w:left="350" w:hanging="3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協助作物栽培管理機械之田間測試。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ind w:left="350" w:hanging="3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協助相關試驗工作、繪圖、資料整理與分析，及研究室一般事務性工作。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ind w:left="350" w:hanging="3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試驗設備及器材之管理與操作。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ind w:left="350" w:hanging="3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其他交辦事項。</w:t>
            </w:r>
          </w:p>
        </w:tc>
        <w:tc>
          <w:tcPr>
            <w:tcW w:w="1296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37,700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1843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筆試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50%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實務操作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20%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面試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30%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5141E0" w:rsidRPr="00520332" w:rsidRDefault="005141E0" w:rsidP="005141E0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筆試：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ind w:hanging="27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基本語文、常識與數理知識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ind w:hanging="27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機械知識</w:t>
            </w:r>
          </w:p>
          <w:p w:rsidR="005141E0" w:rsidRPr="00520332" w:rsidRDefault="005141E0" w:rsidP="005141E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實務操作：</w:t>
            </w:r>
          </w:p>
          <w:p w:rsidR="005141E0" w:rsidRPr="00520332" w:rsidRDefault="005141E0" w:rsidP="005141E0">
            <w:pPr>
              <w:adjustRightInd w:val="0"/>
              <w:snapToGrid w:val="0"/>
              <w:ind w:leftChars="87" w:left="2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文書與簡報</w:t>
            </w:r>
            <w:proofErr w:type="gramStart"/>
            <w:r w:rsidRPr="00520332">
              <w:rPr>
                <w:rFonts w:ascii="Times New Roman" w:eastAsia="標楷體" w:hAnsi="Times New Roman" w:cs="Times New Roman"/>
                <w:szCs w:val="24"/>
              </w:rPr>
              <w:t>檔</w:t>
            </w:r>
            <w:proofErr w:type="gramEnd"/>
            <w:r w:rsidRPr="00520332">
              <w:rPr>
                <w:rFonts w:ascii="Times New Roman" w:eastAsia="標楷體" w:hAnsi="Times New Roman" w:cs="Times New Roman"/>
                <w:szCs w:val="24"/>
              </w:rPr>
              <w:t>製作、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EXCEL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操作。</w:t>
            </w:r>
          </w:p>
        </w:tc>
      </w:tr>
      <w:tr w:rsidR="005141E0" w:rsidRPr="00520332" w:rsidTr="003D3F82">
        <w:trPr>
          <w:jc w:val="center"/>
        </w:trPr>
        <w:tc>
          <w:tcPr>
            <w:tcW w:w="1129" w:type="dxa"/>
            <w:shd w:val="clear" w:color="auto" w:fill="auto"/>
          </w:tcPr>
          <w:p w:rsidR="005141E0" w:rsidRPr="00520332" w:rsidRDefault="005141E0" w:rsidP="005141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級第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階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br/>
              <w:t>L-4102</w:t>
            </w:r>
          </w:p>
        </w:tc>
        <w:tc>
          <w:tcPr>
            <w:tcW w:w="993" w:type="dxa"/>
            <w:shd w:val="clear" w:color="auto" w:fill="auto"/>
          </w:tcPr>
          <w:p w:rsidR="005141E0" w:rsidRPr="00520332" w:rsidRDefault="005141E0" w:rsidP="005141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農業</w:t>
            </w:r>
            <w:r w:rsidR="000430F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工程組</w:t>
            </w:r>
          </w:p>
        </w:tc>
        <w:tc>
          <w:tcPr>
            <w:tcW w:w="1275" w:type="dxa"/>
            <w:shd w:val="clear" w:color="auto" w:fill="auto"/>
          </w:tcPr>
          <w:p w:rsidR="005141E0" w:rsidRPr="00520332" w:rsidRDefault="005141E0" w:rsidP="005141E0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正取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  <w:p w:rsidR="005141E0" w:rsidRPr="00520332" w:rsidRDefault="005141E0" w:rsidP="005141E0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備取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5812" w:type="dxa"/>
            <w:shd w:val="clear" w:color="auto" w:fill="auto"/>
          </w:tcPr>
          <w:p w:rsidR="005141E0" w:rsidRPr="00520332" w:rsidRDefault="005141E0" w:rsidP="007A015E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學歷：大學畢業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以上。</w:t>
            </w:r>
          </w:p>
          <w:p w:rsidR="005141E0" w:rsidRPr="00520332" w:rsidRDefault="005141E0" w:rsidP="007A015E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電腦操作要求：熟悉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Word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PowerPoint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等文書處理軟體。可熟練使用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Excel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公式及製作圖表。</w:t>
            </w:r>
          </w:p>
          <w:p w:rsidR="005141E0" w:rsidRPr="00520332" w:rsidRDefault="005141E0" w:rsidP="007A015E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具備電子電路、基本電學及電子學相關經驗。</w:t>
            </w:r>
          </w:p>
        </w:tc>
        <w:tc>
          <w:tcPr>
            <w:tcW w:w="6945" w:type="dxa"/>
            <w:shd w:val="clear" w:color="auto" w:fill="auto"/>
          </w:tcPr>
          <w:p w:rsidR="005141E0" w:rsidRPr="00520332" w:rsidRDefault="005141E0" w:rsidP="007A015E">
            <w:pPr>
              <w:numPr>
                <w:ilvl w:val="0"/>
                <w:numId w:val="16"/>
              </w:numPr>
              <w:adjustRightInd w:val="0"/>
              <w:snapToGrid w:val="0"/>
              <w:ind w:left="350" w:hanging="3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協助雜糧篩選機機械手臂資料整理分析。</w:t>
            </w:r>
          </w:p>
          <w:p w:rsidR="005141E0" w:rsidRPr="00520332" w:rsidRDefault="005141E0" w:rsidP="007A015E">
            <w:pPr>
              <w:numPr>
                <w:ilvl w:val="0"/>
                <w:numId w:val="16"/>
              </w:numPr>
              <w:adjustRightInd w:val="0"/>
              <w:snapToGrid w:val="0"/>
              <w:ind w:left="350" w:hanging="3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協助微水力發電田間試驗與機電整合開發相關工作執行。</w:t>
            </w:r>
          </w:p>
          <w:p w:rsidR="005141E0" w:rsidRPr="00520332" w:rsidRDefault="005141E0" w:rsidP="007A015E">
            <w:pPr>
              <w:numPr>
                <w:ilvl w:val="0"/>
                <w:numId w:val="16"/>
              </w:numPr>
              <w:adjustRightInd w:val="0"/>
              <w:snapToGrid w:val="0"/>
              <w:ind w:left="350" w:hanging="3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協助太陽能智能乾燥機資料蒐集及分析。</w:t>
            </w:r>
          </w:p>
          <w:p w:rsidR="005141E0" w:rsidRPr="00520332" w:rsidRDefault="005141E0" w:rsidP="007A015E">
            <w:pPr>
              <w:numPr>
                <w:ilvl w:val="0"/>
                <w:numId w:val="16"/>
              </w:numPr>
              <w:adjustRightInd w:val="0"/>
              <w:snapToGrid w:val="0"/>
              <w:ind w:left="350" w:hanging="3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其他交辦事項。</w:t>
            </w:r>
          </w:p>
        </w:tc>
        <w:tc>
          <w:tcPr>
            <w:tcW w:w="1296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37,700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1843" w:type="dxa"/>
            <w:shd w:val="clear" w:color="auto" w:fill="auto"/>
          </w:tcPr>
          <w:p w:rsidR="005141E0" w:rsidRPr="00520332" w:rsidRDefault="005141E0" w:rsidP="005141E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60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  <w:p w:rsidR="005141E0" w:rsidRPr="00520332" w:rsidRDefault="005141E0" w:rsidP="005141E0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  <w:p w:rsidR="005141E0" w:rsidRPr="00520332" w:rsidRDefault="005141E0" w:rsidP="005141E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面試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</w:tc>
        <w:tc>
          <w:tcPr>
            <w:tcW w:w="3099" w:type="dxa"/>
            <w:shd w:val="clear" w:color="auto" w:fill="auto"/>
          </w:tcPr>
          <w:p w:rsidR="005141E0" w:rsidRPr="00520332" w:rsidRDefault="005141E0" w:rsidP="005141E0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筆試：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15"/>
              </w:numPr>
              <w:adjustRightInd w:val="0"/>
              <w:snapToGrid w:val="0"/>
              <w:ind w:left="493" w:hanging="284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基本電學學科知識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15"/>
              </w:numPr>
              <w:adjustRightInd w:val="0"/>
              <w:snapToGrid w:val="0"/>
              <w:ind w:left="493" w:hanging="284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電子學學科知識</w:t>
            </w:r>
          </w:p>
          <w:p w:rsidR="005141E0" w:rsidRPr="00520332" w:rsidRDefault="005141E0" w:rsidP="005141E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實務操作：三用電表操作</w:t>
            </w:r>
          </w:p>
          <w:p w:rsidR="005141E0" w:rsidRPr="00520332" w:rsidRDefault="005141E0" w:rsidP="005141E0">
            <w:pPr>
              <w:pStyle w:val="a8"/>
              <w:adjustRightInd w:val="0"/>
              <w:snapToGrid w:val="0"/>
              <w:ind w:left="36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41E0" w:rsidRPr="00520332" w:rsidTr="003D3F82">
        <w:trPr>
          <w:jc w:val="center"/>
        </w:trPr>
        <w:tc>
          <w:tcPr>
            <w:tcW w:w="1129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級第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階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br/>
              <w:t>M-3101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br/>
              <w:t>M-3102</w:t>
            </w:r>
          </w:p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農業</w:t>
            </w:r>
            <w:r w:rsidR="000430F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經濟組</w:t>
            </w:r>
          </w:p>
        </w:tc>
        <w:tc>
          <w:tcPr>
            <w:tcW w:w="1275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正取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備取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5812" w:type="dxa"/>
            <w:shd w:val="clear" w:color="auto" w:fill="auto"/>
          </w:tcPr>
          <w:p w:rsidR="005141E0" w:rsidRPr="00520332" w:rsidRDefault="005141E0" w:rsidP="007A015E">
            <w:pPr>
              <w:pStyle w:val="a8"/>
              <w:numPr>
                <w:ilvl w:val="0"/>
                <w:numId w:val="22"/>
              </w:num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學歷：學士畢業以上，研究所碩士畢業尤佳。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22"/>
              </w:num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科系：農業經濟、應用經濟、農業推廣、生物產業管理、農藝系、園藝系、</w:t>
            </w:r>
            <w:r w:rsidRPr="00520332">
              <w:rPr>
                <w:rFonts w:ascii="Times New Roman" w:eastAsia="標楷體" w:hAnsi="Times New Roman" w:cs="Times New Roman"/>
                <w:color w:val="202124"/>
                <w:szCs w:val="24"/>
                <w:shd w:val="clear" w:color="auto" w:fill="FFFFFF"/>
              </w:rPr>
              <w:t>森林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系等農學院相關科系或研究所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;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行銷、企業管理、科技管理等商管院相關科系或研究所。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22"/>
              </w:num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熟悉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Microsoft Office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電腦文書處理軟體、數據分析軟體例如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:SPSS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Excel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操作。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22"/>
              </w:num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須具備外語能力：英文。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22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至少具備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項下列領域相關研究或工作經驗，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經濟效益評估、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 xml:space="preserve"> (2)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農民教育訓練、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 xml:space="preserve"> (3)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農產業分析、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農業資源分析、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農產運銷。</w:t>
            </w:r>
          </w:p>
        </w:tc>
        <w:tc>
          <w:tcPr>
            <w:tcW w:w="6945" w:type="dxa"/>
            <w:shd w:val="clear" w:color="auto" w:fill="auto"/>
          </w:tcPr>
          <w:p w:rsidR="005141E0" w:rsidRPr="00520332" w:rsidRDefault="005141E0" w:rsidP="007A015E">
            <w:pPr>
              <w:pStyle w:val="a8"/>
              <w:numPr>
                <w:ilvl w:val="0"/>
                <w:numId w:val="23"/>
              </w:num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協助執行農業經濟組研究計畫，例如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經濟效益評估、農民教育訓練、農產業分析、農產運銷、農業資源分析等。主要工作內容包括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國內外文獻蒐集彙整、量化問卷調查數據分析、質性訪談內容分析、研究數據彙整與報告撰寫。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23"/>
              </w:num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協助辦理活動、會議、教育訓練課程。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23"/>
              </w:num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例行性農產品產銷資料蒐集整理建檔。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23"/>
              </w:num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20332">
              <w:rPr>
                <w:rFonts w:ascii="Times New Roman" w:eastAsia="標楷體" w:hAnsi="Times New Roman" w:cs="Times New Roman"/>
                <w:szCs w:val="24"/>
              </w:rPr>
              <w:t>組辦行政</w:t>
            </w:r>
            <w:proofErr w:type="gramEnd"/>
            <w:r w:rsidRPr="00520332">
              <w:rPr>
                <w:rFonts w:ascii="Times New Roman" w:eastAsia="標楷體" w:hAnsi="Times New Roman" w:cs="Times New Roman"/>
                <w:szCs w:val="24"/>
              </w:rPr>
              <w:t>事務，例如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公文傳遞、經費使用紀錄、辦公區域清潔維護。</w:t>
            </w:r>
          </w:p>
        </w:tc>
        <w:tc>
          <w:tcPr>
            <w:tcW w:w="1296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32,900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1843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 xml:space="preserve">30% 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40%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面試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30%</w:t>
            </w:r>
          </w:p>
        </w:tc>
        <w:tc>
          <w:tcPr>
            <w:tcW w:w="3099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筆試：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農業概論、農業經濟與農業政策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實務操作：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Excel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操作、英文科學文章解讀</w:t>
            </w:r>
          </w:p>
        </w:tc>
      </w:tr>
      <w:tr w:rsidR="005141E0" w:rsidRPr="00520332" w:rsidTr="003D3F82">
        <w:trPr>
          <w:jc w:val="center"/>
        </w:trPr>
        <w:tc>
          <w:tcPr>
            <w:tcW w:w="1129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級第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階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br/>
              <w:t>O-2102</w:t>
            </w:r>
          </w:p>
        </w:tc>
        <w:tc>
          <w:tcPr>
            <w:tcW w:w="993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技術</w:t>
            </w:r>
            <w:r w:rsidR="000430F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服務組</w:t>
            </w:r>
          </w:p>
        </w:tc>
        <w:tc>
          <w:tcPr>
            <w:tcW w:w="1275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正取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備取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5812" w:type="dxa"/>
            <w:shd w:val="clear" w:color="auto" w:fill="auto"/>
          </w:tcPr>
          <w:p w:rsidR="005141E0" w:rsidRPr="00520332" w:rsidRDefault="005141E0" w:rsidP="007A015E">
            <w:pPr>
              <w:pStyle w:val="a8"/>
              <w:numPr>
                <w:ilvl w:val="0"/>
                <w:numId w:val="32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學歷：學士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學歷以上。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32"/>
              </w:numPr>
              <w:spacing w:line="400" w:lineRule="exact"/>
              <w:ind w:left="274" w:hangingChars="114" w:hanging="2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工作經驗：具協助教育訓練相關經驗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年以上尤佳。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32"/>
              </w:numPr>
              <w:spacing w:line="400" w:lineRule="exact"/>
              <w:ind w:left="274" w:hangingChars="114" w:hanging="2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應備技術：具備基本電腦資訊軟體操作、文書處理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 xml:space="preserve"> (Excel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Word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 xml:space="preserve">PowerPoint 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等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能力，熟悉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SPSS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統計分析軟體操作尤佳。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32"/>
              </w:numPr>
              <w:spacing w:line="400" w:lineRule="exact"/>
              <w:ind w:left="274" w:hangingChars="114" w:hanging="2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20332">
              <w:rPr>
                <w:rFonts w:ascii="Times New Roman" w:eastAsia="標楷體" w:hAnsi="Times New Roman" w:cs="Times New Roman"/>
                <w:szCs w:val="24"/>
              </w:rPr>
              <w:t>需具彙整</w:t>
            </w:r>
            <w:proofErr w:type="gramEnd"/>
            <w:r w:rsidRPr="00520332">
              <w:rPr>
                <w:rFonts w:ascii="Times New Roman" w:eastAsia="標楷體" w:hAnsi="Times New Roman" w:cs="Times New Roman"/>
                <w:szCs w:val="24"/>
              </w:rPr>
              <w:t>、組織、溝通、協調及獨立作業能力。</w:t>
            </w:r>
          </w:p>
        </w:tc>
        <w:tc>
          <w:tcPr>
            <w:tcW w:w="6945" w:type="dxa"/>
            <w:shd w:val="clear" w:color="auto" w:fill="auto"/>
          </w:tcPr>
          <w:p w:rsidR="005141E0" w:rsidRPr="00520332" w:rsidRDefault="005141E0" w:rsidP="007A015E">
            <w:pPr>
              <w:pStyle w:val="a8"/>
              <w:numPr>
                <w:ilvl w:val="0"/>
                <w:numId w:val="53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協助處理農民學院訓練班開訓前置作業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如課程系統資料、學員報名、聯繫事宜、名牌製作等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53"/>
              </w:numPr>
              <w:spacing w:line="400" w:lineRule="exact"/>
              <w:ind w:left="274" w:hangingChars="114" w:hanging="2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協助農民學院訓練班學員出勤管理，了解受訓學員實際出勤狀況。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53"/>
              </w:numPr>
              <w:spacing w:line="400" w:lineRule="exact"/>
              <w:ind w:left="274" w:hangingChars="114" w:hanging="2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協助開課課程各項資料表單文件檔案建立、維護及更新。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53"/>
              </w:numPr>
              <w:spacing w:line="400" w:lineRule="exact"/>
              <w:ind w:left="274" w:hangingChars="114" w:hanging="2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協助處理受訓學員或民眾諮詢於受訓相關問題。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53"/>
              </w:numPr>
              <w:spacing w:line="400" w:lineRule="exact"/>
              <w:ind w:left="274" w:hangingChars="114" w:hanging="2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協助執行農委會計畫及相關業務。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53"/>
              </w:numPr>
              <w:spacing w:line="400" w:lineRule="exact"/>
              <w:ind w:left="274" w:hangingChars="114" w:hanging="2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協助一般行政業務及臨時交辦事項。</w:t>
            </w:r>
          </w:p>
        </w:tc>
        <w:tc>
          <w:tcPr>
            <w:tcW w:w="1296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29,600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1843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40%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面試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30%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30%</w:t>
            </w:r>
          </w:p>
        </w:tc>
        <w:tc>
          <w:tcPr>
            <w:tcW w:w="3099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筆試：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58"/>
              </w:num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一般基礎行政諮詢及基礎邏輯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58"/>
              </w:num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農學、企業及研發成果管理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58"/>
              </w:num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實務操作：電腦軟體操作與簡報製作</w:t>
            </w:r>
          </w:p>
        </w:tc>
      </w:tr>
      <w:tr w:rsidR="005141E0" w:rsidRPr="00520332" w:rsidTr="003D3F82">
        <w:trPr>
          <w:jc w:val="center"/>
        </w:trPr>
        <w:tc>
          <w:tcPr>
            <w:tcW w:w="1129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級第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階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br/>
              <w:t>O-2101</w:t>
            </w:r>
          </w:p>
        </w:tc>
        <w:tc>
          <w:tcPr>
            <w:tcW w:w="993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技術</w:t>
            </w:r>
            <w:r w:rsidR="000430F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服務組</w:t>
            </w:r>
          </w:p>
        </w:tc>
        <w:tc>
          <w:tcPr>
            <w:tcW w:w="1275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正取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備取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5812" w:type="dxa"/>
            <w:shd w:val="clear" w:color="auto" w:fill="auto"/>
          </w:tcPr>
          <w:p w:rsidR="005141E0" w:rsidRPr="00520332" w:rsidRDefault="005141E0" w:rsidP="007A015E">
            <w:pPr>
              <w:pStyle w:val="a8"/>
              <w:numPr>
                <w:ilvl w:val="0"/>
                <w:numId w:val="33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學歷：學士級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學歷以上。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33"/>
              </w:numPr>
              <w:spacing w:line="400" w:lineRule="exact"/>
              <w:ind w:left="274" w:hangingChars="114" w:hanging="2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科系：不限科系。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33"/>
              </w:numPr>
              <w:spacing w:line="400" w:lineRule="exact"/>
              <w:ind w:left="274" w:hangingChars="114" w:hanging="2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具農業政策概念及農業基本知識尤佳。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33"/>
              </w:numPr>
              <w:spacing w:line="400" w:lineRule="exact"/>
              <w:ind w:left="274" w:hangingChars="114" w:hanging="2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具資料彙整、蒐集統計及分析、系統管理、團隊溝通協調等能力。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33"/>
              </w:numPr>
              <w:spacing w:line="400" w:lineRule="exact"/>
              <w:ind w:left="274" w:hangingChars="114" w:hanging="2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需具備之電腦技能：熟悉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 xml:space="preserve">Excel 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樞紐分析、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 xml:space="preserve">Word 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lastRenderedPageBreak/>
              <w:t>Office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、相關作業系統文書處理。</w:t>
            </w:r>
          </w:p>
        </w:tc>
        <w:tc>
          <w:tcPr>
            <w:tcW w:w="6945" w:type="dxa"/>
            <w:shd w:val="clear" w:color="auto" w:fill="auto"/>
          </w:tcPr>
          <w:p w:rsidR="005141E0" w:rsidRPr="00520332" w:rsidRDefault="005141E0" w:rsidP="007A015E">
            <w:pPr>
              <w:pStyle w:val="a8"/>
              <w:numPr>
                <w:ilvl w:val="0"/>
                <w:numId w:val="54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lastRenderedPageBreak/>
              <w:t>協助本所各式計畫管理、管考、資料收集、彙整及分析等作業。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54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協助本所學術合作計畫案件、與外單位</w:t>
            </w:r>
            <w:proofErr w:type="gramStart"/>
            <w:r w:rsidRPr="00520332">
              <w:rPr>
                <w:rFonts w:ascii="Times New Roman" w:eastAsia="標楷體" w:hAnsi="Times New Roman" w:cs="Times New Roman"/>
                <w:szCs w:val="24"/>
              </w:rPr>
              <w:t>簽核單案件</w:t>
            </w:r>
            <w:proofErr w:type="gramEnd"/>
            <w:r w:rsidRPr="00520332">
              <w:rPr>
                <w:rFonts w:ascii="Times New Roman" w:eastAsia="標楷體" w:hAnsi="Times New Roman" w:cs="Times New Roman"/>
                <w:szCs w:val="24"/>
              </w:rPr>
              <w:t>管理等工作。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54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COA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農業計畫管理系統、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TARI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計畫管理系統、知識管理系統管理及維護等業務。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54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協助各項會議及發表會作業、一般行政業務及其他上級交辦事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lastRenderedPageBreak/>
              <w:t>項。</w:t>
            </w:r>
          </w:p>
        </w:tc>
        <w:tc>
          <w:tcPr>
            <w:tcW w:w="1296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lastRenderedPageBreak/>
              <w:t>29,600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1843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40%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面試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30%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30%</w:t>
            </w:r>
          </w:p>
        </w:tc>
        <w:tc>
          <w:tcPr>
            <w:tcW w:w="3099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筆試：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49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一般通用知識及基礎邏輯測驗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49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農業計畫管理基本知識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49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實務操作：簡報製作與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EXCEL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樞紐分析表單製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lastRenderedPageBreak/>
              <w:t>作（提供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MS Office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軟體）</w:t>
            </w:r>
          </w:p>
        </w:tc>
      </w:tr>
      <w:tr w:rsidR="005141E0" w:rsidRPr="00520332" w:rsidTr="003D3F82">
        <w:trPr>
          <w:jc w:val="center"/>
        </w:trPr>
        <w:tc>
          <w:tcPr>
            <w:tcW w:w="1129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lastRenderedPageBreak/>
              <w:t>第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級第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階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br/>
              <w:t>O-3101</w:t>
            </w:r>
          </w:p>
        </w:tc>
        <w:tc>
          <w:tcPr>
            <w:tcW w:w="993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技術</w:t>
            </w:r>
            <w:r w:rsidR="000430F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服務組</w:t>
            </w:r>
          </w:p>
        </w:tc>
        <w:tc>
          <w:tcPr>
            <w:tcW w:w="1275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正取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備取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5812" w:type="dxa"/>
            <w:shd w:val="clear" w:color="auto" w:fill="auto"/>
          </w:tcPr>
          <w:p w:rsidR="005141E0" w:rsidRPr="00520332" w:rsidRDefault="005141E0" w:rsidP="007A015E">
            <w:pPr>
              <w:pStyle w:val="a8"/>
              <w:numPr>
                <w:ilvl w:val="0"/>
                <w:numId w:val="26"/>
              </w:numPr>
              <w:spacing w:line="400" w:lineRule="exact"/>
              <w:ind w:left="296" w:hanging="3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大學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以上管理、法律、商業、農學相關科系畢業。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26"/>
              </w:numPr>
              <w:spacing w:line="400" w:lineRule="exact"/>
              <w:ind w:left="296" w:hanging="3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20332">
              <w:rPr>
                <w:rFonts w:ascii="Times New Roman" w:eastAsia="標楷體" w:hAnsi="Times New Roman" w:cs="Times New Roman"/>
                <w:szCs w:val="24"/>
              </w:rPr>
              <w:t>具彙整</w:t>
            </w:r>
            <w:proofErr w:type="gramEnd"/>
            <w:r w:rsidRPr="00520332">
              <w:rPr>
                <w:rFonts w:ascii="Times New Roman" w:eastAsia="標楷體" w:hAnsi="Times New Roman" w:cs="Times New Roman"/>
                <w:szCs w:val="24"/>
              </w:rPr>
              <w:t>、組織、溝通、協調能力及智慧財產權等基本知識。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26"/>
              </w:numPr>
              <w:spacing w:line="400" w:lineRule="exact"/>
              <w:ind w:left="296" w:hanging="3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具企管、商管、法律、智財佈局、科技管理或行政助理相關經驗及農業基本知識尤佳。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26"/>
              </w:numPr>
              <w:spacing w:line="400" w:lineRule="exact"/>
              <w:ind w:left="296" w:hanging="3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熟諳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Office (word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excel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、</w:t>
            </w:r>
            <w:proofErr w:type="spellStart"/>
            <w:r w:rsidRPr="00520332">
              <w:rPr>
                <w:rFonts w:ascii="Times New Roman" w:eastAsia="標楷體" w:hAnsi="Times New Roman" w:cs="Times New Roman"/>
                <w:szCs w:val="24"/>
              </w:rPr>
              <w:t>powerpoint</w:t>
            </w:r>
            <w:proofErr w:type="spellEnd"/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等文書處理軟體操作。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26"/>
              </w:numPr>
              <w:spacing w:line="400" w:lineRule="exact"/>
              <w:ind w:left="296" w:hanging="3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錄取人員因工作需求需另簽署保密協議。</w:t>
            </w:r>
          </w:p>
        </w:tc>
        <w:tc>
          <w:tcPr>
            <w:tcW w:w="6945" w:type="dxa"/>
            <w:shd w:val="clear" w:color="auto" w:fill="auto"/>
          </w:tcPr>
          <w:p w:rsidR="005141E0" w:rsidRPr="00520332" w:rsidRDefault="005141E0" w:rsidP="007A015E">
            <w:pPr>
              <w:numPr>
                <w:ilvl w:val="0"/>
                <w:numId w:val="25"/>
              </w:numPr>
              <w:spacing w:line="400" w:lineRule="exact"/>
              <w:ind w:left="318" w:hanging="3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協助本所研發成果管理與運用相關作業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包含協助本所研究人員提案、授權模式、作業程序等洽談、諮詢；簡報調修、契約擬修訂及議約、廠商溝通洽談、技轉收入管理作業、技轉案件追蹤及權利金</w:t>
            </w:r>
            <w:proofErr w:type="gramStart"/>
            <w:r w:rsidRPr="00520332">
              <w:rPr>
                <w:rFonts w:ascii="Times New Roman" w:eastAsia="標楷體" w:hAnsi="Times New Roman" w:cs="Times New Roman"/>
                <w:szCs w:val="24"/>
              </w:rPr>
              <w:t>稽</w:t>
            </w:r>
            <w:proofErr w:type="gramEnd"/>
            <w:r w:rsidRPr="00520332">
              <w:rPr>
                <w:rFonts w:ascii="Times New Roman" w:eastAsia="標楷體" w:hAnsi="Times New Roman" w:cs="Times New Roman"/>
                <w:szCs w:val="24"/>
              </w:rPr>
              <w:t>催查核、辦理各項會議及紀錄、本所智慧財產權維護管理、維護研發成果管理及運用相關網站資料等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5141E0" w:rsidRPr="00520332" w:rsidRDefault="005141E0" w:rsidP="007A015E">
            <w:pPr>
              <w:numPr>
                <w:ilvl w:val="0"/>
                <w:numId w:val="25"/>
              </w:numPr>
              <w:spacing w:line="400" w:lineRule="exact"/>
              <w:ind w:left="318" w:hanging="3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協助執行科</w:t>
            </w:r>
            <w:proofErr w:type="gramStart"/>
            <w:r w:rsidRPr="00520332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520332">
              <w:rPr>
                <w:rFonts w:ascii="Times New Roman" w:eastAsia="標楷體" w:hAnsi="Times New Roman" w:cs="Times New Roman"/>
                <w:szCs w:val="24"/>
              </w:rPr>
              <w:t>成果相關研究計畫工作。</w:t>
            </w:r>
          </w:p>
          <w:p w:rsidR="005141E0" w:rsidRPr="00520332" w:rsidRDefault="005141E0" w:rsidP="007A015E">
            <w:pPr>
              <w:numPr>
                <w:ilvl w:val="0"/>
                <w:numId w:val="25"/>
              </w:numPr>
              <w:spacing w:line="400" w:lineRule="exact"/>
              <w:ind w:left="318" w:hanging="3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協助辦理本所各單位簽署各項合約。</w:t>
            </w:r>
          </w:p>
          <w:p w:rsidR="005141E0" w:rsidRPr="00520332" w:rsidRDefault="005141E0" w:rsidP="007A015E">
            <w:pPr>
              <w:numPr>
                <w:ilvl w:val="0"/>
                <w:numId w:val="25"/>
              </w:numPr>
              <w:spacing w:line="400" w:lineRule="exact"/>
              <w:ind w:left="318" w:hanging="3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協助辦理本所研發成果相關參展、發表活動。</w:t>
            </w:r>
          </w:p>
          <w:p w:rsidR="005141E0" w:rsidRPr="00520332" w:rsidRDefault="005141E0" w:rsidP="007A015E">
            <w:pPr>
              <w:numPr>
                <w:ilvl w:val="0"/>
                <w:numId w:val="25"/>
              </w:numPr>
              <w:spacing w:line="400" w:lineRule="exact"/>
              <w:ind w:left="318" w:hanging="3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協助辦理本所績效評估相關作業。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25"/>
              </w:numPr>
              <w:spacing w:line="440" w:lineRule="exact"/>
              <w:ind w:left="318" w:hanging="3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其他交辦事項。</w:t>
            </w:r>
          </w:p>
        </w:tc>
        <w:tc>
          <w:tcPr>
            <w:tcW w:w="1296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32,900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1843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40%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面試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30%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30%</w:t>
            </w:r>
          </w:p>
        </w:tc>
        <w:tc>
          <w:tcPr>
            <w:tcW w:w="3099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筆試：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27"/>
              </w:numPr>
              <w:spacing w:line="400" w:lineRule="exact"/>
              <w:ind w:left="251" w:hanging="2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一般通用知識及基礎邏輯測驗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27"/>
              </w:numPr>
              <w:spacing w:line="400" w:lineRule="exact"/>
              <w:ind w:left="251" w:hanging="2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基礎農學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27"/>
              </w:numPr>
              <w:spacing w:line="400" w:lineRule="exact"/>
              <w:ind w:left="251" w:hanging="2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一般行政、智慧財產權及研發成果運用相關法規</w:t>
            </w:r>
          </w:p>
          <w:p w:rsidR="005141E0" w:rsidRPr="00520332" w:rsidRDefault="005141E0" w:rsidP="005141E0">
            <w:pPr>
              <w:spacing w:line="400" w:lineRule="exact"/>
              <w:ind w:left="251" w:hanging="251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實務操作：簡報製作（提供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MS Office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軟體）</w:t>
            </w:r>
          </w:p>
        </w:tc>
      </w:tr>
      <w:tr w:rsidR="005141E0" w:rsidRPr="00520332" w:rsidTr="0040437C">
        <w:trPr>
          <w:trHeight w:val="2545"/>
          <w:jc w:val="center"/>
        </w:trPr>
        <w:tc>
          <w:tcPr>
            <w:tcW w:w="1129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級第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階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br/>
              <w:t>O-4101</w:t>
            </w:r>
          </w:p>
        </w:tc>
        <w:tc>
          <w:tcPr>
            <w:tcW w:w="993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技術</w:t>
            </w:r>
            <w:r w:rsidR="000430F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服務組</w:t>
            </w:r>
          </w:p>
        </w:tc>
        <w:tc>
          <w:tcPr>
            <w:tcW w:w="1275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正取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備取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5812" w:type="dxa"/>
            <w:shd w:val="clear" w:color="auto" w:fill="auto"/>
          </w:tcPr>
          <w:p w:rsidR="005141E0" w:rsidRPr="00520332" w:rsidRDefault="005141E0" w:rsidP="005141E0">
            <w:pPr>
              <w:spacing w:line="400" w:lineRule="exact"/>
              <w:ind w:left="274" w:hangingChars="114" w:hanging="2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學歷：學士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學歷以上</w:t>
            </w:r>
          </w:p>
          <w:p w:rsidR="005141E0" w:rsidRPr="00520332" w:rsidRDefault="005141E0" w:rsidP="005141E0">
            <w:pPr>
              <w:spacing w:line="400" w:lineRule="exact"/>
              <w:ind w:left="274" w:hangingChars="114" w:hanging="2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科系：資訊相關科系畢業或具資訊</w:t>
            </w:r>
            <w:proofErr w:type="gramStart"/>
            <w:r w:rsidRPr="00520332">
              <w:rPr>
                <w:rFonts w:ascii="Times New Roman" w:eastAsia="標楷體" w:hAnsi="Times New Roman" w:cs="Times New Roman"/>
                <w:szCs w:val="24"/>
              </w:rPr>
              <w:t>或資安證照</w:t>
            </w:r>
            <w:proofErr w:type="gramEnd"/>
            <w:r w:rsidRPr="00520332">
              <w:rPr>
                <w:rFonts w:ascii="Times New Roman" w:eastAsia="標楷體" w:hAnsi="Times New Roman" w:cs="Times New Roman"/>
                <w:szCs w:val="24"/>
              </w:rPr>
              <w:t>或相關工作經驗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年以上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24"/>
              </w:numPr>
              <w:spacing w:line="400" w:lineRule="exact"/>
              <w:ind w:left="296" w:hanging="29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具網頁製作、網站及資料庫維護、文書處理及溝通協調等能力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24"/>
              </w:numPr>
              <w:spacing w:line="400" w:lineRule="exact"/>
              <w:ind w:left="296" w:hanging="29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電腦操作要求：</w:t>
            </w:r>
            <w:proofErr w:type="spellStart"/>
            <w:r w:rsidRPr="00520332">
              <w:rPr>
                <w:rFonts w:ascii="Times New Roman" w:eastAsia="標楷體" w:hAnsi="Times New Roman" w:cs="Times New Roman"/>
                <w:szCs w:val="24"/>
              </w:rPr>
              <w:t>Ms</w:t>
            </w:r>
            <w:proofErr w:type="spellEnd"/>
            <w:r w:rsidRPr="00520332">
              <w:rPr>
                <w:rFonts w:ascii="Times New Roman" w:eastAsia="標楷體" w:hAnsi="Times New Roman" w:cs="Times New Roman"/>
                <w:szCs w:val="24"/>
              </w:rPr>
              <w:t xml:space="preserve"> Office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Photoshop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等軟體操作</w:t>
            </w:r>
          </w:p>
        </w:tc>
        <w:tc>
          <w:tcPr>
            <w:tcW w:w="6945" w:type="dxa"/>
            <w:shd w:val="clear" w:color="auto" w:fill="auto"/>
          </w:tcPr>
          <w:p w:rsidR="005141E0" w:rsidRPr="00520332" w:rsidRDefault="005141E0" w:rsidP="007A015E">
            <w:pPr>
              <w:pStyle w:val="a8"/>
              <w:numPr>
                <w:ilvl w:val="1"/>
                <w:numId w:val="52"/>
              </w:numPr>
              <w:spacing w:line="400" w:lineRule="exact"/>
              <w:ind w:left="274" w:hangingChars="114" w:hanging="2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網站及資料庫維護。</w:t>
            </w:r>
          </w:p>
          <w:p w:rsidR="005141E0" w:rsidRPr="00520332" w:rsidRDefault="005141E0" w:rsidP="007A015E">
            <w:pPr>
              <w:pStyle w:val="a8"/>
              <w:numPr>
                <w:ilvl w:val="1"/>
                <w:numId w:val="52"/>
              </w:numPr>
              <w:spacing w:line="400" w:lineRule="exact"/>
              <w:ind w:left="274" w:hangingChars="114" w:hanging="2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簡報製作及資訊圖像處理。</w:t>
            </w:r>
          </w:p>
          <w:p w:rsidR="005141E0" w:rsidRPr="00520332" w:rsidRDefault="005141E0" w:rsidP="007A015E">
            <w:pPr>
              <w:pStyle w:val="a8"/>
              <w:numPr>
                <w:ilvl w:val="1"/>
                <w:numId w:val="52"/>
              </w:numPr>
              <w:spacing w:line="400" w:lineRule="exact"/>
              <w:ind w:left="274" w:hangingChars="114" w:hanging="2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資訊安全管理系統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(ISMS)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文件管理及資料彙整。</w:t>
            </w:r>
          </w:p>
          <w:p w:rsidR="005141E0" w:rsidRPr="00520332" w:rsidRDefault="005141E0" w:rsidP="007A015E">
            <w:pPr>
              <w:pStyle w:val="a8"/>
              <w:numPr>
                <w:ilvl w:val="1"/>
                <w:numId w:val="52"/>
              </w:numPr>
              <w:spacing w:line="400" w:lineRule="exact"/>
              <w:ind w:left="274" w:hangingChars="114" w:hanging="2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電腦設備維護及軟、硬體故障排除。</w:t>
            </w:r>
          </w:p>
          <w:p w:rsidR="005141E0" w:rsidRPr="00520332" w:rsidRDefault="005141E0" w:rsidP="007A015E">
            <w:pPr>
              <w:pStyle w:val="a8"/>
              <w:numPr>
                <w:ilvl w:val="1"/>
                <w:numId w:val="52"/>
              </w:numPr>
              <w:spacing w:line="400" w:lineRule="exact"/>
              <w:ind w:left="274" w:hangingChars="114" w:hanging="2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行政事務協助處理及其他臨時交辦事項。</w:t>
            </w:r>
          </w:p>
        </w:tc>
        <w:tc>
          <w:tcPr>
            <w:tcW w:w="1296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37,700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1843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 xml:space="preserve">45% 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面試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25%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30%</w:t>
            </w:r>
          </w:p>
        </w:tc>
        <w:tc>
          <w:tcPr>
            <w:tcW w:w="3099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筆試：資訊管理、</w:t>
            </w:r>
            <w:proofErr w:type="gramStart"/>
            <w:r w:rsidRPr="00520332">
              <w:rPr>
                <w:rFonts w:ascii="Times New Roman" w:eastAsia="標楷體" w:hAnsi="Times New Roman" w:cs="Times New Roman"/>
                <w:szCs w:val="24"/>
              </w:rPr>
              <w:t>資安管理</w:t>
            </w:r>
            <w:proofErr w:type="gramEnd"/>
            <w:r w:rsidRPr="00520332">
              <w:rPr>
                <w:rFonts w:ascii="Times New Roman" w:eastAsia="標楷體" w:hAnsi="Times New Roman" w:cs="Times New Roman"/>
                <w:szCs w:val="24"/>
              </w:rPr>
              <w:t>及計算機概論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實務操作：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簡報製作與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EDM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或海報設計</w:t>
            </w:r>
          </w:p>
        </w:tc>
      </w:tr>
      <w:tr w:rsidR="005141E0" w:rsidRPr="00520332" w:rsidTr="003D3F82">
        <w:trPr>
          <w:trHeight w:val="2779"/>
          <w:jc w:val="center"/>
        </w:trPr>
        <w:tc>
          <w:tcPr>
            <w:tcW w:w="1129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級第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階</w:t>
            </w:r>
          </w:p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N-3101</w:t>
            </w:r>
          </w:p>
        </w:tc>
        <w:tc>
          <w:tcPr>
            <w:tcW w:w="993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作物</w:t>
            </w:r>
            <w:r w:rsidR="000430F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520332">
              <w:rPr>
                <w:rFonts w:ascii="Times New Roman" w:eastAsia="標楷體" w:hAnsi="Times New Roman" w:cs="Times New Roman"/>
                <w:szCs w:val="24"/>
              </w:rPr>
              <w:t>種原組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正取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備取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5812" w:type="dxa"/>
            <w:shd w:val="clear" w:color="auto" w:fill="auto"/>
          </w:tcPr>
          <w:p w:rsidR="005141E0" w:rsidRPr="00520332" w:rsidRDefault="005141E0" w:rsidP="007A015E">
            <w:pPr>
              <w:pStyle w:val="a8"/>
              <w:numPr>
                <w:ilvl w:val="0"/>
                <w:numId w:val="29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學歷：農學院相關科系大學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以上。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29"/>
              </w:numPr>
              <w:tabs>
                <w:tab w:val="left" w:pos="500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科系：農、園藝或作物科學相關系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所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 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報名時需檢附證明文件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6945" w:type="dxa"/>
            <w:shd w:val="clear" w:color="auto" w:fill="auto"/>
          </w:tcPr>
          <w:p w:rsidR="005141E0" w:rsidRPr="00520332" w:rsidRDefault="005141E0" w:rsidP="007A015E">
            <w:pPr>
              <w:pStyle w:val="a8"/>
              <w:numPr>
                <w:ilvl w:val="0"/>
                <w:numId w:val="28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種子發芽率及含水率測定工作。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28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種原田間栽培、調查、採種及評估等工作；操作化學藥品、農業用藥及營養液配製及科技計畫相關試驗工作。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28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協助研究試驗資料整理、製作簡報等。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28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其他臨時交辦事項。</w:t>
            </w:r>
          </w:p>
        </w:tc>
        <w:tc>
          <w:tcPr>
            <w:tcW w:w="1296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32,900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1843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面試：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30%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筆試：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30%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術科：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40%</w:t>
            </w:r>
          </w:p>
        </w:tc>
        <w:tc>
          <w:tcPr>
            <w:tcW w:w="3099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筆試：種原保育概論。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術科：種子發芽率測定、藥劑配製。</w:t>
            </w:r>
          </w:p>
        </w:tc>
      </w:tr>
      <w:tr w:rsidR="005141E0" w:rsidRPr="00520332" w:rsidTr="003D3F82">
        <w:trPr>
          <w:jc w:val="center"/>
        </w:trPr>
        <w:tc>
          <w:tcPr>
            <w:tcW w:w="1129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級第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階</w:t>
            </w:r>
          </w:p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N-4101</w:t>
            </w:r>
          </w:p>
        </w:tc>
        <w:tc>
          <w:tcPr>
            <w:tcW w:w="993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作物</w:t>
            </w:r>
            <w:r w:rsidR="000430F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520332">
              <w:rPr>
                <w:rFonts w:ascii="Times New Roman" w:eastAsia="標楷體" w:hAnsi="Times New Roman" w:cs="Times New Roman"/>
                <w:szCs w:val="24"/>
              </w:rPr>
              <w:t>種原組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正取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備取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5812" w:type="dxa"/>
            <w:shd w:val="clear" w:color="auto" w:fill="auto"/>
          </w:tcPr>
          <w:p w:rsidR="005141E0" w:rsidRPr="00520332" w:rsidRDefault="005141E0" w:rsidP="007A015E">
            <w:pPr>
              <w:pStyle w:val="a8"/>
              <w:numPr>
                <w:ilvl w:val="0"/>
                <w:numId w:val="31"/>
              </w:numPr>
              <w:tabs>
                <w:tab w:val="left" w:pos="321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學歷：農學院相關科系大學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以上。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31"/>
              </w:numPr>
              <w:tabs>
                <w:tab w:val="left" w:pos="321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科系：農、園藝或作物科學相關系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所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31"/>
              </w:numPr>
              <w:tabs>
                <w:tab w:val="left" w:pos="321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具有農業相關科</w:t>
            </w:r>
            <w:proofErr w:type="gramStart"/>
            <w:r w:rsidRPr="00520332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520332">
              <w:rPr>
                <w:rFonts w:ascii="Times New Roman" w:eastAsia="標楷體" w:hAnsi="Times New Roman" w:cs="Times New Roman"/>
                <w:szCs w:val="24"/>
              </w:rPr>
              <w:t>計畫執行經驗或科學報告實績。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報名時須檢附學歷證書影本及相關佐證資料供資格審查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5141E0" w:rsidRPr="00520332" w:rsidRDefault="005141E0" w:rsidP="007A015E">
            <w:pPr>
              <w:numPr>
                <w:ilvl w:val="0"/>
                <w:numId w:val="30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協助執行農業科技計畫及相關研究工作，以及彙整計畫結果報告、參考文獻、製作圖表與簡報檔等。</w:t>
            </w:r>
          </w:p>
          <w:p w:rsidR="005141E0" w:rsidRPr="00520332" w:rsidRDefault="005141E0" w:rsidP="007A015E">
            <w:pPr>
              <w:numPr>
                <w:ilvl w:val="0"/>
                <w:numId w:val="30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作物田間栽培規劃與管理，執行種原繁殖、交換及特性調查。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30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其他臨時交辦事項。</w:t>
            </w:r>
          </w:p>
        </w:tc>
        <w:tc>
          <w:tcPr>
            <w:tcW w:w="1296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37,700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1843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面試：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30%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筆試：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30%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術科：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40%</w:t>
            </w:r>
          </w:p>
        </w:tc>
        <w:tc>
          <w:tcPr>
            <w:tcW w:w="3099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筆試：種原保育概論。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術科：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Excel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資料分析、英文科學文章解讀。</w:t>
            </w:r>
          </w:p>
        </w:tc>
      </w:tr>
      <w:tr w:rsidR="005141E0" w:rsidRPr="00520332" w:rsidTr="003D3F82">
        <w:trPr>
          <w:jc w:val="center"/>
        </w:trPr>
        <w:tc>
          <w:tcPr>
            <w:tcW w:w="1129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級第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階</w:t>
            </w:r>
          </w:p>
          <w:p w:rsidR="005141E0" w:rsidRPr="00520332" w:rsidRDefault="00632C6E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C</w:t>
            </w:r>
            <w:r w:rsidR="005141E0" w:rsidRPr="00520332">
              <w:rPr>
                <w:rFonts w:ascii="Times New Roman" w:eastAsia="標楷體" w:hAnsi="Times New Roman" w:cs="Times New Roman"/>
                <w:szCs w:val="24"/>
              </w:rPr>
              <w:t>-2101</w:t>
            </w:r>
          </w:p>
        </w:tc>
        <w:tc>
          <w:tcPr>
            <w:tcW w:w="993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主計室</w:t>
            </w:r>
          </w:p>
        </w:tc>
        <w:tc>
          <w:tcPr>
            <w:tcW w:w="1275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正取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備取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5812" w:type="dxa"/>
            <w:shd w:val="clear" w:color="auto" w:fill="auto"/>
          </w:tcPr>
          <w:p w:rsidR="005141E0" w:rsidRPr="00520332" w:rsidRDefault="005141E0" w:rsidP="007A015E">
            <w:pPr>
              <w:pStyle w:val="a8"/>
              <w:numPr>
                <w:ilvl w:val="0"/>
                <w:numId w:val="35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/>
                <w:szCs w:val="24"/>
              </w:rPr>
              <w:t>大學</w:t>
            </w:r>
            <w:r w:rsidR="000430F1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color w:val="000000"/>
                <w:szCs w:val="24"/>
              </w:rPr>
              <w:t>含</w:t>
            </w:r>
            <w:r w:rsidR="000430F1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color w:val="000000"/>
                <w:szCs w:val="24"/>
              </w:rPr>
              <w:t>以上學歷畢業，商管相關科系。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35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/>
                <w:szCs w:val="24"/>
              </w:rPr>
              <w:t>具</w:t>
            </w:r>
            <w:r w:rsidRPr="00520332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color w:val="000000"/>
                <w:szCs w:val="24"/>
              </w:rPr>
              <w:t>年以上行政或資訊相關工作經驗尤佳。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35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/>
                <w:szCs w:val="24"/>
              </w:rPr>
              <w:t>熟諳</w:t>
            </w:r>
            <w:r w:rsidRPr="00520332">
              <w:rPr>
                <w:rFonts w:ascii="Times New Roman" w:eastAsia="標楷體" w:hAnsi="Times New Roman" w:cs="Times New Roman"/>
                <w:color w:val="000000"/>
                <w:szCs w:val="24"/>
              </w:rPr>
              <w:t>Word</w:t>
            </w:r>
            <w:r w:rsidRPr="00520332">
              <w:rPr>
                <w:rFonts w:ascii="Times New Roman" w:eastAsia="標楷體" w:hAnsi="Times New Roman" w:cs="Times New Roman"/>
                <w:color w:val="000000"/>
                <w:szCs w:val="24"/>
              </w:rPr>
              <w:t>、</w:t>
            </w:r>
            <w:r w:rsidRPr="00520332">
              <w:rPr>
                <w:rFonts w:ascii="Times New Roman" w:eastAsia="標楷體" w:hAnsi="Times New Roman" w:cs="Times New Roman"/>
                <w:color w:val="000000"/>
                <w:szCs w:val="24"/>
              </w:rPr>
              <w:t>Excel</w:t>
            </w:r>
            <w:r w:rsidRPr="00520332">
              <w:rPr>
                <w:rFonts w:ascii="Times New Roman" w:eastAsia="標楷體" w:hAnsi="Times New Roman" w:cs="Times New Roman"/>
                <w:color w:val="000000"/>
                <w:szCs w:val="24"/>
              </w:rPr>
              <w:t>、美編設計軟體等電腦操作</w:t>
            </w:r>
          </w:p>
        </w:tc>
        <w:tc>
          <w:tcPr>
            <w:tcW w:w="6945" w:type="dxa"/>
            <w:shd w:val="clear" w:color="auto" w:fill="auto"/>
          </w:tcPr>
          <w:p w:rsidR="005141E0" w:rsidRPr="00520332" w:rsidRDefault="005141E0" w:rsidP="007A015E">
            <w:pPr>
              <w:numPr>
                <w:ilvl w:val="0"/>
                <w:numId w:val="34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協助本所公務預算、特別預算、委辦計畫、代辦計畫等經費之核算及控管。</w:t>
            </w:r>
          </w:p>
          <w:p w:rsidR="005141E0" w:rsidRPr="00520332" w:rsidRDefault="005141E0" w:rsidP="007A015E">
            <w:pPr>
              <w:numPr>
                <w:ilvl w:val="0"/>
                <w:numId w:val="34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協助記帳憑證之開立、會計帳簿之登帳及會計憑證之整理。</w:t>
            </w:r>
          </w:p>
          <w:p w:rsidR="005141E0" w:rsidRPr="00520332" w:rsidRDefault="005141E0" w:rsidP="007A015E">
            <w:pPr>
              <w:numPr>
                <w:ilvl w:val="0"/>
                <w:numId w:val="34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協助政府歲計會計資訊管理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(GBA)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系統、本所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OA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系統相關作業。</w:t>
            </w:r>
          </w:p>
          <w:p w:rsidR="005141E0" w:rsidRPr="00520332" w:rsidRDefault="005141E0" w:rsidP="007A015E">
            <w:pPr>
              <w:numPr>
                <w:ilvl w:val="0"/>
                <w:numId w:val="34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lastRenderedPageBreak/>
              <w:t>協助各項經費執行狀況表及檢討表等表報編製及其他臨時交辦事項。</w:t>
            </w:r>
          </w:p>
          <w:p w:rsidR="005141E0" w:rsidRPr="00520332" w:rsidRDefault="005141E0" w:rsidP="007A015E">
            <w:pPr>
              <w:numPr>
                <w:ilvl w:val="0"/>
                <w:numId w:val="34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協助處理辦公室相關事務。</w:t>
            </w:r>
          </w:p>
        </w:tc>
        <w:tc>
          <w:tcPr>
            <w:tcW w:w="1296" w:type="dxa"/>
            <w:shd w:val="clear" w:color="auto" w:fill="auto"/>
          </w:tcPr>
          <w:p w:rsidR="005141E0" w:rsidRPr="00520332" w:rsidRDefault="005141E0" w:rsidP="005141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lastRenderedPageBreak/>
              <w:t>29,600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1843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30%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面試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30%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40%</w:t>
            </w:r>
          </w:p>
        </w:tc>
        <w:tc>
          <w:tcPr>
            <w:tcW w:w="3099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筆試：會計學、商學知識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實務操作：電腦文書處理</w:t>
            </w:r>
          </w:p>
        </w:tc>
      </w:tr>
      <w:tr w:rsidR="005141E0" w:rsidRPr="00520332" w:rsidTr="003D3F82">
        <w:trPr>
          <w:jc w:val="center"/>
        </w:trPr>
        <w:tc>
          <w:tcPr>
            <w:tcW w:w="1129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lastRenderedPageBreak/>
              <w:t>第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級第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階</w:t>
            </w:r>
          </w:p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E-</w:t>
            </w:r>
            <w:r w:rsidR="00632C6E">
              <w:rPr>
                <w:rFonts w:ascii="Times New Roman" w:eastAsia="標楷體" w:hAnsi="Times New Roman" w:cs="Times New Roman"/>
                <w:color w:val="FF0000"/>
                <w:szCs w:val="24"/>
              </w:rPr>
              <w:t>2101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人事室</w:t>
            </w:r>
          </w:p>
        </w:tc>
        <w:tc>
          <w:tcPr>
            <w:tcW w:w="1275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正取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szCs w:val="24"/>
              </w:rPr>
              <w:t>備取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033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5812" w:type="dxa"/>
            <w:shd w:val="clear" w:color="auto" w:fill="auto"/>
          </w:tcPr>
          <w:p w:rsidR="005141E0" w:rsidRPr="00520332" w:rsidRDefault="005141E0" w:rsidP="007A015E">
            <w:pPr>
              <w:pStyle w:val="a8"/>
              <w:numPr>
                <w:ilvl w:val="0"/>
                <w:numId w:val="36"/>
              </w:numPr>
              <w:spacing w:line="440" w:lineRule="exact"/>
              <w:ind w:left="3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大學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含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以上學歷畢業，資訊、行政、企管、行銷、商管、設計等相關科系。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36"/>
              </w:numPr>
              <w:spacing w:line="440" w:lineRule="exact"/>
              <w:ind w:left="3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具資訊、美編相關工作經驗尤佳。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36"/>
              </w:numPr>
              <w:spacing w:line="440" w:lineRule="exact"/>
              <w:ind w:left="3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熟諳文書處理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(Word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Excel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Power point..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等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、美編設計等軟體操作。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36"/>
              </w:numPr>
              <w:spacing w:line="440" w:lineRule="exact"/>
              <w:ind w:left="3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需具彙整</w:t>
            </w:r>
            <w:proofErr w:type="gramEnd"/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、溝通、協調、獨立作業能力，勇於跨領域學習。</w:t>
            </w:r>
          </w:p>
        </w:tc>
        <w:tc>
          <w:tcPr>
            <w:tcW w:w="6945" w:type="dxa"/>
            <w:shd w:val="clear" w:color="auto" w:fill="auto"/>
          </w:tcPr>
          <w:p w:rsidR="005141E0" w:rsidRPr="00520332" w:rsidRDefault="005141E0" w:rsidP="007A015E">
            <w:pPr>
              <w:pStyle w:val="a8"/>
              <w:numPr>
                <w:ilvl w:val="0"/>
                <w:numId w:val="37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協辦文康活動企劃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與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執行。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37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協助人事資料增修登錄、新進人員報到。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37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協辦員工協助方案、教育訓練進修活動等相關人事業務。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37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單位登記桌、室收發文、主任會議期程安排、訪客及電話接待、室環境維護。</w:t>
            </w:r>
          </w:p>
          <w:p w:rsidR="005141E0" w:rsidRPr="00520332" w:rsidRDefault="005141E0" w:rsidP="007A015E">
            <w:pPr>
              <w:pStyle w:val="a8"/>
              <w:numPr>
                <w:ilvl w:val="0"/>
                <w:numId w:val="37"/>
              </w:num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其他臨時交辦事項。</w:t>
            </w:r>
          </w:p>
        </w:tc>
        <w:tc>
          <w:tcPr>
            <w:tcW w:w="1296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29,600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1843" w:type="dxa"/>
            <w:shd w:val="clear" w:color="auto" w:fill="auto"/>
          </w:tcPr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筆試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30%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面試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％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實務操作測試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40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％</w:t>
            </w:r>
          </w:p>
          <w:p w:rsidR="005141E0" w:rsidRPr="00520332" w:rsidRDefault="005141E0" w:rsidP="005141E0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5141E0" w:rsidRPr="00520332" w:rsidRDefault="005141E0" w:rsidP="005141E0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筆試：人事法規</w:t>
            </w:r>
          </w:p>
          <w:p w:rsidR="005141E0" w:rsidRPr="00520332" w:rsidRDefault="005141E0" w:rsidP="005141E0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實務操作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測試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：電腦相關軟體操作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proofErr w:type="gramStart"/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含美編</w:t>
            </w:r>
            <w:proofErr w:type="gramEnd"/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設計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5203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</w:tc>
      </w:tr>
    </w:tbl>
    <w:p w:rsidR="00A814CE" w:rsidRPr="00520332" w:rsidRDefault="00A814CE">
      <w:pPr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sectPr w:rsidR="00A814CE" w:rsidRPr="00520332" w:rsidSect="00514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8"/>
      <w:pgMar w:top="709" w:right="1440" w:bottom="709" w:left="1440" w:header="851" w:footer="2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015" w:rsidRDefault="00B92015" w:rsidP="00BA26FC">
      <w:r>
        <w:separator/>
      </w:r>
    </w:p>
  </w:endnote>
  <w:endnote w:type="continuationSeparator" w:id="0">
    <w:p w:rsidR="00B92015" w:rsidRDefault="00B92015" w:rsidP="00BA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BF" w:rsidRDefault="001048B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BF" w:rsidRDefault="001048B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BF" w:rsidRDefault="001048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015" w:rsidRDefault="00B92015" w:rsidP="00BA26FC">
      <w:r>
        <w:separator/>
      </w:r>
    </w:p>
  </w:footnote>
  <w:footnote w:type="continuationSeparator" w:id="0">
    <w:p w:rsidR="00B92015" w:rsidRDefault="00B92015" w:rsidP="00BA2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BF" w:rsidRDefault="001048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BF" w:rsidRDefault="001048BF">
    <w:pPr>
      <w:pStyle w:val="a4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1C3A" wp14:editId="58749F4E">
              <wp:simplePos x="0" y="0"/>
              <wp:positionH relativeFrom="margin">
                <wp:posOffset>3695252</wp:posOffset>
              </wp:positionH>
              <wp:positionV relativeFrom="paragraph">
                <wp:posOffset>-316528</wp:posOffset>
              </wp:positionV>
              <wp:extent cx="5462270" cy="548640"/>
              <wp:effectExtent l="0" t="0" r="5080" b="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227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48BF" w:rsidRPr="00520332" w:rsidRDefault="001048BF" w:rsidP="00BA26FC">
                          <w:pPr>
                            <w:rPr>
                              <w:rFonts w:ascii="Times New Roman" w:eastAsia="標楷體" w:hAnsi="Times New Roman" w:cs="Times New Roman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520332">
                            <w:rPr>
                              <w:rFonts w:ascii="Times New Roman" w:eastAsia="標楷體" w:hAnsi="Times New Roman" w:cs="Times New Roman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行政院農業委員會農業試驗所</w:t>
                          </w:r>
                          <w:r w:rsidRPr="00520332">
                            <w:rPr>
                              <w:rFonts w:ascii="Times New Roman" w:eastAsia="標楷體" w:hAnsi="Times New Roman" w:cs="Times New Roman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112</w:t>
                          </w:r>
                          <w:r w:rsidRPr="00520332">
                            <w:rPr>
                              <w:rFonts w:ascii="Times New Roman" w:eastAsia="標楷體" w:hAnsi="Times New Roman" w:cs="Times New Roman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年臨時人員進用一覽表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11C3A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290.95pt;margin-top:-24.9pt;width:430.1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VBNwIAACEEAAAOAAAAZHJzL2Uyb0RvYy54bWysU11u2zAMfh+wOwh6X5x4+asRp+jSZRjQ&#10;/QDdDiDLcixMFjVJiZ1doMAO0D3vADvADtSeY5ScpkH3NkwPAimSn8iP5OK8axTZCesk6JyOBkNK&#10;hOZQSr3J6edP6xdzSpxnumQKtMjpXjh6vnz+bNGaTKRQgyqFJQiiXdaanNbemyxJHK9Fw9wAjNBo&#10;rMA2zKNqN0lpWYvojUrS4XCatGBLY4EL5/D1sjfSZcSvKsH9h6pywhOVU8zNx9vGuwh3slywbGOZ&#10;qSU/pMH+IYuGSY2fHqEumWdka+VfUI3kFhxUfsChSaCqJBexBqxmNHxSzXXNjIi1IDnOHGly/w+W&#10;v999tESWOX05nFGiWYNNur+9ufv14/72993P7yQNHLXGZeh6bdDZd6+gw17Hep25Av7FEQ2rmumN&#10;uLAW2lqwEnMchcjkJLTHcQGkaN9BiV+xrYcI1FW2CQQiJQTRsVf7Y39E5wnHx8l4mqYzNHG0Tcbz&#10;6Tg2MGHZQ7Sxzr8R0JAg5NRi/yM62105H7Jh2YNL+MyBkuVaKhUVuylWypIdw1lZxxMLeOKmNGlz&#10;ejZJJxFZQ4iPY9RIj7OsZJPT+TCcfroCG691GV08k6qXMROlD/QERnpufFd06Bg4K6DcI1EW+pnF&#10;HUOhBvuNkhbnNafu65ZZQYl6q5Hss9EY2SA+KuPJLEXFnlqKUwvTHKFy6inpxZWPSxF5MBfYlLWM&#10;fD1mcsgV5zDSeNiZMOinevR63OzlHwAAAP//AwBQSwMEFAAGAAgAAAAhACckiTzgAAAACwEAAA8A&#10;AABkcnMvZG93bnJldi54bWxMjzFPwzAQhXck/oN1SGytk5JGbRqnQkgsqAMtDIxucsRp4nOInTb8&#10;e64THU/36b3v5dvJduKMg28cKYjnEQik0lUN1Qo+P15nKxA+aKp05wgV/KKHbXF/l+uschfa4/kQ&#10;asEh5DOtwITQZ1L60qDVfu56JP59u8HqwOdQy2rQFw63nVxEUSqtbogbjO7xxWDZHkbLJTtfjnv3&#10;c4p3rfwybaqX7+ZNqceH6XkDIuAU/mG46rM6FOx0dCNVXnQKlqt4zaiCWbLmDVciSRYxiKOCpzQF&#10;WeTydkPxBwAA//8DAFBLAQItABQABgAIAAAAIQC2gziS/gAAAOEBAAATAAAAAAAAAAAAAAAAAAAA&#10;AABbQ29udGVudF9UeXBlc10ueG1sUEsBAi0AFAAGAAgAAAAhADj9If/WAAAAlAEAAAsAAAAAAAAA&#10;AAAAAAAALwEAAF9yZWxzLy5yZWxzUEsBAi0AFAAGAAgAAAAhALbkNUE3AgAAIQQAAA4AAAAAAAAA&#10;AAAAAAAALgIAAGRycy9lMm9Eb2MueG1sUEsBAi0AFAAGAAgAAAAhACckiTzgAAAACwEAAA8AAAAA&#10;AAAAAAAAAAAAkQQAAGRycy9kb3ducmV2LnhtbFBLBQYAAAAABAAEAPMAAACeBQAAAAA=&#10;" stroked="f">
              <v:textbox style="mso-fit-shape-to-text:t">
                <w:txbxContent>
                  <w:p w:rsidR="005141E0" w:rsidRPr="00520332" w:rsidRDefault="005141E0" w:rsidP="00BA26FC">
                    <w:pPr>
                      <w:rPr>
                        <w:rFonts w:ascii="Times New Roman" w:eastAsia="標楷體" w:hAnsi="Times New Roman" w:cs="Times New Roman"/>
                        <w:b/>
                        <w:color w:val="000000" w:themeColor="text1"/>
                        <w:sz w:val="32"/>
                        <w:szCs w:val="32"/>
                      </w:rPr>
                    </w:pPr>
                    <w:r w:rsidRPr="00520332">
                      <w:rPr>
                        <w:rFonts w:ascii="Times New Roman" w:eastAsia="標楷體" w:hAnsi="Times New Roman" w:cs="Times New Roman"/>
                        <w:b/>
                        <w:color w:val="000000" w:themeColor="text1"/>
                        <w:sz w:val="32"/>
                        <w:szCs w:val="32"/>
                      </w:rPr>
                      <w:t>行政院農業委員會農業試驗所</w:t>
                    </w:r>
                    <w:r w:rsidRPr="00520332">
                      <w:rPr>
                        <w:rFonts w:ascii="Times New Roman" w:eastAsia="標楷體" w:hAnsi="Times New Roman" w:cs="Times New Roman"/>
                        <w:b/>
                        <w:color w:val="000000" w:themeColor="text1"/>
                        <w:sz w:val="32"/>
                        <w:szCs w:val="32"/>
                      </w:rPr>
                      <w:t>112</w:t>
                    </w:r>
                    <w:r w:rsidRPr="00520332">
                      <w:rPr>
                        <w:rFonts w:ascii="Times New Roman" w:eastAsia="標楷體" w:hAnsi="Times New Roman" w:cs="Times New Roman"/>
                        <w:b/>
                        <w:color w:val="000000" w:themeColor="text1"/>
                        <w:sz w:val="32"/>
                        <w:szCs w:val="32"/>
                      </w:rPr>
                      <w:t>年臨時人員進用一覽表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BF" w:rsidRDefault="001048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609"/>
    <w:multiLevelType w:val="hybridMultilevel"/>
    <w:tmpl w:val="20722564"/>
    <w:lvl w:ilvl="0" w:tplc="F48AFA8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5912A3"/>
    <w:multiLevelType w:val="hybridMultilevel"/>
    <w:tmpl w:val="7302710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3D4112F"/>
    <w:multiLevelType w:val="hybridMultilevel"/>
    <w:tmpl w:val="8584B34C"/>
    <w:lvl w:ilvl="0" w:tplc="1EBED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0C02AB"/>
    <w:multiLevelType w:val="hybridMultilevel"/>
    <w:tmpl w:val="84C02084"/>
    <w:lvl w:ilvl="0" w:tplc="ADFE5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25529D"/>
    <w:multiLevelType w:val="hybridMultilevel"/>
    <w:tmpl w:val="8F52B968"/>
    <w:lvl w:ilvl="0" w:tplc="10CEF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A43AFF"/>
    <w:multiLevelType w:val="hybridMultilevel"/>
    <w:tmpl w:val="FB56D0A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D16A08"/>
    <w:multiLevelType w:val="hybridMultilevel"/>
    <w:tmpl w:val="C994C1E6"/>
    <w:lvl w:ilvl="0" w:tplc="16FC2D9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577C00"/>
    <w:multiLevelType w:val="hybridMultilevel"/>
    <w:tmpl w:val="51660B2A"/>
    <w:lvl w:ilvl="0" w:tplc="B158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36518F"/>
    <w:multiLevelType w:val="hybridMultilevel"/>
    <w:tmpl w:val="23F26C26"/>
    <w:lvl w:ilvl="0" w:tplc="6246AF7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224128"/>
    <w:multiLevelType w:val="hybridMultilevel"/>
    <w:tmpl w:val="575CB90C"/>
    <w:lvl w:ilvl="0" w:tplc="69FC6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5C3269"/>
    <w:multiLevelType w:val="hybridMultilevel"/>
    <w:tmpl w:val="66E4CF3E"/>
    <w:lvl w:ilvl="0" w:tplc="0A90AC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0C3730"/>
    <w:multiLevelType w:val="hybridMultilevel"/>
    <w:tmpl w:val="FB56D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7C5750"/>
    <w:multiLevelType w:val="hybridMultilevel"/>
    <w:tmpl w:val="C5FCE950"/>
    <w:lvl w:ilvl="0" w:tplc="237A7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52C45FF"/>
    <w:multiLevelType w:val="hybridMultilevel"/>
    <w:tmpl w:val="FB56D0A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57B151A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2E47B4"/>
    <w:multiLevelType w:val="hybridMultilevel"/>
    <w:tmpl w:val="07F6DCC2"/>
    <w:lvl w:ilvl="0" w:tplc="10CEF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736341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5F77C74"/>
    <w:multiLevelType w:val="hybridMultilevel"/>
    <w:tmpl w:val="831897DE"/>
    <w:lvl w:ilvl="0" w:tplc="20888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8237CD"/>
    <w:multiLevelType w:val="hybridMultilevel"/>
    <w:tmpl w:val="4CC0E732"/>
    <w:lvl w:ilvl="0" w:tplc="C71E4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8B11B3F"/>
    <w:multiLevelType w:val="hybridMultilevel"/>
    <w:tmpl w:val="60E47F82"/>
    <w:lvl w:ilvl="0" w:tplc="5120A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B47B06"/>
    <w:multiLevelType w:val="hybridMultilevel"/>
    <w:tmpl w:val="86029494"/>
    <w:lvl w:ilvl="0" w:tplc="3D1A9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DC720E"/>
    <w:multiLevelType w:val="hybridMultilevel"/>
    <w:tmpl w:val="4F8ADF2E"/>
    <w:lvl w:ilvl="0" w:tplc="ADFE5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23F36F0"/>
    <w:multiLevelType w:val="hybridMultilevel"/>
    <w:tmpl w:val="C354E71A"/>
    <w:lvl w:ilvl="0" w:tplc="0CC8CC5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26967C1"/>
    <w:multiLevelType w:val="hybridMultilevel"/>
    <w:tmpl w:val="FD761DBA"/>
    <w:lvl w:ilvl="0" w:tplc="CA968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57C6E8B"/>
    <w:multiLevelType w:val="hybridMultilevel"/>
    <w:tmpl w:val="E72C0A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B3E52D8"/>
    <w:multiLevelType w:val="hybridMultilevel"/>
    <w:tmpl w:val="FFC6F106"/>
    <w:lvl w:ilvl="0" w:tplc="DEC81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22246A">
      <w:start w:val="1"/>
      <w:numFmt w:val="decimal"/>
      <w:lvlText w:val="(%2)"/>
      <w:lvlJc w:val="left"/>
      <w:pPr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50533D51"/>
    <w:multiLevelType w:val="hybridMultilevel"/>
    <w:tmpl w:val="CE3EB7A4"/>
    <w:lvl w:ilvl="0" w:tplc="55B68A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52375723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5736FDA"/>
    <w:multiLevelType w:val="hybridMultilevel"/>
    <w:tmpl w:val="6B204042"/>
    <w:lvl w:ilvl="0" w:tplc="A10CD94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63E5840"/>
    <w:multiLevelType w:val="hybridMultilevel"/>
    <w:tmpl w:val="4F8ADF2E"/>
    <w:lvl w:ilvl="0" w:tplc="ADFE5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76E5238"/>
    <w:multiLevelType w:val="hybridMultilevel"/>
    <w:tmpl w:val="85F8F1F8"/>
    <w:lvl w:ilvl="0" w:tplc="327C4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DD7BE3"/>
    <w:multiLevelType w:val="hybridMultilevel"/>
    <w:tmpl w:val="FB56D0A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9F55DE8"/>
    <w:multiLevelType w:val="hybridMultilevel"/>
    <w:tmpl w:val="4F8ADF2E"/>
    <w:lvl w:ilvl="0" w:tplc="ADFE5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BD41B82"/>
    <w:multiLevelType w:val="hybridMultilevel"/>
    <w:tmpl w:val="114263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BEF353C"/>
    <w:multiLevelType w:val="hybridMultilevel"/>
    <w:tmpl w:val="59D6EDC4"/>
    <w:lvl w:ilvl="0" w:tplc="A3AEC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C946AF8"/>
    <w:multiLevelType w:val="hybridMultilevel"/>
    <w:tmpl w:val="898ADD68"/>
    <w:lvl w:ilvl="0" w:tplc="DF0A0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DBE0FE3"/>
    <w:multiLevelType w:val="hybridMultilevel"/>
    <w:tmpl w:val="ABCA0F40"/>
    <w:lvl w:ilvl="0" w:tplc="BBC4E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F3F306F"/>
    <w:multiLevelType w:val="hybridMultilevel"/>
    <w:tmpl w:val="A044F0CC"/>
    <w:lvl w:ilvl="0" w:tplc="49CEF5E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0F84FC4"/>
    <w:multiLevelType w:val="hybridMultilevel"/>
    <w:tmpl w:val="71D20336"/>
    <w:lvl w:ilvl="0" w:tplc="D88E7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38E0680"/>
    <w:multiLevelType w:val="hybridMultilevel"/>
    <w:tmpl w:val="4F8ADF2E"/>
    <w:lvl w:ilvl="0" w:tplc="ADFE5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6941626"/>
    <w:multiLevelType w:val="hybridMultilevel"/>
    <w:tmpl w:val="D90E86D4"/>
    <w:lvl w:ilvl="0" w:tplc="3DBA74AE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7393729"/>
    <w:multiLevelType w:val="hybridMultilevel"/>
    <w:tmpl w:val="89643B14"/>
    <w:lvl w:ilvl="0" w:tplc="FA6A3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81C5877"/>
    <w:multiLevelType w:val="hybridMultilevel"/>
    <w:tmpl w:val="48C88924"/>
    <w:lvl w:ilvl="0" w:tplc="21484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A2614F4"/>
    <w:multiLevelType w:val="hybridMultilevel"/>
    <w:tmpl w:val="FB56D0A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B7364D9"/>
    <w:multiLevelType w:val="hybridMultilevel"/>
    <w:tmpl w:val="84C02084"/>
    <w:lvl w:ilvl="0" w:tplc="ADFE5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ECA04E8"/>
    <w:multiLevelType w:val="hybridMultilevel"/>
    <w:tmpl w:val="6EB8194E"/>
    <w:lvl w:ilvl="0" w:tplc="57561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FCE0637"/>
    <w:multiLevelType w:val="hybridMultilevel"/>
    <w:tmpl w:val="FB56D0A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4F644E"/>
    <w:multiLevelType w:val="hybridMultilevel"/>
    <w:tmpl w:val="CE3EB7A4"/>
    <w:lvl w:ilvl="0" w:tplc="55B68A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>
    <w:nsid w:val="78412371"/>
    <w:multiLevelType w:val="hybridMultilevel"/>
    <w:tmpl w:val="F58A4D34"/>
    <w:lvl w:ilvl="0" w:tplc="7DACB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85E7CF5"/>
    <w:multiLevelType w:val="hybridMultilevel"/>
    <w:tmpl w:val="A6046CAA"/>
    <w:lvl w:ilvl="0" w:tplc="BD98E38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9701E37"/>
    <w:multiLevelType w:val="hybridMultilevel"/>
    <w:tmpl w:val="84C02084"/>
    <w:lvl w:ilvl="0" w:tplc="ADFE57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9964401"/>
    <w:multiLevelType w:val="hybridMultilevel"/>
    <w:tmpl w:val="AFA843CC"/>
    <w:lvl w:ilvl="0" w:tplc="254AFDF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64DCAC56">
      <w:start w:val="1"/>
      <w:numFmt w:val="decimal"/>
      <w:lvlText w:val="%2."/>
      <w:lvlJc w:val="left"/>
      <w:pPr>
        <w:ind w:left="7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52">
    <w:nsid w:val="7A47382E"/>
    <w:multiLevelType w:val="hybridMultilevel"/>
    <w:tmpl w:val="E00A5F3C"/>
    <w:lvl w:ilvl="0" w:tplc="07828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BFC5072"/>
    <w:multiLevelType w:val="hybridMultilevel"/>
    <w:tmpl w:val="F1225896"/>
    <w:lvl w:ilvl="0" w:tplc="0F44F07C">
      <w:start w:val="1"/>
      <w:numFmt w:val="decimal"/>
      <w:lvlText w:val="%1."/>
      <w:lvlJc w:val="left"/>
      <w:pPr>
        <w:ind w:left="50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54">
    <w:nsid w:val="7CB62BCD"/>
    <w:multiLevelType w:val="hybridMultilevel"/>
    <w:tmpl w:val="E72C0A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D114B71"/>
    <w:multiLevelType w:val="hybridMultilevel"/>
    <w:tmpl w:val="17768838"/>
    <w:lvl w:ilvl="0" w:tplc="8BB8B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F6931ED"/>
    <w:multiLevelType w:val="hybridMultilevel"/>
    <w:tmpl w:val="9F52815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F7324CD"/>
    <w:multiLevelType w:val="hybridMultilevel"/>
    <w:tmpl w:val="83327F2C"/>
    <w:lvl w:ilvl="0" w:tplc="27D8E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5"/>
  </w:num>
  <w:num w:numId="3">
    <w:abstractNumId w:val="46"/>
  </w:num>
  <w:num w:numId="4">
    <w:abstractNumId w:val="13"/>
  </w:num>
  <w:num w:numId="5">
    <w:abstractNumId w:val="43"/>
  </w:num>
  <w:num w:numId="6">
    <w:abstractNumId w:val="31"/>
  </w:num>
  <w:num w:numId="7">
    <w:abstractNumId w:val="1"/>
  </w:num>
  <w:num w:numId="8">
    <w:abstractNumId w:val="33"/>
  </w:num>
  <w:num w:numId="9">
    <w:abstractNumId w:val="28"/>
  </w:num>
  <w:num w:numId="10">
    <w:abstractNumId w:val="0"/>
  </w:num>
  <w:num w:numId="11">
    <w:abstractNumId w:val="44"/>
  </w:num>
  <w:num w:numId="12">
    <w:abstractNumId w:val="37"/>
  </w:num>
  <w:num w:numId="13">
    <w:abstractNumId w:val="3"/>
  </w:num>
  <w:num w:numId="14">
    <w:abstractNumId w:val="4"/>
  </w:num>
  <w:num w:numId="15">
    <w:abstractNumId w:val="15"/>
  </w:num>
  <w:num w:numId="16">
    <w:abstractNumId w:val="50"/>
  </w:num>
  <w:num w:numId="17">
    <w:abstractNumId w:val="29"/>
  </w:num>
  <w:num w:numId="18">
    <w:abstractNumId w:val="39"/>
  </w:num>
  <w:num w:numId="19">
    <w:abstractNumId w:val="32"/>
  </w:num>
  <w:num w:numId="20">
    <w:abstractNumId w:val="21"/>
  </w:num>
  <w:num w:numId="21">
    <w:abstractNumId w:val="22"/>
  </w:num>
  <w:num w:numId="22">
    <w:abstractNumId w:val="47"/>
  </w:num>
  <w:num w:numId="23">
    <w:abstractNumId w:val="26"/>
  </w:num>
  <w:num w:numId="24">
    <w:abstractNumId w:val="40"/>
  </w:num>
  <w:num w:numId="25">
    <w:abstractNumId w:val="27"/>
  </w:num>
  <w:num w:numId="26">
    <w:abstractNumId w:val="16"/>
  </w:num>
  <w:num w:numId="27">
    <w:abstractNumId w:val="14"/>
  </w:num>
  <w:num w:numId="28">
    <w:abstractNumId w:val="24"/>
  </w:num>
  <w:num w:numId="29">
    <w:abstractNumId w:val="54"/>
  </w:num>
  <w:num w:numId="30">
    <w:abstractNumId w:val="56"/>
  </w:num>
  <w:num w:numId="31">
    <w:abstractNumId w:val="18"/>
  </w:num>
  <w:num w:numId="32">
    <w:abstractNumId w:val="7"/>
  </w:num>
  <w:num w:numId="33">
    <w:abstractNumId w:val="42"/>
  </w:num>
  <w:num w:numId="34">
    <w:abstractNumId w:val="9"/>
  </w:num>
  <w:num w:numId="35">
    <w:abstractNumId w:val="55"/>
  </w:num>
  <w:num w:numId="36">
    <w:abstractNumId w:val="25"/>
  </w:num>
  <w:num w:numId="37">
    <w:abstractNumId w:val="53"/>
  </w:num>
  <w:num w:numId="38">
    <w:abstractNumId w:val="38"/>
  </w:num>
  <w:num w:numId="39">
    <w:abstractNumId w:val="52"/>
  </w:num>
  <w:num w:numId="40">
    <w:abstractNumId w:val="2"/>
  </w:num>
  <w:num w:numId="41">
    <w:abstractNumId w:val="57"/>
  </w:num>
  <w:num w:numId="42">
    <w:abstractNumId w:val="36"/>
  </w:num>
  <w:num w:numId="43">
    <w:abstractNumId w:val="12"/>
  </w:num>
  <w:num w:numId="44">
    <w:abstractNumId w:val="23"/>
  </w:num>
  <w:num w:numId="45">
    <w:abstractNumId w:val="34"/>
  </w:num>
  <w:num w:numId="46">
    <w:abstractNumId w:val="48"/>
  </w:num>
  <w:num w:numId="47">
    <w:abstractNumId w:val="6"/>
  </w:num>
  <w:num w:numId="48">
    <w:abstractNumId w:val="49"/>
  </w:num>
  <w:num w:numId="49">
    <w:abstractNumId w:val="19"/>
  </w:num>
  <w:num w:numId="50">
    <w:abstractNumId w:val="8"/>
  </w:num>
  <w:num w:numId="51">
    <w:abstractNumId w:val="10"/>
  </w:num>
  <w:num w:numId="52">
    <w:abstractNumId w:val="51"/>
  </w:num>
  <w:num w:numId="53">
    <w:abstractNumId w:val="30"/>
  </w:num>
  <w:num w:numId="54">
    <w:abstractNumId w:val="17"/>
  </w:num>
  <w:num w:numId="55">
    <w:abstractNumId w:val="45"/>
  </w:num>
  <w:num w:numId="56">
    <w:abstractNumId w:val="41"/>
  </w:num>
  <w:num w:numId="57">
    <w:abstractNumId w:val="20"/>
  </w:num>
  <w:num w:numId="58">
    <w:abstractNumId w:val="3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FC"/>
    <w:rsid w:val="000430F1"/>
    <w:rsid w:val="001048BF"/>
    <w:rsid w:val="00132950"/>
    <w:rsid w:val="002B21D3"/>
    <w:rsid w:val="003616FA"/>
    <w:rsid w:val="003D3F82"/>
    <w:rsid w:val="0040437C"/>
    <w:rsid w:val="004467D4"/>
    <w:rsid w:val="005141E0"/>
    <w:rsid w:val="00520332"/>
    <w:rsid w:val="0055338F"/>
    <w:rsid w:val="00574171"/>
    <w:rsid w:val="0059546D"/>
    <w:rsid w:val="005D478E"/>
    <w:rsid w:val="00632C6E"/>
    <w:rsid w:val="007A015E"/>
    <w:rsid w:val="007B426E"/>
    <w:rsid w:val="0081603E"/>
    <w:rsid w:val="0095308A"/>
    <w:rsid w:val="009C4D51"/>
    <w:rsid w:val="00A814CE"/>
    <w:rsid w:val="00B92015"/>
    <w:rsid w:val="00BA26FC"/>
    <w:rsid w:val="00C86D84"/>
    <w:rsid w:val="00D43E36"/>
    <w:rsid w:val="00D94162"/>
    <w:rsid w:val="00E1113C"/>
    <w:rsid w:val="00EB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81A2F4-1E75-4EDE-B18B-316A3E65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2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26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2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26FC"/>
    <w:rPr>
      <w:sz w:val="20"/>
      <w:szCs w:val="20"/>
    </w:rPr>
  </w:style>
  <w:style w:type="paragraph" w:styleId="a8">
    <w:name w:val="List Paragraph"/>
    <w:basedOn w:val="a"/>
    <w:uiPriority w:val="34"/>
    <w:qFormat/>
    <w:rsid w:val="00BA26FC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1071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秘書室-採購管理2</dc:creator>
  <cp:keywords/>
  <dc:description/>
  <cp:lastModifiedBy>農試所</cp:lastModifiedBy>
  <cp:revision>3</cp:revision>
  <dcterms:created xsi:type="dcterms:W3CDTF">2023-03-11T10:07:00Z</dcterms:created>
  <dcterms:modified xsi:type="dcterms:W3CDTF">2023-03-11T11:45:00Z</dcterms:modified>
</cp:coreProperties>
</file>