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AAC" w:rsidRPr="00B15BC6" w:rsidRDefault="00954AAC" w:rsidP="00954AAC">
      <w:pPr>
        <w:pStyle w:val="a3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  <w:r w:rsidRPr="0081626E">
        <w:rPr>
          <w:rFonts w:ascii="標楷體" w:eastAsia="標楷體" w:hAnsi="標楷體" w:hint="eastAsia"/>
          <w:b/>
          <w:sz w:val="28"/>
          <w:szCs w:val="24"/>
        </w:rPr>
        <w:t>行政院農業委員會</w:t>
      </w:r>
      <w:r w:rsidR="00430BBF">
        <w:rPr>
          <w:rFonts w:ascii="標楷體" w:eastAsia="標楷體" w:hAnsi="標楷體" w:hint="eastAsia"/>
          <w:b/>
          <w:sz w:val="28"/>
          <w:szCs w:val="24"/>
        </w:rPr>
        <w:t>農業試驗所</w:t>
      </w:r>
      <w:r w:rsidRPr="00C42607">
        <w:rPr>
          <w:rFonts w:ascii="Times New Roman" w:eastAsia="標楷體" w:hAnsi="Times New Roman"/>
          <w:b/>
          <w:sz w:val="28"/>
          <w:szCs w:val="24"/>
        </w:rPr>
        <w:t>108</w:t>
      </w:r>
      <w:r w:rsidRPr="00C42607">
        <w:rPr>
          <w:rFonts w:ascii="Times New Roman" w:eastAsia="標楷體" w:hAnsi="Times New Roman"/>
          <w:b/>
          <w:sz w:val="28"/>
          <w:szCs w:val="24"/>
        </w:rPr>
        <w:t>年</w:t>
      </w:r>
      <w:r w:rsidRPr="00C42607">
        <w:rPr>
          <w:rFonts w:ascii="Times New Roman" w:eastAsia="標楷體" w:hAnsi="Times New Roman"/>
          <w:b/>
          <w:spacing w:val="-20"/>
          <w:sz w:val="28"/>
          <w:szCs w:val="24"/>
        </w:rPr>
        <w:t>臨</w:t>
      </w:r>
      <w:r w:rsidRPr="0081626E">
        <w:rPr>
          <w:rFonts w:eastAsia="標楷體" w:hAnsi="標楷體" w:hint="eastAsia"/>
          <w:b/>
          <w:spacing w:val="-20"/>
          <w:sz w:val="28"/>
          <w:szCs w:val="24"/>
        </w:rPr>
        <w:t>時人員</w:t>
      </w:r>
      <w:r>
        <w:rPr>
          <w:rFonts w:ascii="標楷體" w:eastAsia="標楷體" w:hAnsi="標楷體" w:hint="eastAsia"/>
          <w:b/>
          <w:sz w:val="28"/>
          <w:szCs w:val="24"/>
        </w:rPr>
        <w:t>甄選</w:t>
      </w:r>
      <w:r w:rsidR="00430BBF">
        <w:rPr>
          <w:rFonts w:ascii="標楷體" w:eastAsia="標楷體" w:hAnsi="標楷體" w:hint="eastAsia"/>
          <w:b/>
          <w:sz w:val="28"/>
          <w:szCs w:val="24"/>
        </w:rPr>
        <w:t>報名</w:t>
      </w:r>
      <w:r>
        <w:rPr>
          <w:rFonts w:ascii="標楷體" w:eastAsia="標楷體" w:hAnsi="標楷體" w:hint="eastAsia"/>
          <w:b/>
          <w:sz w:val="28"/>
          <w:szCs w:val="24"/>
        </w:rPr>
        <w:t>表</w:t>
      </w:r>
    </w:p>
    <w:p w:rsidR="00954AAC" w:rsidRPr="00C42607" w:rsidRDefault="00954AAC" w:rsidP="00954AAC">
      <w:pPr>
        <w:pStyle w:val="HTML"/>
        <w:adjustRightInd w:val="0"/>
        <w:snapToGrid w:val="0"/>
        <w:spacing w:line="360" w:lineRule="exact"/>
        <w:rPr>
          <w:rFonts w:ascii="標楷體" w:eastAsia="標楷體" w:hAnsi="標楷體"/>
          <w:color w:val="FF0000"/>
        </w:rPr>
      </w:pPr>
      <w:r w:rsidRPr="00C42607">
        <w:rPr>
          <w:rFonts w:ascii="標楷體" w:eastAsia="標楷體" w:hAnsi="標楷體"/>
          <w:color w:val="FF0000"/>
        </w:rPr>
        <w:t xml:space="preserve"> </w:t>
      </w: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1559"/>
        <w:gridCol w:w="396"/>
        <w:gridCol w:w="397"/>
        <w:gridCol w:w="397"/>
        <w:gridCol w:w="397"/>
        <w:gridCol w:w="114"/>
        <w:gridCol w:w="283"/>
        <w:gridCol w:w="397"/>
        <w:gridCol w:w="397"/>
        <w:gridCol w:w="397"/>
        <w:gridCol w:w="397"/>
        <w:gridCol w:w="397"/>
        <w:gridCol w:w="709"/>
        <w:gridCol w:w="2093"/>
      </w:tblGrid>
      <w:tr w:rsidR="00954AAC" w:rsidRPr="0081626E" w:rsidTr="001D6CE1">
        <w:trPr>
          <w:trHeight w:val="851"/>
          <w:jc w:val="center"/>
        </w:trPr>
        <w:tc>
          <w:tcPr>
            <w:tcW w:w="1983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54AAC" w:rsidRPr="0081626E" w:rsidRDefault="00954AAC" w:rsidP="001D6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請自行黏貼</w:t>
            </w:r>
            <w:r w:rsidRPr="00AE2CE1">
              <w:rPr>
                <w:rFonts w:eastAsia="標楷體"/>
              </w:rPr>
              <w:t>最近</w:t>
            </w:r>
            <w:r w:rsidRPr="00AE2CE1">
              <w:rPr>
                <w:rFonts w:eastAsia="標楷體"/>
              </w:rPr>
              <w:t>1</w:t>
            </w:r>
            <w:r w:rsidRPr="00AE2CE1">
              <w:rPr>
                <w:rFonts w:eastAsia="標楷體"/>
              </w:rPr>
              <w:t>年內</w:t>
            </w:r>
            <w:r w:rsidRPr="00AE2CE1">
              <w:rPr>
                <w:rFonts w:eastAsia="標楷體"/>
              </w:rPr>
              <w:t>2</w:t>
            </w:r>
            <w:r w:rsidRPr="00AE2CE1">
              <w:rPr>
                <w:rFonts w:eastAsia="標楷體"/>
              </w:rPr>
              <w:t>吋彩色正面脫帽半身相片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54AAC" w:rsidRPr="0081626E" w:rsidRDefault="00954AAC" w:rsidP="001D6CE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69" w:type="dxa"/>
            <w:gridSpan w:val="11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54AAC" w:rsidRPr="0081626E" w:rsidRDefault="00954AAC" w:rsidP="001D6CE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54AAC" w:rsidRPr="0081626E" w:rsidRDefault="00954AAC" w:rsidP="001D6CE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9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54AAC" w:rsidRPr="0081626E" w:rsidRDefault="00954AAC" w:rsidP="001D6CE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954AAC" w:rsidRPr="0081626E" w:rsidTr="001D6CE1">
        <w:trPr>
          <w:trHeight w:val="85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54AAC" w:rsidRDefault="00954AAC" w:rsidP="001D6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AAC" w:rsidRPr="0081626E" w:rsidRDefault="00954AAC" w:rsidP="001D6CE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54AAC" w:rsidRPr="0081626E" w:rsidRDefault="00954AAC" w:rsidP="001D6CE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54AAC" w:rsidRPr="0081626E" w:rsidRDefault="00954AAC" w:rsidP="001D6CE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54AAC" w:rsidRPr="0081626E" w:rsidRDefault="00954AAC" w:rsidP="001D6CE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54AAC" w:rsidRPr="0081626E" w:rsidRDefault="00954AAC" w:rsidP="001D6CE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54AAC" w:rsidRPr="0081626E" w:rsidRDefault="00954AAC" w:rsidP="001D6CE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54AAC" w:rsidRPr="0081626E" w:rsidRDefault="00954AAC" w:rsidP="001D6CE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54AAC" w:rsidRPr="0081626E" w:rsidRDefault="00954AAC" w:rsidP="001D6CE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54AAC" w:rsidRPr="0081626E" w:rsidRDefault="00954AAC" w:rsidP="001D6CE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54AAC" w:rsidRPr="0081626E" w:rsidRDefault="00954AAC" w:rsidP="001D6CE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54AAC" w:rsidRPr="0081626E" w:rsidRDefault="00954AAC" w:rsidP="001D6CE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4AAC" w:rsidRPr="0081626E" w:rsidRDefault="00954AAC" w:rsidP="001D6CE1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54AAC" w:rsidRPr="0081626E" w:rsidRDefault="00954AAC" w:rsidP="001D6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4AAC" w:rsidRPr="0081626E" w:rsidTr="001D6CE1">
        <w:trPr>
          <w:trHeight w:val="85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54AAC" w:rsidRDefault="00954AAC" w:rsidP="001D6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AAC" w:rsidRPr="0081626E" w:rsidRDefault="00954AAC" w:rsidP="001D6CE1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969" w:type="dxa"/>
            <w:gridSpan w:val="11"/>
            <w:shd w:val="clear" w:color="auto" w:fill="auto"/>
            <w:vAlign w:val="center"/>
          </w:tcPr>
          <w:p w:rsidR="00954AAC" w:rsidRPr="0081626E" w:rsidRDefault="00954AAC" w:rsidP="001D6CE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4AAC" w:rsidRPr="0081626E" w:rsidRDefault="00954AAC" w:rsidP="001D6CE1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54AAC" w:rsidRPr="0081626E" w:rsidRDefault="00954AAC" w:rsidP="001D6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4AAC" w:rsidRPr="0081626E" w:rsidTr="001D6CE1">
        <w:trPr>
          <w:trHeight w:val="85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54AAC" w:rsidRDefault="00954AAC" w:rsidP="001D6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AAC" w:rsidRPr="0081626E" w:rsidRDefault="00954AAC" w:rsidP="001D6CE1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771" w:type="dxa"/>
            <w:gridSpan w:val="13"/>
            <w:shd w:val="clear" w:color="auto" w:fill="auto"/>
            <w:vAlign w:val="center"/>
          </w:tcPr>
          <w:p w:rsidR="00954AAC" w:rsidRDefault="00954AAC" w:rsidP="001D6CE1">
            <w:pPr>
              <w:rPr>
                <w:rFonts w:ascii="標楷體" w:eastAsia="標楷體"/>
                <w:sz w:val="28"/>
              </w:rPr>
            </w:pPr>
            <w:r w:rsidRPr="00CF7E8E">
              <w:rPr>
                <w:rFonts w:ascii="標楷體" w:eastAsia="標楷體" w:hint="eastAsia"/>
                <w:sz w:val="22"/>
              </w:rPr>
              <w:t>□□□</w:t>
            </w:r>
            <w:r>
              <w:rPr>
                <w:rFonts w:ascii="標楷體" w:eastAsia="標楷體" w:hint="eastAsia"/>
                <w:sz w:val="28"/>
              </w:rPr>
              <w:t>-</w:t>
            </w:r>
            <w:r w:rsidRPr="00CF7E8E">
              <w:rPr>
                <w:rFonts w:ascii="標楷體" w:eastAsia="標楷體" w:hint="eastAsia"/>
                <w:sz w:val="22"/>
              </w:rPr>
              <w:t>□□</w:t>
            </w:r>
          </w:p>
          <w:p w:rsidR="00954AAC" w:rsidRPr="0081626E" w:rsidRDefault="00954AAC" w:rsidP="001D6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4AAC" w:rsidRPr="0081626E" w:rsidTr="001D6CE1">
        <w:trPr>
          <w:trHeight w:val="529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954AAC" w:rsidRPr="0081626E" w:rsidRDefault="00954AAC" w:rsidP="001D6CE1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畢業學校及科系</w:t>
            </w:r>
          </w:p>
        </w:tc>
        <w:tc>
          <w:tcPr>
            <w:tcW w:w="5528" w:type="dxa"/>
            <w:gridSpan w:val="12"/>
            <w:shd w:val="clear" w:color="auto" w:fill="auto"/>
            <w:vAlign w:val="center"/>
          </w:tcPr>
          <w:p w:rsidR="00954AAC" w:rsidRPr="0081626E" w:rsidRDefault="00954AAC" w:rsidP="001D6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54AAC" w:rsidRDefault="00954AAC" w:rsidP="001D6CE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具原住民族身分</w:t>
            </w:r>
          </w:p>
          <w:p w:rsidR="00954AAC" w:rsidRDefault="00954AAC" w:rsidP="001D6CE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具身心障礙</w:t>
            </w:r>
            <w:r>
              <w:rPr>
                <w:rFonts w:ascii="標楷體" w:eastAsia="標楷體" w:hAnsi="標楷體" w:hint="eastAsia"/>
              </w:rPr>
              <w:t>身分</w:t>
            </w:r>
          </w:p>
          <w:p w:rsidR="00954AAC" w:rsidRPr="0081626E" w:rsidRDefault="00954AAC" w:rsidP="001D6CE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9A354E">
              <w:rPr>
                <w:rFonts w:ascii="標楷體" w:eastAsia="標楷體" w:hAnsi="標楷體" w:hint="eastAsia"/>
                <w:sz w:val="20"/>
              </w:rPr>
              <w:t>(須領有手冊)</w:t>
            </w:r>
          </w:p>
        </w:tc>
      </w:tr>
      <w:tr w:rsidR="00954AAC" w:rsidRPr="0081626E" w:rsidTr="001D6CE1">
        <w:trPr>
          <w:trHeight w:val="28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54AAC" w:rsidRPr="0081626E" w:rsidRDefault="00954AAC" w:rsidP="001D6CE1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4AAC" w:rsidRPr="0081626E" w:rsidRDefault="00954AAC" w:rsidP="001D6CE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54AAC" w:rsidRPr="0081626E" w:rsidRDefault="00954AAC" w:rsidP="001D6CE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54AAC" w:rsidRPr="0081626E" w:rsidRDefault="00954AAC" w:rsidP="001D6CE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54AAC" w:rsidRPr="0081626E" w:rsidRDefault="00954AAC" w:rsidP="001D6CE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</w:tr>
      <w:tr w:rsidR="00954AAC" w:rsidRPr="0081626E" w:rsidTr="001D6CE1">
        <w:trPr>
          <w:trHeight w:val="56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54AAC" w:rsidRPr="0081626E" w:rsidRDefault="00954AAC" w:rsidP="001D6CE1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AAC" w:rsidRPr="0081626E" w:rsidRDefault="00954AAC" w:rsidP="001D6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54AAC" w:rsidRPr="0081626E" w:rsidRDefault="00954AAC" w:rsidP="001D6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54AAC" w:rsidRPr="0081626E" w:rsidRDefault="00954AAC" w:rsidP="001D6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54AAC" w:rsidRPr="0081626E" w:rsidRDefault="00954AAC" w:rsidP="001D6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4AAC" w:rsidRPr="0081626E" w:rsidTr="001D6CE1">
        <w:trPr>
          <w:trHeight w:val="500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54AAC" w:rsidRDefault="00954AAC" w:rsidP="001D6CE1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相關工作經驗</w:t>
            </w:r>
          </w:p>
          <w:p w:rsidR="00954AAC" w:rsidRPr="0081626E" w:rsidRDefault="00954AAC" w:rsidP="001D6CE1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4AAC" w:rsidRPr="0081626E" w:rsidRDefault="00954AAC" w:rsidP="001D6CE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工作單位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54AAC" w:rsidRPr="0081626E" w:rsidRDefault="00954AAC" w:rsidP="001D6CE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54AAC" w:rsidRPr="0081626E" w:rsidRDefault="00954AAC" w:rsidP="001D6CE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54AAC" w:rsidRPr="0081626E" w:rsidRDefault="00954AAC" w:rsidP="001D6CE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954AAC" w:rsidRPr="0081626E" w:rsidTr="001D6CE1">
        <w:trPr>
          <w:trHeight w:val="85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54AAC" w:rsidRDefault="00954AAC" w:rsidP="001D6CE1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AAC" w:rsidRPr="0081626E" w:rsidRDefault="00954AAC" w:rsidP="001D6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54AAC" w:rsidRPr="0081626E" w:rsidRDefault="00954AAC" w:rsidP="001D6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54AAC" w:rsidRPr="0081626E" w:rsidRDefault="00954AAC" w:rsidP="001D6CE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54AAC" w:rsidRPr="0081626E" w:rsidRDefault="00954AAC" w:rsidP="001D6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4AAC" w:rsidRPr="0081626E" w:rsidTr="001D6CE1">
        <w:trPr>
          <w:trHeight w:val="85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54AAC" w:rsidRDefault="00954AAC" w:rsidP="001D6CE1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AAC" w:rsidRPr="0081626E" w:rsidRDefault="00954AAC" w:rsidP="001D6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54AAC" w:rsidRPr="0081626E" w:rsidRDefault="00954AAC" w:rsidP="001D6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54AAC" w:rsidRPr="0081626E" w:rsidRDefault="00954AAC" w:rsidP="001D6CE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54AAC" w:rsidRPr="0081626E" w:rsidRDefault="00954AAC" w:rsidP="001D6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4AAC" w:rsidRPr="0081626E" w:rsidTr="001D6CE1">
        <w:trPr>
          <w:trHeight w:val="85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54AAC" w:rsidRDefault="00954AAC" w:rsidP="001D6CE1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AAC" w:rsidRPr="0081626E" w:rsidRDefault="00954AAC" w:rsidP="001D6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54AAC" w:rsidRPr="0081626E" w:rsidRDefault="00954AAC" w:rsidP="001D6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54AAC" w:rsidRPr="006048BA" w:rsidRDefault="00954AAC" w:rsidP="001D6CE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54AAC" w:rsidRPr="0081626E" w:rsidRDefault="00954AAC" w:rsidP="001D6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4AAC" w:rsidRPr="0081626E" w:rsidTr="001D6CE1">
        <w:trPr>
          <w:trHeight w:val="54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54AAC" w:rsidRDefault="00954AAC" w:rsidP="001D6CE1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專業證照</w:t>
            </w:r>
          </w:p>
          <w:p w:rsidR="00954AAC" w:rsidRDefault="00954AAC" w:rsidP="001D6CE1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4AAC" w:rsidRPr="009F3CD9" w:rsidRDefault="00954AAC" w:rsidP="001D6CE1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證照名稱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54AAC" w:rsidRPr="009F3CD9" w:rsidRDefault="00954AAC" w:rsidP="001D6CE1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54AAC" w:rsidRPr="009F3CD9" w:rsidRDefault="00954AAC" w:rsidP="001D6CE1">
            <w:pPr>
              <w:snapToGrid w:val="0"/>
              <w:jc w:val="distribute"/>
              <w:rPr>
                <w:rFonts w:ascii="標楷體" w:eastAsia="標楷體"/>
                <w:sz w:val="40"/>
              </w:rPr>
            </w:pPr>
            <w:r w:rsidRPr="009F3CD9">
              <w:rPr>
                <w:rFonts w:ascii="標楷體" w:eastAsia="標楷體" w:hint="eastAsia"/>
              </w:rPr>
              <w:t>發照機構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54AAC" w:rsidRPr="009F3CD9" w:rsidRDefault="00954AAC" w:rsidP="001D6CE1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證照號碼</w:t>
            </w:r>
          </w:p>
        </w:tc>
      </w:tr>
      <w:tr w:rsidR="00954AAC" w:rsidRPr="0081626E" w:rsidTr="001D6CE1">
        <w:trPr>
          <w:trHeight w:val="680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54AAC" w:rsidRDefault="00954AAC" w:rsidP="001D6CE1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AAC" w:rsidRPr="0081626E" w:rsidRDefault="00954AAC" w:rsidP="001D6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54AAC" w:rsidRPr="0081626E" w:rsidRDefault="00954AAC" w:rsidP="001D6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54AAC" w:rsidRPr="0081626E" w:rsidRDefault="00954AAC" w:rsidP="001D6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54AAC" w:rsidRDefault="00954AAC" w:rsidP="001D6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4AAC" w:rsidRPr="0081626E" w:rsidTr="001D6CE1">
        <w:trPr>
          <w:trHeight w:val="680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54AAC" w:rsidRDefault="00954AAC" w:rsidP="001D6CE1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AAC" w:rsidRPr="0081626E" w:rsidRDefault="00954AAC" w:rsidP="001D6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54AAC" w:rsidRPr="0081626E" w:rsidRDefault="00954AAC" w:rsidP="001D6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54AAC" w:rsidRPr="0081626E" w:rsidRDefault="00954AAC" w:rsidP="001D6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54AAC" w:rsidRDefault="00954AAC" w:rsidP="001D6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4AAC" w:rsidRPr="0081626E" w:rsidTr="001D6CE1">
        <w:trPr>
          <w:trHeight w:val="680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54AAC" w:rsidRDefault="00954AAC" w:rsidP="001D6CE1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AAC" w:rsidRPr="0081626E" w:rsidRDefault="00954AAC" w:rsidP="001D6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54AAC" w:rsidRPr="0081626E" w:rsidRDefault="00954AAC" w:rsidP="001D6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54AAC" w:rsidRPr="0081626E" w:rsidRDefault="00954AAC" w:rsidP="001D6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54AAC" w:rsidRDefault="00954AAC" w:rsidP="001D6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4AAC" w:rsidRPr="0081626E" w:rsidTr="001D6CE1">
        <w:trPr>
          <w:trHeight w:val="3203"/>
          <w:jc w:val="center"/>
        </w:trPr>
        <w:tc>
          <w:tcPr>
            <w:tcW w:w="5243" w:type="dxa"/>
            <w:gridSpan w:val="7"/>
            <w:shd w:val="clear" w:color="auto" w:fill="auto"/>
          </w:tcPr>
          <w:p w:rsidR="00954AAC" w:rsidRPr="0081626E" w:rsidRDefault="00954AAC" w:rsidP="001D6CE1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54AAC" w:rsidRPr="0081626E" w:rsidRDefault="00954AAC" w:rsidP="001D6CE1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54AAC" w:rsidRPr="0081626E" w:rsidRDefault="00954AAC" w:rsidP="001D6CE1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54AAC" w:rsidRPr="0081626E" w:rsidRDefault="00954AAC" w:rsidP="001D6CE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正面</w:t>
            </w:r>
          </w:p>
        </w:tc>
        <w:tc>
          <w:tcPr>
            <w:tcW w:w="5070" w:type="dxa"/>
            <w:gridSpan w:val="8"/>
            <w:shd w:val="clear" w:color="auto" w:fill="auto"/>
          </w:tcPr>
          <w:p w:rsidR="00954AAC" w:rsidRPr="0081626E" w:rsidRDefault="00954AAC" w:rsidP="001D6CE1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54AAC" w:rsidRPr="0081626E" w:rsidRDefault="00954AAC" w:rsidP="001D6CE1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54AAC" w:rsidRPr="0081626E" w:rsidRDefault="00954AAC" w:rsidP="001D6CE1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54AAC" w:rsidRPr="0081626E" w:rsidRDefault="00954AAC" w:rsidP="001D6CE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反面</w:t>
            </w:r>
          </w:p>
        </w:tc>
      </w:tr>
    </w:tbl>
    <w:p w:rsidR="00954AAC" w:rsidRPr="00960DD3" w:rsidRDefault="00954AAC" w:rsidP="00954AAC">
      <w:pPr>
        <w:adjustRightInd w:val="0"/>
        <w:snapToGrid w:val="0"/>
        <w:spacing w:line="320" w:lineRule="exact"/>
        <w:ind w:right="-158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960DD3">
        <w:rPr>
          <w:rFonts w:ascii="標楷體" w:eastAsia="標楷體" w:hAnsi="標楷體"/>
          <w:b/>
          <w:bCs/>
          <w:sz w:val="32"/>
          <w:szCs w:val="32"/>
        </w:rPr>
        <w:lastRenderedPageBreak/>
        <w:t>自傳</w:t>
      </w:r>
    </w:p>
    <w:p w:rsidR="00954AAC" w:rsidRPr="0081626E" w:rsidRDefault="00954AAC" w:rsidP="00954AAC">
      <w:pPr>
        <w:adjustRightInd w:val="0"/>
        <w:snapToGrid w:val="0"/>
        <w:spacing w:line="320" w:lineRule="exact"/>
        <w:ind w:right="-158"/>
        <w:jc w:val="center"/>
        <w:rPr>
          <w:rFonts w:ascii="標楷體" w:eastAsia="標楷體" w:hAnsi="標楷體"/>
          <w:b/>
          <w:bCs/>
        </w:rPr>
      </w:pPr>
      <w:r w:rsidRPr="0081626E">
        <w:rPr>
          <w:rFonts w:ascii="標楷體" w:eastAsia="標楷體" w:hAnsi="標楷體"/>
          <w:b/>
          <w:bCs/>
        </w:rPr>
        <w:t>（</w:t>
      </w:r>
      <w:r>
        <w:rPr>
          <w:rFonts w:ascii="標楷體" w:eastAsia="標楷體" w:hAnsi="標楷體" w:hint="eastAsia"/>
          <w:b/>
          <w:bCs/>
        </w:rPr>
        <w:t>應包含與擬任職務相關之經驗，500字以內一頁為限</w:t>
      </w:r>
      <w:r w:rsidRPr="0081626E">
        <w:rPr>
          <w:rFonts w:ascii="標楷體" w:eastAsia="標楷體" w:hAnsi="標楷體"/>
          <w:b/>
          <w:bCs/>
        </w:rPr>
        <w:t>）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1"/>
      </w:tblGrid>
      <w:tr w:rsidR="00954AAC" w:rsidRPr="0081626E" w:rsidTr="001D6CE1">
        <w:trPr>
          <w:jc w:val="center"/>
        </w:trPr>
        <w:tc>
          <w:tcPr>
            <w:tcW w:w="9701" w:type="dxa"/>
          </w:tcPr>
          <w:p w:rsidR="00954AAC" w:rsidRPr="0081626E" w:rsidRDefault="00954AAC" w:rsidP="001D6CE1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954AAC" w:rsidRPr="0081626E" w:rsidTr="001D6CE1">
        <w:trPr>
          <w:jc w:val="center"/>
        </w:trPr>
        <w:tc>
          <w:tcPr>
            <w:tcW w:w="9701" w:type="dxa"/>
          </w:tcPr>
          <w:p w:rsidR="00954AAC" w:rsidRPr="0081626E" w:rsidRDefault="00954AAC" w:rsidP="001D6CE1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954AAC" w:rsidRPr="0081626E" w:rsidTr="001D6CE1">
        <w:trPr>
          <w:jc w:val="center"/>
        </w:trPr>
        <w:tc>
          <w:tcPr>
            <w:tcW w:w="9701" w:type="dxa"/>
          </w:tcPr>
          <w:p w:rsidR="00954AAC" w:rsidRPr="0081626E" w:rsidRDefault="00954AAC" w:rsidP="001D6CE1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954AAC" w:rsidRPr="0081626E" w:rsidTr="001D6CE1">
        <w:trPr>
          <w:jc w:val="center"/>
        </w:trPr>
        <w:tc>
          <w:tcPr>
            <w:tcW w:w="9701" w:type="dxa"/>
          </w:tcPr>
          <w:p w:rsidR="00954AAC" w:rsidRPr="0081626E" w:rsidRDefault="00954AAC" w:rsidP="001D6CE1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954AAC" w:rsidRPr="0081626E" w:rsidTr="001D6CE1">
        <w:trPr>
          <w:jc w:val="center"/>
        </w:trPr>
        <w:tc>
          <w:tcPr>
            <w:tcW w:w="9701" w:type="dxa"/>
          </w:tcPr>
          <w:p w:rsidR="00954AAC" w:rsidRPr="0081626E" w:rsidRDefault="00954AAC" w:rsidP="001D6CE1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954AAC" w:rsidRPr="0081626E" w:rsidTr="001D6CE1">
        <w:trPr>
          <w:jc w:val="center"/>
        </w:trPr>
        <w:tc>
          <w:tcPr>
            <w:tcW w:w="9701" w:type="dxa"/>
          </w:tcPr>
          <w:p w:rsidR="00954AAC" w:rsidRPr="0081626E" w:rsidRDefault="00954AAC" w:rsidP="001D6CE1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954AAC" w:rsidRPr="0081626E" w:rsidTr="001D6CE1">
        <w:trPr>
          <w:jc w:val="center"/>
        </w:trPr>
        <w:tc>
          <w:tcPr>
            <w:tcW w:w="9701" w:type="dxa"/>
          </w:tcPr>
          <w:p w:rsidR="00954AAC" w:rsidRPr="0081626E" w:rsidRDefault="00954AAC" w:rsidP="001D6CE1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954AAC" w:rsidRPr="0081626E" w:rsidTr="001D6CE1">
        <w:trPr>
          <w:jc w:val="center"/>
        </w:trPr>
        <w:tc>
          <w:tcPr>
            <w:tcW w:w="9701" w:type="dxa"/>
          </w:tcPr>
          <w:p w:rsidR="00954AAC" w:rsidRPr="0081626E" w:rsidRDefault="00954AAC" w:rsidP="001D6CE1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954AAC" w:rsidRPr="0081626E" w:rsidTr="001D6CE1">
        <w:trPr>
          <w:jc w:val="center"/>
        </w:trPr>
        <w:tc>
          <w:tcPr>
            <w:tcW w:w="9701" w:type="dxa"/>
          </w:tcPr>
          <w:p w:rsidR="00954AAC" w:rsidRPr="0081626E" w:rsidRDefault="00954AAC" w:rsidP="001D6CE1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954AAC" w:rsidRPr="0081626E" w:rsidTr="001D6CE1">
        <w:trPr>
          <w:jc w:val="center"/>
        </w:trPr>
        <w:tc>
          <w:tcPr>
            <w:tcW w:w="9701" w:type="dxa"/>
          </w:tcPr>
          <w:p w:rsidR="00954AAC" w:rsidRPr="0081626E" w:rsidRDefault="00954AAC" w:rsidP="001D6CE1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954AAC" w:rsidRPr="0081626E" w:rsidTr="001D6CE1">
        <w:trPr>
          <w:jc w:val="center"/>
        </w:trPr>
        <w:tc>
          <w:tcPr>
            <w:tcW w:w="9701" w:type="dxa"/>
          </w:tcPr>
          <w:p w:rsidR="00954AAC" w:rsidRPr="0081626E" w:rsidRDefault="00954AAC" w:rsidP="001D6CE1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954AAC" w:rsidRPr="0081626E" w:rsidTr="001D6CE1">
        <w:trPr>
          <w:jc w:val="center"/>
        </w:trPr>
        <w:tc>
          <w:tcPr>
            <w:tcW w:w="9701" w:type="dxa"/>
          </w:tcPr>
          <w:p w:rsidR="00954AAC" w:rsidRPr="0081626E" w:rsidRDefault="00954AAC" w:rsidP="001D6CE1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954AAC" w:rsidRPr="0081626E" w:rsidTr="001D6CE1">
        <w:trPr>
          <w:jc w:val="center"/>
        </w:trPr>
        <w:tc>
          <w:tcPr>
            <w:tcW w:w="9701" w:type="dxa"/>
          </w:tcPr>
          <w:p w:rsidR="00954AAC" w:rsidRPr="0081626E" w:rsidRDefault="00954AAC" w:rsidP="001D6CE1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954AAC" w:rsidRPr="0081626E" w:rsidTr="001D6CE1">
        <w:trPr>
          <w:jc w:val="center"/>
        </w:trPr>
        <w:tc>
          <w:tcPr>
            <w:tcW w:w="9701" w:type="dxa"/>
          </w:tcPr>
          <w:p w:rsidR="00954AAC" w:rsidRPr="0081626E" w:rsidRDefault="00954AAC" w:rsidP="001D6CE1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954AAC" w:rsidRPr="0081626E" w:rsidTr="001D6CE1">
        <w:trPr>
          <w:jc w:val="center"/>
        </w:trPr>
        <w:tc>
          <w:tcPr>
            <w:tcW w:w="9701" w:type="dxa"/>
          </w:tcPr>
          <w:p w:rsidR="00954AAC" w:rsidRPr="0081626E" w:rsidRDefault="00954AAC" w:rsidP="001D6CE1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954AAC" w:rsidRPr="0081626E" w:rsidTr="001D6CE1">
        <w:trPr>
          <w:jc w:val="center"/>
        </w:trPr>
        <w:tc>
          <w:tcPr>
            <w:tcW w:w="9701" w:type="dxa"/>
          </w:tcPr>
          <w:p w:rsidR="00954AAC" w:rsidRPr="0081626E" w:rsidRDefault="00954AAC" w:rsidP="001D6CE1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954AAC" w:rsidRPr="0081626E" w:rsidTr="001D6CE1">
        <w:trPr>
          <w:jc w:val="center"/>
        </w:trPr>
        <w:tc>
          <w:tcPr>
            <w:tcW w:w="9701" w:type="dxa"/>
          </w:tcPr>
          <w:p w:rsidR="00954AAC" w:rsidRPr="0081626E" w:rsidRDefault="00954AAC" w:rsidP="001D6CE1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</w:tbl>
    <w:p w:rsidR="00954AAC" w:rsidRDefault="00954AAC" w:rsidP="00954AAC">
      <w:pPr>
        <w:adjustRightInd w:val="0"/>
        <w:snapToGrid w:val="0"/>
        <w:spacing w:beforeLines="100" w:before="360" w:line="200" w:lineRule="atLeast"/>
        <w:ind w:right="408"/>
        <w:rPr>
          <w:rFonts w:ascii="標楷體" w:eastAsia="標楷體"/>
        </w:rPr>
      </w:pPr>
      <w:r w:rsidRPr="00565E12">
        <w:rPr>
          <w:rFonts w:ascii="標楷體" w:eastAsia="標楷體" w:hint="eastAsia"/>
          <w:b/>
          <w:sz w:val="28"/>
          <w:shd w:val="pct15" w:color="auto" w:fill="FFFFFF"/>
        </w:rPr>
        <w:t>簽章</w:t>
      </w:r>
      <w:r w:rsidRPr="00CF7E8E">
        <w:rPr>
          <w:rFonts w:ascii="標楷體" w:eastAsia="標楷體" w:hint="eastAsia"/>
          <w:b/>
          <w:sz w:val="28"/>
        </w:rPr>
        <w:t>：</w:t>
      </w:r>
      <w:r w:rsidRPr="00CF7E8E">
        <w:rPr>
          <w:rFonts w:ascii="標楷體" w:eastAsia="標楷體" w:hint="eastAsia"/>
          <w:b/>
          <w:sz w:val="28"/>
          <w:u w:val="single"/>
        </w:rPr>
        <w:t xml:space="preserve"> </w:t>
      </w:r>
      <w:r>
        <w:rPr>
          <w:rFonts w:ascii="標楷體" w:eastAsia="標楷體" w:hint="eastAsia"/>
          <w:b/>
          <w:sz w:val="28"/>
          <w:u w:val="single"/>
        </w:rPr>
        <w:t xml:space="preserve">                 </w:t>
      </w:r>
      <w:r>
        <w:rPr>
          <w:rFonts w:ascii="標楷體" w:eastAsia="標楷體" w:hint="eastAsia"/>
          <w:b/>
          <w:sz w:val="32"/>
          <w:szCs w:val="32"/>
          <w:u w:val="single"/>
        </w:rPr>
        <w:t xml:space="preserve"> </w:t>
      </w:r>
      <w:r>
        <w:rPr>
          <w:rFonts w:ascii="標楷體" w:eastAsia="標楷體" w:hint="eastAsia"/>
          <w:b/>
          <w:sz w:val="28"/>
          <w:u w:val="single"/>
        </w:rPr>
        <w:t xml:space="preserve"> </w:t>
      </w:r>
      <w:r w:rsidRPr="00CF7E8E">
        <w:rPr>
          <w:rFonts w:ascii="標楷體" w:eastAsia="標楷體" w:hint="eastAsia"/>
          <w:b/>
        </w:rPr>
        <w:t xml:space="preserve"> </w:t>
      </w:r>
      <w:r>
        <w:rPr>
          <w:rFonts w:ascii="標楷體" w:eastAsia="標楷體" w:hint="eastAsia"/>
          <w:b/>
        </w:rPr>
        <w:t xml:space="preserve">               </w:t>
      </w:r>
      <w:r>
        <w:rPr>
          <w:rFonts w:ascii="標楷體" w:eastAsia="標楷體" w:hint="eastAsia"/>
        </w:rPr>
        <w:t>填表日期：    年   月   日</w:t>
      </w:r>
    </w:p>
    <w:p w:rsidR="00954AAC" w:rsidRDefault="00954AAC" w:rsidP="00954AAC">
      <w:pPr>
        <w:snapToGrid w:val="0"/>
        <w:spacing w:line="320" w:lineRule="exact"/>
        <w:ind w:left="915" w:hangingChars="381" w:hanging="915"/>
        <w:rPr>
          <w:rFonts w:ascii="標楷體" w:eastAsia="標楷體" w:hAnsi="標楷體"/>
          <w:b/>
        </w:rPr>
      </w:pPr>
    </w:p>
    <w:p w:rsidR="00954AAC" w:rsidRPr="00B145E2" w:rsidRDefault="00954AAC" w:rsidP="00954AAC">
      <w:pPr>
        <w:snapToGrid w:val="0"/>
        <w:spacing w:line="320" w:lineRule="exact"/>
        <w:ind w:left="915" w:hangingChars="381" w:hanging="915"/>
        <w:rPr>
          <w:rFonts w:ascii="標楷體" w:eastAsia="標楷體" w:hAnsi="標楷體"/>
          <w:b/>
        </w:rPr>
      </w:pPr>
    </w:p>
    <w:p w:rsidR="00954AAC" w:rsidRPr="00B145E2" w:rsidRDefault="00954AAC" w:rsidP="00954AAC">
      <w:pPr>
        <w:snapToGrid w:val="0"/>
        <w:spacing w:line="240" w:lineRule="exact"/>
        <w:rPr>
          <w:rFonts w:ascii="標楷體" w:eastAsia="標楷體" w:hAnsi="標楷體"/>
          <w:b/>
          <w:sz w:val="26"/>
          <w:szCs w:val="26"/>
        </w:rPr>
      </w:pPr>
      <w:r w:rsidRPr="00B145E2">
        <w:rPr>
          <w:rFonts w:ascii="標楷體" w:eastAsia="標楷體" w:hAnsi="標楷體" w:hint="eastAsia"/>
          <w:b/>
          <w:sz w:val="26"/>
          <w:szCs w:val="26"/>
        </w:rPr>
        <w:t>備註：</w:t>
      </w:r>
    </w:p>
    <w:p w:rsidR="00954AAC" w:rsidRPr="00B145E2" w:rsidRDefault="00D606DC" w:rsidP="00954AAC">
      <w:pPr>
        <w:pStyle w:val="a3"/>
        <w:numPr>
          <w:ilvl w:val="0"/>
          <w:numId w:val="1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報名</w:t>
      </w:r>
      <w:bookmarkStart w:id="0" w:name="_GoBack"/>
      <w:bookmarkEnd w:id="0"/>
      <w:r w:rsidR="00954AAC" w:rsidRPr="00734D7C">
        <w:rPr>
          <w:rFonts w:ascii="標楷體" w:eastAsia="標楷體" w:hAnsi="標楷體"/>
          <w:b/>
          <w:sz w:val="26"/>
          <w:szCs w:val="26"/>
        </w:rPr>
        <w:t>表</w:t>
      </w:r>
      <w:r w:rsidR="00954AAC" w:rsidRPr="00B145E2">
        <w:rPr>
          <w:rFonts w:ascii="標楷體" w:eastAsia="標楷體" w:hAnsi="標楷體" w:hint="eastAsia"/>
          <w:b/>
          <w:sz w:val="26"/>
          <w:szCs w:val="26"/>
        </w:rPr>
        <w:t>務必以電腦登打或中文正楷清楚填寫，因字跡潦草或不清等因素而影響資格審查者，請自行負責。</w:t>
      </w:r>
    </w:p>
    <w:p w:rsidR="00954AAC" w:rsidRPr="00954AAC" w:rsidRDefault="00954AAC" w:rsidP="00954AAC">
      <w:pPr>
        <w:pStyle w:val="a3"/>
        <w:numPr>
          <w:ilvl w:val="0"/>
          <w:numId w:val="1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sz w:val="26"/>
          <w:szCs w:val="26"/>
        </w:rPr>
      </w:pPr>
      <w:r w:rsidRPr="00B145E2">
        <w:rPr>
          <w:rFonts w:ascii="標楷體" w:eastAsia="標楷體" w:hAnsi="標楷體" w:hint="eastAsia"/>
          <w:b/>
          <w:sz w:val="26"/>
          <w:szCs w:val="26"/>
        </w:rPr>
        <w:t>上開</w:t>
      </w:r>
      <w:r w:rsidRPr="00B145E2">
        <w:rPr>
          <w:rFonts w:ascii="標楷體" w:eastAsia="標楷體" w:hint="eastAsia"/>
          <w:b/>
          <w:sz w:val="26"/>
          <w:szCs w:val="26"/>
        </w:rPr>
        <w:t>聯絡資訊請務必填寫可聯繫本人之資料，如因填寫資料有誤或不清等，造成無法聯繫之結果，請自行負責。</w:t>
      </w:r>
    </w:p>
    <w:p w:rsidR="00954AAC" w:rsidRPr="00B145E2" w:rsidRDefault="00954AAC" w:rsidP="00954AAC">
      <w:pPr>
        <w:pStyle w:val="a3"/>
        <w:numPr>
          <w:ilvl w:val="0"/>
          <w:numId w:val="1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>請檢附與擬任工作性質相當之工作經驗證明等資料影本</w:t>
      </w:r>
      <w:r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954AAC" w:rsidRPr="00734D7C" w:rsidRDefault="00954AAC" w:rsidP="00954AAC">
      <w:pPr>
        <w:pStyle w:val="a3"/>
        <w:numPr>
          <w:ilvl w:val="0"/>
          <w:numId w:val="1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</w:rPr>
      </w:pPr>
      <w:r w:rsidRPr="00B145E2">
        <w:rPr>
          <w:rFonts w:ascii="標楷體" w:eastAsia="標楷體" w:hAnsi="標楷體" w:hint="eastAsia"/>
          <w:b/>
          <w:sz w:val="26"/>
          <w:szCs w:val="26"/>
        </w:rPr>
        <w:t>請務必於簽章處親自簽名或蓋章。</w:t>
      </w:r>
    </w:p>
    <w:p w:rsidR="00954AAC" w:rsidRDefault="00954AAC" w:rsidP="00954AAC">
      <w:pPr>
        <w:snapToGrid w:val="0"/>
        <w:spacing w:line="240" w:lineRule="exact"/>
        <w:rPr>
          <w:rFonts w:ascii="標楷體" w:eastAsia="標楷體" w:hAnsi="標楷體"/>
          <w:b/>
        </w:rPr>
      </w:pPr>
    </w:p>
    <w:p w:rsidR="006A0B28" w:rsidRPr="00954AAC" w:rsidRDefault="006A0B28"/>
    <w:sectPr w:rsidR="006A0B28" w:rsidRPr="00954AAC" w:rsidSect="00954AAC">
      <w:pgSz w:w="11906" w:h="16838"/>
      <w:pgMar w:top="794" w:right="1021" w:bottom="79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AC"/>
    <w:rsid w:val="00430BBF"/>
    <w:rsid w:val="006A0B28"/>
    <w:rsid w:val="00954AAC"/>
    <w:rsid w:val="00D6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A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AAC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954A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rsid w:val="00954AAC"/>
    <w:rPr>
      <w:rFonts w:ascii="細明體" w:eastAsia="細明體" w:hAnsi="細明體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A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AAC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954A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rsid w:val="00954AAC"/>
    <w:rPr>
      <w:rFonts w:ascii="細明體" w:eastAsia="細明體" w:hAnsi="細明體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任免科張晏甄</dc:creator>
  <cp:lastModifiedBy>人事室-陳芃聿</cp:lastModifiedBy>
  <cp:revision>3</cp:revision>
  <cp:lastPrinted>2018-12-06T07:16:00Z</cp:lastPrinted>
  <dcterms:created xsi:type="dcterms:W3CDTF">2019-08-15T00:22:00Z</dcterms:created>
  <dcterms:modified xsi:type="dcterms:W3CDTF">2019-08-15T00:23:00Z</dcterms:modified>
</cp:coreProperties>
</file>