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</w:t>
      </w:r>
      <w:r w:rsidR="00892959">
        <w:rPr>
          <w:rFonts w:ascii="Times New Roman" w:hAnsi="Times New Roman" w:cs="Times New Roman"/>
          <w:sz w:val="32"/>
          <w:szCs w:val="32"/>
        </w:rPr>
        <w:t>1</w:t>
      </w:r>
      <w:r w:rsidR="00180768">
        <w:rPr>
          <w:rFonts w:ascii="Times New Roman" w:hAnsi="Times New Roman" w:cs="Times New Roman"/>
          <w:sz w:val="32"/>
          <w:szCs w:val="32"/>
        </w:rPr>
        <w:t>1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，如有不實，願負法律責任。另所檢附之文件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r w:rsidRPr="00A36284">
        <w:rPr>
          <w:rFonts w:ascii="Times New Roman" w:hAnsi="Times New Roman" w:cs="Times New Roman"/>
          <w:sz w:val="32"/>
          <w:szCs w:val="32"/>
        </w:rPr>
        <w:t>；已核僱，願受解僱處分。如有不實，並負一切法律責任。特此切結為憑。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切結人：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</w:t>
      </w:r>
      <w:r w:rsidR="00892959">
        <w:rPr>
          <w:rFonts w:ascii="Times New Roman" w:hAnsi="Times New Roman" w:cs="Times New Roman" w:hint="eastAsia"/>
          <w:sz w:val="32"/>
          <w:szCs w:val="32"/>
        </w:rPr>
        <w:t>1</w:t>
      </w:r>
      <w:r w:rsidR="00180768">
        <w:rPr>
          <w:rFonts w:ascii="Times New Roman" w:hAnsi="Times New Roman" w:cs="Times New Roman" w:hint="eastAsia"/>
          <w:sz w:val="32"/>
          <w:szCs w:val="32"/>
        </w:rPr>
        <w:t>1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120A3B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69" w:rsidRDefault="00A36A69" w:rsidP="00337121">
      <w:r>
        <w:separator/>
      </w:r>
    </w:p>
  </w:endnote>
  <w:endnote w:type="continuationSeparator" w:id="0">
    <w:p w:rsidR="00A36A69" w:rsidRDefault="00A36A69" w:rsidP="003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69" w:rsidRDefault="00A36A69" w:rsidP="00337121">
      <w:r>
        <w:separator/>
      </w:r>
    </w:p>
  </w:footnote>
  <w:footnote w:type="continuationSeparator" w:id="0">
    <w:p w:rsidR="00A36A69" w:rsidRDefault="00A36A69" w:rsidP="0033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4C1"/>
    <w:rsid w:val="000A19CD"/>
    <w:rsid w:val="000F48AC"/>
    <w:rsid w:val="00120A3B"/>
    <w:rsid w:val="001542BF"/>
    <w:rsid w:val="00173783"/>
    <w:rsid w:val="00180768"/>
    <w:rsid w:val="001965D9"/>
    <w:rsid w:val="001E17A5"/>
    <w:rsid w:val="002265E7"/>
    <w:rsid w:val="00272570"/>
    <w:rsid w:val="002B6CDB"/>
    <w:rsid w:val="002C58C3"/>
    <w:rsid w:val="002F182F"/>
    <w:rsid w:val="00310016"/>
    <w:rsid w:val="00331C73"/>
    <w:rsid w:val="00337121"/>
    <w:rsid w:val="004A1087"/>
    <w:rsid w:val="0050504C"/>
    <w:rsid w:val="0063308F"/>
    <w:rsid w:val="00634A93"/>
    <w:rsid w:val="00650DA3"/>
    <w:rsid w:val="00664BC5"/>
    <w:rsid w:val="00745B21"/>
    <w:rsid w:val="00755CEC"/>
    <w:rsid w:val="0079703D"/>
    <w:rsid w:val="008369E9"/>
    <w:rsid w:val="00892959"/>
    <w:rsid w:val="00915F6B"/>
    <w:rsid w:val="00930DA3"/>
    <w:rsid w:val="00973F1B"/>
    <w:rsid w:val="009A34C1"/>
    <w:rsid w:val="009A698B"/>
    <w:rsid w:val="009D1052"/>
    <w:rsid w:val="00A0683F"/>
    <w:rsid w:val="00A36284"/>
    <w:rsid w:val="00A36A69"/>
    <w:rsid w:val="00A90201"/>
    <w:rsid w:val="00AE03A4"/>
    <w:rsid w:val="00B67D49"/>
    <w:rsid w:val="00CC6A4A"/>
    <w:rsid w:val="00CF6ED4"/>
    <w:rsid w:val="00D870A9"/>
    <w:rsid w:val="00DC4AA8"/>
    <w:rsid w:val="00E97A73"/>
    <w:rsid w:val="00EB1F35"/>
    <w:rsid w:val="00EC62F5"/>
    <w:rsid w:val="00F24FEE"/>
    <w:rsid w:val="00F261D2"/>
    <w:rsid w:val="00F67350"/>
    <w:rsid w:val="00F772D8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F09513-DBDD-490B-B45D-B23F0593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秘書室-張富洲</cp:lastModifiedBy>
  <cp:revision>6</cp:revision>
  <cp:lastPrinted>2018-11-20T02:44:00Z</cp:lastPrinted>
  <dcterms:created xsi:type="dcterms:W3CDTF">2020-04-21T08:37:00Z</dcterms:created>
  <dcterms:modified xsi:type="dcterms:W3CDTF">2022-02-21T01:08:00Z</dcterms:modified>
</cp:coreProperties>
</file>