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77" w:rsidRPr="009E1C4F" w:rsidRDefault="00263DA9" w:rsidP="00946CD4">
      <w:pPr>
        <w:pStyle w:val="Default"/>
        <w:ind w:right="125"/>
        <w:jc w:val="center"/>
        <w:rPr>
          <w:rFonts w:ascii="標楷體" w:eastAsia="標楷體" w:hAnsi="標楷體"/>
          <w:sz w:val="36"/>
          <w:szCs w:val="36"/>
        </w:rPr>
      </w:pPr>
      <w:r w:rsidRPr="009E1C4F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89EB29" wp14:editId="3B0F7171">
                <wp:simplePos x="0" y="0"/>
                <wp:positionH relativeFrom="column">
                  <wp:posOffset>-367665</wp:posOffset>
                </wp:positionH>
                <wp:positionV relativeFrom="paragraph">
                  <wp:posOffset>-390525</wp:posOffset>
                </wp:positionV>
                <wp:extent cx="806450" cy="378460"/>
                <wp:effectExtent l="13335" t="9525" r="8890" b="120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877" w:rsidRPr="00B063EF" w:rsidRDefault="008E0877" w:rsidP="00490BFD">
                            <w:pPr>
                              <w:pStyle w:val="Default"/>
                              <w:snapToGrid w:val="0"/>
                              <w:ind w:right="6"/>
                              <w:jc w:val="center"/>
                              <w:rPr>
                                <w:rFonts w:ascii="華康標楷體(P)" w:eastAsia="華康標楷體(P)" w:hAnsi="標楷體"/>
                                <w:sz w:val="32"/>
                                <w:szCs w:val="32"/>
                              </w:rPr>
                            </w:pPr>
                            <w:r w:rsidRPr="00B063EF">
                              <w:rPr>
                                <w:rFonts w:ascii="華康標楷體(P)" w:eastAsia="華康標楷體(P)" w:hAnsi="標楷體" w:hint="eastAsia"/>
                                <w:sz w:val="32"/>
                                <w:szCs w:val="32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95pt;margin-top:-30.75pt;width:63.5pt;height:29.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">
                <v:textbox>
                  <w:txbxContent>
                    <w:p w:rsidR="008E0877" w:rsidRPr="00B063EF" w:rsidRDefault="008E0877" w:rsidP="00490BFD">
                      <w:pPr>
                        <w:pStyle w:val="Default"/>
                        <w:snapToGrid w:val="0"/>
                        <w:ind w:right="6"/>
                        <w:jc w:val="center"/>
                        <w:rPr>
                          <w:rFonts w:ascii="華康標楷體(P)" w:eastAsia="華康標楷體(P)" w:hAnsi="標楷體" w:hint="eastAsia"/>
                          <w:sz w:val="32"/>
                          <w:szCs w:val="32"/>
                        </w:rPr>
                      </w:pPr>
                      <w:r w:rsidRPr="00B063EF">
                        <w:rPr>
                          <w:rFonts w:ascii="華康標楷體(P)" w:eastAsia="華康標楷體(P)" w:hAnsi="標楷體" w:hint="eastAsia"/>
                          <w:sz w:val="32"/>
                          <w:szCs w:val="32"/>
                        </w:rPr>
                        <w:t>附件二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0877" w:rsidRPr="009E1C4F">
        <w:rPr>
          <w:rFonts w:ascii="標楷體" w:eastAsia="標楷體" w:hAnsi="標楷體" w:hint="eastAsia"/>
          <w:sz w:val="36"/>
          <w:szCs w:val="36"/>
        </w:rPr>
        <w:t>行政院農業委員會農業試驗所</w:t>
      </w:r>
    </w:p>
    <w:p w:rsidR="008E0877" w:rsidRPr="009E1C4F" w:rsidRDefault="008E0877" w:rsidP="00946CD4">
      <w:pPr>
        <w:pStyle w:val="Default"/>
        <w:ind w:right="4"/>
        <w:jc w:val="center"/>
        <w:rPr>
          <w:rFonts w:ascii="標楷體" w:eastAsia="標楷體" w:hAnsi="標楷體"/>
          <w:sz w:val="32"/>
          <w:szCs w:val="32"/>
        </w:rPr>
      </w:pPr>
      <w:r w:rsidRPr="009E1C4F">
        <w:rPr>
          <w:rFonts w:ascii="標楷體" w:eastAsia="標楷體" w:hAnsi="標楷體" w:hint="eastAsia"/>
          <w:sz w:val="36"/>
          <w:szCs w:val="36"/>
        </w:rPr>
        <w:t>技術移轉(授權)業者基本資料表</w:t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2670"/>
        <w:gridCol w:w="1549"/>
        <w:gridCol w:w="851"/>
        <w:gridCol w:w="1417"/>
        <w:gridCol w:w="992"/>
        <w:gridCol w:w="2127"/>
      </w:tblGrid>
      <w:tr w:rsidR="008E0877" w:rsidRPr="009E1C4F" w:rsidTr="009E1C4F">
        <w:trPr>
          <w:trHeight w:val="680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877" w:rsidRPr="009E1C4F" w:rsidRDefault="008E0877" w:rsidP="00946CD4">
            <w:pPr>
              <w:pStyle w:val="Defaul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E1C4F">
              <w:rPr>
                <w:rFonts w:ascii="標楷體" w:eastAsia="標楷體" w:hAnsi="標楷體" w:hint="eastAsia"/>
                <w:sz w:val="28"/>
                <w:szCs w:val="28"/>
              </w:rPr>
              <w:t xml:space="preserve">業者名稱 </w:t>
            </w:r>
          </w:p>
        </w:tc>
        <w:tc>
          <w:tcPr>
            <w:tcW w:w="69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877" w:rsidRPr="009E1C4F" w:rsidRDefault="008E0877" w:rsidP="00946CD4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</w:tr>
      <w:tr w:rsidR="008E0877" w:rsidRPr="009E1C4F" w:rsidTr="009E1C4F">
        <w:trPr>
          <w:trHeight w:val="680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877" w:rsidRPr="009E1C4F" w:rsidRDefault="008E0877" w:rsidP="00946CD4">
            <w:pPr>
              <w:pStyle w:val="Defaul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E1C4F">
              <w:rPr>
                <w:rFonts w:ascii="標楷體" w:eastAsia="標楷體" w:hAnsi="標楷體" w:hint="eastAsia"/>
                <w:sz w:val="28"/>
                <w:szCs w:val="28"/>
              </w:rPr>
              <w:t xml:space="preserve">業者地址 </w:t>
            </w:r>
          </w:p>
        </w:tc>
        <w:tc>
          <w:tcPr>
            <w:tcW w:w="69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877" w:rsidRPr="009E1C4F" w:rsidRDefault="008E0877" w:rsidP="00946CD4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</w:tr>
      <w:tr w:rsidR="008E0877" w:rsidRPr="009E1C4F" w:rsidTr="009E1C4F">
        <w:trPr>
          <w:trHeight w:val="680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877" w:rsidRPr="009E1C4F" w:rsidRDefault="008E0877" w:rsidP="00946CD4">
            <w:pPr>
              <w:pStyle w:val="Defaul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E1C4F">
              <w:rPr>
                <w:rFonts w:ascii="標楷體" w:eastAsia="標楷體" w:hAnsi="標楷體" w:hint="eastAsia"/>
                <w:sz w:val="28"/>
                <w:szCs w:val="28"/>
              </w:rPr>
              <w:t xml:space="preserve">成 立 時 間 </w:t>
            </w:r>
          </w:p>
        </w:tc>
        <w:tc>
          <w:tcPr>
            <w:tcW w:w="69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877" w:rsidRPr="009E1C4F" w:rsidRDefault="008E0877" w:rsidP="00946CD4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</w:tr>
      <w:tr w:rsidR="008E0877" w:rsidRPr="009E1C4F" w:rsidTr="009E1C4F">
        <w:trPr>
          <w:trHeight w:val="829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877" w:rsidRPr="009E1C4F" w:rsidRDefault="008E0877" w:rsidP="00A3326D">
            <w:pPr>
              <w:pStyle w:val="Default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E1C4F">
              <w:rPr>
                <w:rFonts w:ascii="標楷體" w:eastAsia="標楷體" w:hAnsi="標楷體" w:hint="eastAsia"/>
                <w:sz w:val="28"/>
                <w:szCs w:val="28"/>
              </w:rPr>
              <w:t xml:space="preserve">工廠(農、林場)地址 </w:t>
            </w:r>
          </w:p>
        </w:tc>
        <w:tc>
          <w:tcPr>
            <w:tcW w:w="69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877" w:rsidRPr="009E1C4F" w:rsidRDefault="008E0877" w:rsidP="00946CD4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</w:tr>
      <w:tr w:rsidR="008E0877" w:rsidRPr="009E1C4F" w:rsidTr="009E1C4F">
        <w:trPr>
          <w:trHeight w:val="680"/>
        </w:trPr>
        <w:tc>
          <w:tcPr>
            <w:tcW w:w="26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877" w:rsidRPr="009E1C4F" w:rsidRDefault="008E0877" w:rsidP="00946CD4">
            <w:pPr>
              <w:pStyle w:val="Defaul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E1C4F">
              <w:rPr>
                <w:rFonts w:ascii="標楷體" w:eastAsia="標楷體" w:hAnsi="標楷體" w:hint="eastAsia"/>
                <w:sz w:val="28"/>
                <w:szCs w:val="28"/>
              </w:rPr>
              <w:t xml:space="preserve">代表人／連絡人 </w:t>
            </w:r>
          </w:p>
        </w:tc>
        <w:tc>
          <w:tcPr>
            <w:tcW w:w="1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877" w:rsidRPr="009E1C4F" w:rsidRDefault="008E0877" w:rsidP="00946CD4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877" w:rsidRPr="009E1C4F" w:rsidRDefault="008E0877" w:rsidP="00946CD4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C4F">
              <w:rPr>
                <w:rFonts w:ascii="標楷體" w:eastAsia="標楷體" w:hAnsi="標楷體" w:hint="eastAsia"/>
                <w:sz w:val="28"/>
                <w:szCs w:val="28"/>
              </w:rPr>
              <w:t xml:space="preserve">職稱 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877" w:rsidRPr="009E1C4F" w:rsidRDefault="008E0877" w:rsidP="00946CD4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877" w:rsidRPr="009E1C4F" w:rsidRDefault="008E0877" w:rsidP="00946CD4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C4F">
              <w:rPr>
                <w:rFonts w:ascii="標楷體" w:eastAsia="標楷體" w:hAnsi="標楷體" w:hint="eastAsia"/>
                <w:sz w:val="28"/>
                <w:szCs w:val="28"/>
              </w:rPr>
              <w:t xml:space="preserve">電 話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877" w:rsidRPr="009E1C4F" w:rsidRDefault="008E0877" w:rsidP="00946CD4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</w:tr>
      <w:tr w:rsidR="008E0877" w:rsidRPr="009E1C4F" w:rsidTr="009E1C4F">
        <w:trPr>
          <w:trHeight w:val="680"/>
        </w:trPr>
        <w:tc>
          <w:tcPr>
            <w:tcW w:w="2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877" w:rsidRPr="009E1C4F" w:rsidRDefault="008E0877" w:rsidP="00946CD4">
            <w:pPr>
              <w:pStyle w:val="Default"/>
              <w:jc w:val="distribute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1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877" w:rsidRPr="009E1C4F" w:rsidRDefault="008E0877" w:rsidP="00946CD4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877" w:rsidRPr="009E1C4F" w:rsidRDefault="008E0877" w:rsidP="00946CD4">
            <w:pPr>
              <w:pStyle w:val="Defaul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877" w:rsidRPr="009E1C4F" w:rsidRDefault="008E0877" w:rsidP="00946CD4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877" w:rsidRPr="009E1C4F" w:rsidRDefault="008E0877" w:rsidP="00946CD4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C4F">
              <w:rPr>
                <w:rFonts w:ascii="標楷體" w:eastAsia="標楷體" w:hAnsi="標楷體" w:hint="eastAsia"/>
                <w:sz w:val="28"/>
                <w:szCs w:val="28"/>
              </w:rPr>
              <w:t xml:space="preserve">傳 真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877" w:rsidRPr="009E1C4F" w:rsidRDefault="008E0877" w:rsidP="00946CD4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</w:tr>
      <w:tr w:rsidR="008E0877" w:rsidRPr="009E1C4F" w:rsidTr="009E1C4F">
        <w:trPr>
          <w:trHeight w:val="943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877" w:rsidRPr="009E1C4F" w:rsidRDefault="008E0877" w:rsidP="00A3326D">
            <w:pPr>
              <w:pStyle w:val="Default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E1C4F">
              <w:rPr>
                <w:rFonts w:ascii="標楷體" w:eastAsia="標楷體" w:hAnsi="標楷體" w:hint="eastAsia"/>
                <w:sz w:val="28"/>
                <w:szCs w:val="28"/>
              </w:rPr>
              <w:t>公司執照號碼(農會</w:t>
            </w:r>
            <w:proofErr w:type="gramStart"/>
            <w:r w:rsidRPr="009E1C4F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proofErr w:type="gramEnd"/>
            <w:r w:rsidRPr="009E1C4F">
              <w:rPr>
                <w:rFonts w:ascii="標楷體" w:eastAsia="標楷體" w:hAnsi="標楷體" w:hint="eastAsia"/>
                <w:sz w:val="28"/>
                <w:szCs w:val="28"/>
              </w:rPr>
              <w:t>立案證號)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877" w:rsidRPr="009E1C4F" w:rsidRDefault="008E0877" w:rsidP="00946CD4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877" w:rsidRPr="009E1C4F" w:rsidRDefault="008E0877" w:rsidP="00A3326D">
            <w:pPr>
              <w:pStyle w:val="Default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E1C4F">
              <w:rPr>
                <w:rFonts w:ascii="標楷體" w:eastAsia="標楷體" w:hAnsi="標楷體" w:hint="eastAsia"/>
                <w:sz w:val="28"/>
                <w:szCs w:val="28"/>
              </w:rPr>
              <w:t>工廠(農、林、</w:t>
            </w:r>
            <w:proofErr w:type="gramStart"/>
            <w:r w:rsidRPr="009E1C4F">
              <w:rPr>
                <w:rFonts w:ascii="標楷體" w:eastAsia="標楷體" w:hAnsi="標楷體" w:hint="eastAsia"/>
                <w:sz w:val="28"/>
                <w:szCs w:val="28"/>
              </w:rPr>
              <w:t>種苗場</w:t>
            </w:r>
            <w:proofErr w:type="gramEnd"/>
            <w:r w:rsidRPr="009E1C4F">
              <w:rPr>
                <w:rFonts w:ascii="標楷體" w:eastAsia="標楷體" w:hAnsi="標楷體" w:hint="eastAsia"/>
                <w:sz w:val="28"/>
                <w:szCs w:val="28"/>
              </w:rPr>
              <w:t>)登記證號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877" w:rsidRPr="009E1C4F" w:rsidRDefault="008E0877" w:rsidP="00946CD4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</w:tr>
      <w:tr w:rsidR="008E0877" w:rsidRPr="009E1C4F" w:rsidTr="009E1C4F">
        <w:trPr>
          <w:trHeight w:val="680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E0877" w:rsidRPr="009E1C4F" w:rsidRDefault="008E0877" w:rsidP="00946CD4">
            <w:pPr>
              <w:pStyle w:val="Defaul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E1C4F">
              <w:rPr>
                <w:rFonts w:ascii="標楷體" w:eastAsia="標楷體" w:hAnsi="標楷體" w:hint="eastAsia"/>
                <w:sz w:val="28"/>
                <w:szCs w:val="28"/>
              </w:rPr>
              <w:t>主 要 產 品</w:t>
            </w:r>
          </w:p>
        </w:tc>
        <w:tc>
          <w:tcPr>
            <w:tcW w:w="693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E0877" w:rsidRPr="009E1C4F" w:rsidRDefault="008E0877" w:rsidP="00946CD4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0877" w:rsidRPr="009E1C4F" w:rsidTr="009E1C4F">
        <w:trPr>
          <w:trHeight w:val="680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877" w:rsidRPr="009E1C4F" w:rsidRDefault="008E0877" w:rsidP="00946CD4">
            <w:pPr>
              <w:pStyle w:val="Defaul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E1C4F">
              <w:rPr>
                <w:rFonts w:ascii="標楷體" w:eastAsia="標楷體" w:hAnsi="標楷體" w:hint="eastAsia"/>
                <w:sz w:val="28"/>
                <w:szCs w:val="28"/>
              </w:rPr>
              <w:t xml:space="preserve">總 資 產 額 </w:t>
            </w:r>
          </w:p>
        </w:tc>
        <w:tc>
          <w:tcPr>
            <w:tcW w:w="69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877" w:rsidRPr="009E1C4F" w:rsidRDefault="008E0877" w:rsidP="00946CD4">
            <w:pPr>
              <w:pStyle w:val="Default"/>
              <w:jc w:val="righ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9E1C4F">
              <w:rPr>
                <w:rFonts w:ascii="標楷體" w:eastAsia="標楷體" w:hAnsi="標楷體" w:hint="eastAsia"/>
                <w:sz w:val="28"/>
                <w:szCs w:val="28"/>
              </w:rPr>
              <w:t>萬元</w:t>
            </w:r>
          </w:p>
        </w:tc>
      </w:tr>
      <w:tr w:rsidR="008E0877" w:rsidRPr="009E1C4F" w:rsidTr="009E1C4F">
        <w:trPr>
          <w:trHeight w:val="680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877" w:rsidRPr="009E1C4F" w:rsidRDefault="008E0877" w:rsidP="00946CD4">
            <w:pPr>
              <w:pStyle w:val="Defaul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E1C4F">
              <w:rPr>
                <w:rFonts w:ascii="標楷體" w:eastAsia="標楷體" w:hAnsi="標楷體" w:hint="eastAsia"/>
                <w:sz w:val="28"/>
                <w:szCs w:val="28"/>
              </w:rPr>
              <w:t xml:space="preserve">登 記 資 本 額 </w:t>
            </w:r>
          </w:p>
        </w:tc>
        <w:tc>
          <w:tcPr>
            <w:tcW w:w="69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877" w:rsidRPr="009E1C4F" w:rsidRDefault="008E0877" w:rsidP="00946CD4">
            <w:pPr>
              <w:pStyle w:val="Default"/>
              <w:jc w:val="righ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9E1C4F">
              <w:rPr>
                <w:rFonts w:ascii="標楷體" w:eastAsia="標楷體" w:hAnsi="標楷體" w:hint="eastAsia"/>
                <w:sz w:val="28"/>
                <w:szCs w:val="28"/>
              </w:rPr>
              <w:t>萬元</w:t>
            </w:r>
          </w:p>
        </w:tc>
      </w:tr>
      <w:tr w:rsidR="008E0877" w:rsidRPr="009E1C4F" w:rsidTr="009E1C4F">
        <w:trPr>
          <w:trHeight w:val="680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877" w:rsidRPr="009E1C4F" w:rsidRDefault="008E0877" w:rsidP="00946CD4">
            <w:pPr>
              <w:pStyle w:val="Defaul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E1C4F">
              <w:rPr>
                <w:rFonts w:ascii="標楷體" w:eastAsia="標楷體" w:hAnsi="標楷體" w:hint="eastAsia"/>
                <w:sz w:val="28"/>
                <w:szCs w:val="28"/>
              </w:rPr>
              <w:t xml:space="preserve">員 工 總 額 </w:t>
            </w:r>
          </w:p>
        </w:tc>
        <w:tc>
          <w:tcPr>
            <w:tcW w:w="69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877" w:rsidRPr="009E1C4F" w:rsidRDefault="008E0877" w:rsidP="00946CD4">
            <w:pPr>
              <w:pStyle w:val="Default"/>
              <w:jc w:val="righ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9E1C4F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人</w:t>
            </w:r>
          </w:p>
        </w:tc>
      </w:tr>
      <w:tr w:rsidR="008E0877" w:rsidRPr="009E1C4F">
        <w:trPr>
          <w:trHeight w:val="680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877" w:rsidRPr="009E1C4F" w:rsidRDefault="008E0877" w:rsidP="00946CD4">
            <w:pPr>
              <w:pStyle w:val="Default"/>
              <w:ind w:rightChars="73" w:right="175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E1C4F">
              <w:rPr>
                <w:rFonts w:ascii="標楷體" w:eastAsia="標楷體" w:hAnsi="標楷體" w:hint="eastAsia"/>
                <w:sz w:val="28"/>
                <w:szCs w:val="28"/>
              </w:rPr>
              <w:t xml:space="preserve">從 事 產 品 </w:t>
            </w:r>
            <w:proofErr w:type="gramStart"/>
            <w:r w:rsidRPr="009E1C4F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 w:rsidRPr="009E1C4F">
              <w:rPr>
                <w:rFonts w:ascii="標楷體" w:eastAsia="標楷體" w:hAnsi="標楷體" w:hint="eastAsia"/>
                <w:sz w:val="28"/>
                <w:szCs w:val="28"/>
              </w:rPr>
              <w:t xml:space="preserve"> 究 發 展 </w:t>
            </w:r>
          </w:p>
        </w:tc>
        <w:tc>
          <w:tcPr>
            <w:tcW w:w="5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877" w:rsidRPr="009E1C4F" w:rsidRDefault="008E0877" w:rsidP="00946CD4">
            <w:pPr>
              <w:pStyle w:val="Defaul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E1C4F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8E0877" w:rsidRPr="009E1C4F">
        <w:trPr>
          <w:trHeight w:val="680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877" w:rsidRPr="009E1C4F" w:rsidRDefault="008E0877" w:rsidP="00946CD4">
            <w:pPr>
              <w:pStyle w:val="Default"/>
              <w:ind w:rightChars="73" w:right="175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E1C4F">
              <w:rPr>
                <w:rFonts w:ascii="標楷體" w:eastAsia="標楷體" w:hAnsi="標楷體" w:hint="eastAsia"/>
                <w:sz w:val="28"/>
                <w:szCs w:val="28"/>
              </w:rPr>
              <w:t xml:space="preserve">從 事 產 品 生 產 線 上 </w:t>
            </w:r>
          </w:p>
        </w:tc>
        <w:tc>
          <w:tcPr>
            <w:tcW w:w="5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877" w:rsidRPr="009E1C4F" w:rsidRDefault="008E0877" w:rsidP="00946CD4">
            <w:pPr>
              <w:pStyle w:val="Defaul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E1C4F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8E0877" w:rsidRPr="009E1C4F">
        <w:trPr>
          <w:trHeight w:val="680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877" w:rsidRPr="009E1C4F" w:rsidRDefault="008E0877" w:rsidP="00946CD4">
            <w:pPr>
              <w:pStyle w:val="Default"/>
              <w:ind w:rightChars="73" w:right="175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E1C4F">
              <w:rPr>
                <w:rFonts w:ascii="標楷體" w:eastAsia="標楷體" w:hAnsi="標楷體" w:hint="eastAsia"/>
                <w:sz w:val="28"/>
                <w:szCs w:val="28"/>
              </w:rPr>
              <w:t xml:space="preserve">廠 房 及 設 備 投 資 金 額 </w:t>
            </w:r>
          </w:p>
        </w:tc>
        <w:tc>
          <w:tcPr>
            <w:tcW w:w="5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877" w:rsidRPr="009E1C4F" w:rsidRDefault="008E0877" w:rsidP="00946CD4">
            <w:pPr>
              <w:pStyle w:val="Defaul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E1C4F">
              <w:rPr>
                <w:rFonts w:ascii="標楷體" w:eastAsia="標楷體" w:hAnsi="標楷體" w:hint="eastAsia"/>
                <w:sz w:val="28"/>
                <w:szCs w:val="28"/>
              </w:rPr>
              <w:t>萬元</w:t>
            </w:r>
          </w:p>
        </w:tc>
      </w:tr>
      <w:tr w:rsidR="008E0877" w:rsidRPr="009E1C4F">
        <w:trPr>
          <w:trHeight w:val="680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877" w:rsidRPr="009E1C4F" w:rsidRDefault="008E0877" w:rsidP="00946CD4">
            <w:pPr>
              <w:pStyle w:val="Defaul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E1C4F">
              <w:rPr>
                <w:rFonts w:ascii="標楷體" w:eastAsia="標楷體" w:hAnsi="標楷體" w:hint="eastAsia"/>
                <w:sz w:val="28"/>
                <w:szCs w:val="28"/>
              </w:rPr>
              <w:t>營 業 額(萬元／年)</w:t>
            </w:r>
          </w:p>
        </w:tc>
        <w:tc>
          <w:tcPr>
            <w:tcW w:w="5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877" w:rsidRPr="009E1C4F" w:rsidRDefault="008E0877" w:rsidP="00946CD4">
            <w:pPr>
              <w:pStyle w:val="Defaul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E1C4F">
              <w:rPr>
                <w:rFonts w:ascii="標楷體" w:eastAsia="標楷體" w:hAnsi="標楷體" w:hint="eastAsia"/>
                <w:sz w:val="28"/>
                <w:szCs w:val="28"/>
              </w:rPr>
              <w:t>萬元</w:t>
            </w:r>
          </w:p>
        </w:tc>
      </w:tr>
      <w:tr w:rsidR="008E0877" w:rsidRPr="009E1C4F">
        <w:trPr>
          <w:trHeight w:val="680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877" w:rsidRPr="009E1C4F" w:rsidRDefault="008E0877" w:rsidP="00946CD4">
            <w:pPr>
              <w:pStyle w:val="Defaul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E1C4F">
              <w:rPr>
                <w:rFonts w:ascii="標楷體" w:eastAsia="標楷體" w:hAnsi="標楷體" w:hint="eastAsia"/>
                <w:sz w:val="28"/>
                <w:szCs w:val="28"/>
              </w:rPr>
              <w:t xml:space="preserve">關係企業／協力廠商 </w:t>
            </w:r>
          </w:p>
        </w:tc>
        <w:tc>
          <w:tcPr>
            <w:tcW w:w="5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877" w:rsidRPr="009E1C4F" w:rsidRDefault="008E0877" w:rsidP="00946CD4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</w:tr>
    </w:tbl>
    <w:p w:rsidR="008E0877" w:rsidRPr="009E1C4F" w:rsidRDefault="008E0877" w:rsidP="00A3326D">
      <w:pPr>
        <w:pStyle w:val="Default"/>
        <w:snapToGrid w:val="0"/>
        <w:spacing w:line="360" w:lineRule="auto"/>
        <w:ind w:right="125"/>
        <w:jc w:val="center"/>
        <w:rPr>
          <w:rFonts w:ascii="標楷體" w:eastAsia="標楷體" w:hAnsi="標楷體"/>
        </w:rPr>
      </w:pPr>
    </w:p>
    <w:sectPr w:rsidR="008E0877" w:rsidRPr="009E1C4F" w:rsidSect="00EB38D8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5CD" w:rsidRDefault="00D615CD" w:rsidP="0073373F">
      <w:r>
        <w:separator/>
      </w:r>
    </w:p>
  </w:endnote>
  <w:endnote w:type="continuationSeparator" w:id="0">
    <w:p w:rsidR="00D615CD" w:rsidRDefault="00D615CD" w:rsidP="0073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 Kai Shu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5CD" w:rsidRDefault="00D615CD" w:rsidP="0073373F">
      <w:r>
        <w:separator/>
      </w:r>
    </w:p>
  </w:footnote>
  <w:footnote w:type="continuationSeparator" w:id="0">
    <w:p w:rsidR="00D615CD" w:rsidRDefault="00D615CD" w:rsidP="00733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F4"/>
    <w:rsid w:val="00054A0C"/>
    <w:rsid w:val="00157080"/>
    <w:rsid w:val="00263DA9"/>
    <w:rsid w:val="003C106D"/>
    <w:rsid w:val="00490BFD"/>
    <w:rsid w:val="005341E6"/>
    <w:rsid w:val="006D295E"/>
    <w:rsid w:val="0073373F"/>
    <w:rsid w:val="007A6D18"/>
    <w:rsid w:val="008573F8"/>
    <w:rsid w:val="008E0877"/>
    <w:rsid w:val="008E2F43"/>
    <w:rsid w:val="00946CD4"/>
    <w:rsid w:val="009E1C4F"/>
    <w:rsid w:val="00A3326D"/>
    <w:rsid w:val="00B063EF"/>
    <w:rsid w:val="00B214F4"/>
    <w:rsid w:val="00D225C0"/>
    <w:rsid w:val="00D36FFF"/>
    <w:rsid w:val="00D615CD"/>
    <w:rsid w:val="00DA7E05"/>
    <w:rsid w:val="00DC734C"/>
    <w:rsid w:val="00E443FB"/>
    <w:rsid w:val="00E4794C"/>
    <w:rsid w:val="00E93CC4"/>
    <w:rsid w:val="00E961EE"/>
    <w:rsid w:val="00EB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CD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14F4"/>
    <w:pPr>
      <w:widowControl w:val="0"/>
      <w:autoSpaceDE w:val="0"/>
      <w:autoSpaceDN w:val="0"/>
      <w:adjustRightInd w:val="0"/>
    </w:pPr>
    <w:rPr>
      <w:rFonts w:ascii="DF Kai Shu" w:eastAsia="DF Kai Shu" w:cs="DF Kai Shu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7337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73373F"/>
    <w:rPr>
      <w:kern w:val="2"/>
    </w:rPr>
  </w:style>
  <w:style w:type="paragraph" w:styleId="a5">
    <w:name w:val="footer"/>
    <w:basedOn w:val="a"/>
    <w:link w:val="a6"/>
    <w:uiPriority w:val="99"/>
    <w:rsid w:val="007337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73373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CD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14F4"/>
    <w:pPr>
      <w:widowControl w:val="0"/>
      <w:autoSpaceDE w:val="0"/>
      <w:autoSpaceDN w:val="0"/>
      <w:adjustRightInd w:val="0"/>
    </w:pPr>
    <w:rPr>
      <w:rFonts w:ascii="DF Kai Shu" w:eastAsia="DF Kai Shu" w:cs="DF Kai Shu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7337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73373F"/>
    <w:rPr>
      <w:kern w:val="2"/>
    </w:rPr>
  </w:style>
  <w:style w:type="paragraph" w:styleId="a5">
    <w:name w:val="footer"/>
    <w:basedOn w:val="a"/>
    <w:link w:val="a6"/>
    <w:uiPriority w:val="99"/>
    <w:rsid w:val="007337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73373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技術移轉意願書</dc:title>
  <dc:creator>長庚大學技術移轉中心</dc:creator>
  <cp:lastModifiedBy>所長室-施碧茹</cp:lastModifiedBy>
  <cp:revision>5</cp:revision>
  <cp:lastPrinted>2017-06-02T02:57:00Z</cp:lastPrinted>
  <dcterms:created xsi:type="dcterms:W3CDTF">2017-05-10T08:52:00Z</dcterms:created>
  <dcterms:modified xsi:type="dcterms:W3CDTF">2017-11-24T08:20:00Z</dcterms:modified>
</cp:coreProperties>
</file>