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06" w:rsidRPr="000014B2" w:rsidRDefault="000014B2" w:rsidP="00886CDB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014B2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BA536" wp14:editId="0C6DC084">
                <wp:simplePos x="0" y="0"/>
                <wp:positionH relativeFrom="column">
                  <wp:posOffset>-432435</wp:posOffset>
                </wp:positionH>
                <wp:positionV relativeFrom="paragraph">
                  <wp:posOffset>-339090</wp:posOffset>
                </wp:positionV>
                <wp:extent cx="876300" cy="338455"/>
                <wp:effectExtent l="0" t="0" r="19050" b="234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4B2" w:rsidRPr="000014B2" w:rsidRDefault="000014B2" w:rsidP="000014B2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</w:pPr>
                            <w:r w:rsidRPr="000014B2"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  <w:p w:rsidR="000014B2" w:rsidRPr="00A8002D" w:rsidRDefault="000014B2" w:rsidP="000014B2">
                            <w:pPr>
                              <w:pStyle w:val="Default"/>
                              <w:snapToGrid w:val="0"/>
                              <w:ind w:right="6"/>
                              <w:jc w:val="both"/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4.05pt;margin-top:-26.7pt;width:69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">
                <v:textbox>
                  <w:txbxContent>
                    <w:p w:rsidR="000014B2" w:rsidRPr="000014B2" w:rsidRDefault="000014B2" w:rsidP="000014B2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</w:pPr>
                      <w:r w:rsidRPr="000014B2"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  <w:t>附件一</w:t>
                      </w:r>
                    </w:p>
                    <w:p w:rsidR="000014B2" w:rsidRPr="00A8002D" w:rsidRDefault="000014B2" w:rsidP="000014B2">
                      <w:pPr>
                        <w:pStyle w:val="Default"/>
                        <w:snapToGrid w:val="0"/>
                        <w:ind w:right="6"/>
                        <w:jc w:val="both"/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2A9E" w:rsidRPr="000014B2">
        <w:rPr>
          <w:rFonts w:ascii="Times New Roman" w:eastAsia="標楷體" w:hAnsi="Times New Roman" w:cs="Times New Roman"/>
          <w:b/>
          <w:sz w:val="32"/>
          <w:szCs w:val="32"/>
        </w:rPr>
        <w:t>優質組</w:t>
      </w:r>
      <w:r w:rsidR="006D7366" w:rsidRPr="000014B2">
        <w:rPr>
          <w:rFonts w:ascii="Times New Roman" w:eastAsia="標楷體" w:hAnsi="Times New Roman" w:cs="Times New Roman"/>
          <w:b/>
          <w:sz w:val="32"/>
          <w:szCs w:val="32"/>
        </w:rPr>
        <w:t>織</w:t>
      </w:r>
      <w:proofErr w:type="gramStart"/>
      <w:r w:rsidR="00AD2A9E" w:rsidRPr="000014B2">
        <w:rPr>
          <w:rFonts w:ascii="Times New Roman" w:eastAsia="標楷體" w:hAnsi="Times New Roman" w:cs="Times New Roman"/>
          <w:b/>
          <w:sz w:val="32"/>
          <w:szCs w:val="32"/>
        </w:rPr>
        <w:t>培</w:t>
      </w:r>
      <w:r w:rsidR="006D7366" w:rsidRPr="000014B2">
        <w:rPr>
          <w:rFonts w:ascii="Times New Roman" w:eastAsia="標楷體" w:hAnsi="Times New Roman" w:cs="Times New Roman"/>
          <w:b/>
          <w:sz w:val="32"/>
          <w:szCs w:val="32"/>
        </w:rPr>
        <w:t>養</w:t>
      </w:r>
      <w:r w:rsidR="007F5DC0" w:rsidRPr="000014B2">
        <w:rPr>
          <w:rFonts w:ascii="Times New Roman" w:eastAsia="標楷體" w:hAnsi="Times New Roman" w:cs="Times New Roman"/>
          <w:b/>
          <w:sz w:val="32"/>
          <w:szCs w:val="32"/>
        </w:rPr>
        <w:t>薑</w:t>
      </w:r>
      <w:r w:rsidR="00AD2A9E" w:rsidRPr="000014B2">
        <w:rPr>
          <w:rFonts w:ascii="Times New Roman" w:eastAsia="標楷體" w:hAnsi="Times New Roman" w:cs="Times New Roman"/>
          <w:b/>
          <w:sz w:val="32"/>
          <w:szCs w:val="32"/>
        </w:rPr>
        <w:t>苗繁殖</w:t>
      </w:r>
      <w:proofErr w:type="gramEnd"/>
      <w:r w:rsidR="00AD2A9E" w:rsidRPr="000014B2">
        <w:rPr>
          <w:rFonts w:ascii="Times New Roman" w:eastAsia="標楷體" w:hAnsi="Times New Roman" w:cs="Times New Roman"/>
          <w:b/>
          <w:sz w:val="32"/>
          <w:szCs w:val="32"/>
        </w:rPr>
        <w:t>技術</w:t>
      </w:r>
      <w:r w:rsidR="005D0454" w:rsidRPr="000014B2">
        <w:rPr>
          <w:rFonts w:ascii="Times New Roman" w:eastAsia="標楷體" w:hAnsi="Times New Roman" w:cs="Times New Roman"/>
          <w:b/>
          <w:sz w:val="32"/>
          <w:szCs w:val="32"/>
        </w:rPr>
        <w:t>簡介</w:t>
      </w:r>
    </w:p>
    <w:p w:rsidR="00634B51" w:rsidRPr="000014B2" w:rsidRDefault="00A70242" w:rsidP="000014B2">
      <w:pPr>
        <w:adjustRightInd w:val="0"/>
        <w:snapToGrid w:val="0"/>
        <w:spacing w:beforeLines="100" w:before="36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014B2">
        <w:rPr>
          <w:rFonts w:ascii="Times New Roman" w:eastAsia="標楷體" w:hAnsi="Times New Roman" w:cs="Times New Roman"/>
          <w:sz w:val="28"/>
          <w:szCs w:val="28"/>
        </w:rPr>
        <w:t>薑</w:t>
      </w:r>
      <w:r w:rsidRPr="000014B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spellStart"/>
      <w:r w:rsidRPr="000014B2">
        <w:rPr>
          <w:rFonts w:ascii="Times New Roman" w:eastAsia="標楷體" w:hAnsi="Times New Roman" w:cs="Times New Roman"/>
          <w:i/>
          <w:sz w:val="28"/>
          <w:szCs w:val="28"/>
        </w:rPr>
        <w:t>Zingiber</w:t>
      </w:r>
      <w:proofErr w:type="spellEnd"/>
      <w:r w:rsidRPr="000014B2">
        <w:rPr>
          <w:rFonts w:ascii="Times New Roman" w:eastAsia="標楷體" w:hAnsi="Times New Roman" w:cs="Times New Roman"/>
          <w:i/>
          <w:sz w:val="28"/>
          <w:szCs w:val="28"/>
        </w:rPr>
        <w:t xml:space="preserve"> </w:t>
      </w:r>
      <w:proofErr w:type="spellStart"/>
      <w:r w:rsidRPr="000014B2">
        <w:rPr>
          <w:rFonts w:ascii="Times New Roman" w:eastAsia="標楷體" w:hAnsi="Times New Roman" w:cs="Times New Roman"/>
          <w:i/>
          <w:sz w:val="28"/>
          <w:szCs w:val="28"/>
        </w:rPr>
        <w:t>officinale</w:t>
      </w:r>
      <w:proofErr w:type="spellEnd"/>
      <w:r w:rsidRPr="000014B2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為薑科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spellStart"/>
      <w:r w:rsidRPr="000014B2">
        <w:rPr>
          <w:rFonts w:ascii="Times New Roman" w:eastAsia="標楷體" w:hAnsi="Times New Roman" w:cs="Times New Roman"/>
          <w:sz w:val="28"/>
          <w:szCs w:val="28"/>
        </w:rPr>
        <w:t>Zingibe</w:t>
      </w:r>
      <w:bookmarkStart w:id="0" w:name="_GoBack"/>
      <w:bookmarkEnd w:id="0"/>
      <w:r w:rsidRPr="000014B2">
        <w:rPr>
          <w:rFonts w:ascii="Times New Roman" w:eastAsia="標楷體" w:hAnsi="Times New Roman" w:cs="Times New Roman"/>
          <w:sz w:val="28"/>
          <w:szCs w:val="28"/>
        </w:rPr>
        <w:t>raceae</w:t>
      </w:r>
      <w:proofErr w:type="spellEnd"/>
      <w:r w:rsidRPr="000014B2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0014B2">
        <w:rPr>
          <w:rFonts w:ascii="Times New Roman" w:eastAsia="標楷體" w:hAnsi="Times New Roman" w:cs="Times New Roman"/>
          <w:sz w:val="28"/>
          <w:szCs w:val="28"/>
        </w:rPr>
        <w:t>多年生植物，自古即因</w:t>
      </w:r>
      <w:r w:rsidR="00313755" w:rsidRPr="000014B2">
        <w:rPr>
          <w:rFonts w:ascii="Times New Roman" w:eastAsia="標楷體" w:hAnsi="Times New Roman" w:cs="Times New Roman"/>
          <w:sz w:val="28"/>
          <w:szCs w:val="28"/>
        </w:rPr>
        <w:t>其</w:t>
      </w:r>
      <w:r w:rsidRPr="000014B2">
        <w:rPr>
          <w:rFonts w:ascii="Times New Roman" w:eastAsia="標楷體" w:hAnsi="Times New Roman" w:cs="Times New Roman"/>
          <w:sz w:val="28"/>
          <w:szCs w:val="28"/>
        </w:rPr>
        <w:t>食</w:t>
      </w:r>
      <w:r w:rsidR="0034395A" w:rsidRPr="000014B2">
        <w:rPr>
          <w:rFonts w:ascii="Times New Roman" w:eastAsia="標楷體" w:hAnsi="Times New Roman" w:cs="Times New Roman"/>
          <w:sz w:val="28"/>
          <w:szCs w:val="28"/>
        </w:rPr>
        <w:t>用與</w:t>
      </w:r>
      <w:r w:rsidRPr="000014B2">
        <w:rPr>
          <w:rFonts w:ascii="Times New Roman" w:eastAsia="標楷體" w:hAnsi="Times New Roman" w:cs="Times New Roman"/>
          <w:sz w:val="28"/>
          <w:szCs w:val="28"/>
        </w:rPr>
        <w:t>藥用功能而廣泛應用於世界各地。</w:t>
      </w:r>
      <w:proofErr w:type="gramStart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薑在臺</w:t>
      </w:r>
      <w:r w:rsidRPr="000014B2">
        <w:rPr>
          <w:rFonts w:ascii="Times New Roman" w:eastAsia="標楷體" w:hAnsi="Times New Roman" w:cs="Times New Roman"/>
          <w:sz w:val="28"/>
          <w:szCs w:val="28"/>
        </w:rPr>
        <w:t>灣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的栽培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每年</w:t>
      </w:r>
      <w:r w:rsidRPr="000014B2">
        <w:rPr>
          <w:rFonts w:ascii="Times New Roman" w:eastAsia="標楷體" w:hAnsi="Times New Roman" w:cs="Times New Roman"/>
          <w:sz w:val="28"/>
          <w:szCs w:val="28"/>
        </w:rPr>
        <w:t>約</w:t>
      </w:r>
      <w:r w:rsidRPr="000014B2">
        <w:rPr>
          <w:rFonts w:ascii="Times New Roman" w:eastAsia="標楷體" w:hAnsi="Times New Roman" w:cs="Times New Roman"/>
          <w:sz w:val="28"/>
          <w:szCs w:val="28"/>
        </w:rPr>
        <w:t>1,000</w:t>
      </w:r>
      <w:r w:rsidRPr="000014B2">
        <w:rPr>
          <w:rFonts w:ascii="Times New Roman" w:eastAsia="標楷體" w:hAnsi="Times New Roman" w:cs="Times New Roman"/>
          <w:sz w:val="28"/>
          <w:szCs w:val="28"/>
        </w:rPr>
        <w:t>公頃，產量約</w:t>
      </w:r>
      <w:r w:rsidRPr="000014B2">
        <w:rPr>
          <w:rFonts w:ascii="Times New Roman" w:eastAsia="標楷體" w:hAnsi="Times New Roman" w:cs="Times New Roman"/>
          <w:sz w:val="28"/>
          <w:szCs w:val="28"/>
        </w:rPr>
        <w:t>3</w:t>
      </w:r>
      <w:r w:rsidRPr="000014B2">
        <w:rPr>
          <w:rFonts w:ascii="Times New Roman" w:eastAsia="標楷體" w:hAnsi="Times New Roman" w:cs="Times New Roman"/>
          <w:sz w:val="28"/>
          <w:szCs w:val="28"/>
        </w:rPr>
        <w:t>萬公噸；品種多為「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廣東薑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」，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少量</w:t>
      </w:r>
      <w:r w:rsidRPr="000014B2">
        <w:rPr>
          <w:rFonts w:ascii="Times New Roman" w:eastAsia="標楷體" w:hAnsi="Times New Roman" w:cs="Times New Roman"/>
          <w:sz w:val="28"/>
          <w:szCs w:val="28"/>
        </w:rPr>
        <w:t>為「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竹薑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」；薑栽培以無性繁殖根莖苗為主，可供選擇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品種少且種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薑品質難以維持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；</w:t>
      </w:r>
      <w:proofErr w:type="gramStart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此外，</w:t>
      </w:r>
      <w:r w:rsidRPr="000014B2">
        <w:rPr>
          <w:rFonts w:ascii="Times New Roman" w:eastAsia="標楷體" w:hAnsi="Times New Roman" w:cs="Times New Roman"/>
          <w:sz w:val="28"/>
          <w:szCs w:val="28"/>
        </w:rPr>
        <w:t>種薑與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田區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常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遭受軟腐病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菌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汙染，導致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連作薑田病害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發生率高，嚴重影響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生</w:t>
      </w:r>
      <w:r w:rsidRPr="000014B2">
        <w:rPr>
          <w:rFonts w:ascii="Times New Roman" w:eastAsia="標楷體" w:hAnsi="Times New Roman" w:cs="Times New Roman"/>
          <w:sz w:val="28"/>
          <w:szCs w:val="28"/>
        </w:rPr>
        <w:t>薑產量與品質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，</w:t>
      </w:r>
      <w:r w:rsidRPr="000014B2">
        <w:rPr>
          <w:rFonts w:ascii="Times New Roman" w:eastAsia="標楷體" w:hAnsi="Times New Roman" w:cs="Times New Roman"/>
          <w:sz w:val="28"/>
          <w:szCs w:val="28"/>
        </w:rPr>
        <w:t>為解決上述問題，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建立無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特定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病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菌之</w:t>
      </w:r>
      <w:proofErr w:type="gramStart"/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優質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薑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苗</w:t>
      </w:r>
      <w:proofErr w:type="gramEnd"/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繁殖技術</w:t>
      </w:r>
      <w:r w:rsidRPr="000014B2">
        <w:rPr>
          <w:rFonts w:ascii="Times New Roman" w:eastAsia="標楷體" w:hAnsi="Times New Roman" w:cs="Times New Roman"/>
          <w:sz w:val="28"/>
          <w:szCs w:val="28"/>
        </w:rPr>
        <w:t>實屬必要。組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織</w:t>
      </w:r>
      <w:r w:rsidRPr="000014B2">
        <w:rPr>
          <w:rFonts w:ascii="Times New Roman" w:eastAsia="標楷體" w:hAnsi="Times New Roman" w:cs="Times New Roman"/>
          <w:sz w:val="28"/>
          <w:szCs w:val="28"/>
        </w:rPr>
        <w:t>培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養</w:t>
      </w:r>
      <w:r w:rsidRPr="000014B2">
        <w:rPr>
          <w:rFonts w:ascii="Times New Roman" w:eastAsia="標楷體" w:hAnsi="Times New Roman" w:cs="Times New Roman"/>
          <w:sz w:val="28"/>
          <w:szCs w:val="28"/>
        </w:rPr>
        <w:t>技術是快速量產種苗的有效方法，藉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由組培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技術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繁殖種苗排除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細菌</w:t>
      </w:r>
      <w:r w:rsidRPr="000014B2">
        <w:rPr>
          <w:rFonts w:ascii="Times New Roman" w:eastAsia="標楷體" w:hAnsi="Times New Roman" w:cs="Times New Roman"/>
          <w:sz w:val="28"/>
          <w:szCs w:val="28"/>
        </w:rPr>
        <w:t>汙染，是目前無性繁殖</w:t>
      </w:r>
      <w:proofErr w:type="gramStart"/>
      <w:r w:rsidRPr="000014B2">
        <w:rPr>
          <w:rFonts w:ascii="Times New Roman" w:eastAsia="標楷體" w:hAnsi="Times New Roman" w:cs="Times New Roman"/>
          <w:sz w:val="28"/>
          <w:szCs w:val="28"/>
        </w:rPr>
        <w:t>種薑所不能</w:t>
      </w:r>
      <w:proofErr w:type="gramEnd"/>
      <w:r w:rsidRPr="000014B2">
        <w:rPr>
          <w:rFonts w:ascii="Times New Roman" w:eastAsia="標楷體" w:hAnsi="Times New Roman" w:cs="Times New Roman"/>
          <w:sz w:val="28"/>
          <w:szCs w:val="28"/>
        </w:rPr>
        <w:t>及。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本技術利用「</w:t>
      </w:r>
      <w:proofErr w:type="gramStart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廣東薑</w:t>
      </w:r>
      <w:proofErr w:type="gramEnd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」與「</w:t>
      </w:r>
      <w:proofErr w:type="gramStart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竹薑</w:t>
      </w:r>
      <w:proofErr w:type="gramEnd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」根莖</w:t>
      </w:r>
      <w:r w:rsidR="006D7366" w:rsidRPr="000014B2">
        <w:rPr>
          <w:rFonts w:ascii="Times New Roman" w:eastAsia="標楷體" w:hAnsi="Times New Roman" w:cs="Times New Roman"/>
          <w:sz w:val="28"/>
          <w:szCs w:val="28"/>
        </w:rPr>
        <w:t>新生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芽</w:t>
      </w:r>
      <w:r w:rsidR="006D7366" w:rsidRPr="000014B2">
        <w:rPr>
          <w:rFonts w:ascii="Times New Roman" w:eastAsia="標楷體" w:hAnsi="Times New Roman" w:cs="Times New Roman"/>
          <w:sz w:val="28"/>
          <w:szCs w:val="28"/>
        </w:rPr>
        <w:t>體，藉由組織培養技術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已建立</w:t>
      </w:r>
      <w:proofErr w:type="gramStart"/>
      <w:r w:rsidR="006D7366" w:rsidRPr="000014B2">
        <w:rPr>
          <w:rFonts w:ascii="Times New Roman" w:eastAsia="標楷體" w:hAnsi="Times New Roman" w:cs="Times New Roman"/>
          <w:sz w:val="28"/>
          <w:szCs w:val="28"/>
        </w:rPr>
        <w:t>薑</w:t>
      </w:r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苗大量</w:t>
      </w:r>
      <w:proofErr w:type="gramEnd"/>
      <w:r w:rsidR="005D0454" w:rsidRPr="000014B2">
        <w:rPr>
          <w:rFonts w:ascii="Times New Roman" w:eastAsia="標楷體" w:hAnsi="Times New Roman" w:cs="Times New Roman"/>
          <w:sz w:val="28"/>
          <w:szCs w:val="28"/>
        </w:rPr>
        <w:t>繁殖方式</w:t>
      </w:r>
      <w:r w:rsidR="006D7366" w:rsidRPr="000014B2">
        <w:rPr>
          <w:rFonts w:ascii="Times New Roman" w:eastAsia="標楷體" w:hAnsi="Times New Roman" w:cs="Times New Roman"/>
          <w:sz w:val="28"/>
          <w:szCs w:val="28"/>
        </w:rPr>
        <w:t>；</w:t>
      </w:r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將發</w:t>
      </w:r>
      <w:proofErr w:type="gramStart"/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根</w:t>
      </w:r>
      <w:r w:rsidR="006D7366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組培</w:t>
      </w:r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苗出瓶</w:t>
      </w:r>
      <w:proofErr w:type="gramEnd"/>
      <w:r w:rsidR="006D7366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洗淨後</w:t>
      </w:r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6D7366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栽培於無特定病菌汙染之介質或土壤</w:t>
      </w:r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5D0454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個月後，即可獲得優質種薑</w:t>
      </w:r>
      <w:r w:rsidR="007F5DC0" w:rsidRPr="000014B2">
        <w:rPr>
          <w:rFonts w:ascii="Times New Roman" w:eastAsia="標楷體" w:hAnsi="Times New Roman" w:cs="Times New Roman"/>
          <w:sz w:val="28"/>
          <w:szCs w:val="28"/>
        </w:rPr>
        <w:t>，</w:t>
      </w:r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杜絕種</w:t>
      </w:r>
      <w:proofErr w:type="gramStart"/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薑感病</w:t>
      </w:r>
      <w:proofErr w:type="gramEnd"/>
      <w:r w:rsidR="00AD2A9E" w:rsidRPr="000014B2">
        <w:rPr>
          <w:rFonts w:ascii="Times New Roman" w:eastAsia="標楷體" w:hAnsi="Times New Roman" w:cs="Times New Roman"/>
          <w:sz w:val="28"/>
          <w:szCs w:val="28"/>
        </w:rPr>
        <w:t>途徑</w:t>
      </w:r>
      <w:r w:rsidRPr="000014B2">
        <w:rPr>
          <w:rFonts w:ascii="Times New Roman" w:eastAsia="標楷體" w:hAnsi="Times New Roman" w:cs="Times New Roman"/>
          <w:sz w:val="28"/>
          <w:szCs w:val="28"/>
        </w:rPr>
        <w:t>。</w:t>
      </w:r>
      <w:proofErr w:type="gramStart"/>
      <w:r w:rsidR="00634B51" w:rsidRPr="000014B2">
        <w:rPr>
          <w:rFonts w:ascii="Times New Roman" w:eastAsia="標楷體" w:hAnsi="Times New Roman" w:cs="Times New Roman"/>
          <w:kern w:val="0"/>
          <w:sz w:val="28"/>
          <w:szCs w:val="28"/>
        </w:rPr>
        <w:t>此外，</w:t>
      </w:r>
      <w:proofErr w:type="gramEnd"/>
      <w:r w:rsidR="005C0542" w:rsidRPr="000014B2">
        <w:rPr>
          <w:rFonts w:ascii="Times New Roman" w:eastAsia="標楷體" w:hAnsi="Times New Roman" w:cs="Times New Roman"/>
          <w:sz w:val="28"/>
          <w:szCs w:val="28"/>
        </w:rPr>
        <w:t>若配合優良農業規範栽培制度，更有利於</w:t>
      </w:r>
      <w:r w:rsidR="005F0310" w:rsidRPr="000014B2">
        <w:rPr>
          <w:rFonts w:ascii="Times New Roman" w:eastAsia="標楷體" w:hAnsi="Times New Roman" w:cs="Times New Roman"/>
          <w:sz w:val="28"/>
          <w:szCs w:val="28"/>
        </w:rPr>
        <w:t>薑</w:t>
      </w:r>
      <w:r w:rsidR="005C0542" w:rsidRPr="000014B2">
        <w:rPr>
          <w:rFonts w:ascii="Times New Roman" w:eastAsia="標楷體" w:hAnsi="Times New Roman" w:cs="Times New Roman"/>
          <w:sz w:val="28"/>
          <w:szCs w:val="28"/>
        </w:rPr>
        <w:t>產業原物料品質的提昇。</w:t>
      </w:r>
    </w:p>
    <w:p w:rsidR="00D20C88" w:rsidRPr="000014B2" w:rsidRDefault="00D20C88" w:rsidP="000014B2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014B2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385FC94D" wp14:editId="4DBA5182">
            <wp:extent cx="3947409" cy="3009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組培薑苗與試種情形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999" cy="301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C88" w:rsidRPr="000014B2" w:rsidSect="000014B2">
      <w:footerReference w:type="default" r:id="rId9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9B" w:rsidRDefault="0030009B" w:rsidP="00222AE5">
      <w:r>
        <w:separator/>
      </w:r>
    </w:p>
  </w:endnote>
  <w:endnote w:type="continuationSeparator" w:id="0">
    <w:p w:rsidR="0030009B" w:rsidRDefault="0030009B" w:rsidP="0022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41" w:rsidRDefault="00C33E41" w:rsidP="000014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9B" w:rsidRDefault="0030009B" w:rsidP="00222AE5">
      <w:r>
        <w:separator/>
      </w:r>
    </w:p>
  </w:footnote>
  <w:footnote w:type="continuationSeparator" w:id="0">
    <w:p w:rsidR="0030009B" w:rsidRDefault="0030009B" w:rsidP="0022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AC6"/>
    <w:multiLevelType w:val="hybridMultilevel"/>
    <w:tmpl w:val="081A3D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F0ED132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52"/>
    <w:rsid w:val="000007C4"/>
    <w:rsid w:val="000014B2"/>
    <w:rsid w:val="00002CFD"/>
    <w:rsid w:val="0000365B"/>
    <w:rsid w:val="0000492A"/>
    <w:rsid w:val="000052B0"/>
    <w:rsid w:val="00007358"/>
    <w:rsid w:val="00007A2A"/>
    <w:rsid w:val="0001187C"/>
    <w:rsid w:val="00013DB2"/>
    <w:rsid w:val="0001515F"/>
    <w:rsid w:val="00016DA8"/>
    <w:rsid w:val="00023EF6"/>
    <w:rsid w:val="00024020"/>
    <w:rsid w:val="00025B03"/>
    <w:rsid w:val="00030A1D"/>
    <w:rsid w:val="00030E15"/>
    <w:rsid w:val="00030FCA"/>
    <w:rsid w:val="00032B27"/>
    <w:rsid w:val="000341B2"/>
    <w:rsid w:val="0003681C"/>
    <w:rsid w:val="000410BD"/>
    <w:rsid w:val="000428BE"/>
    <w:rsid w:val="000428DE"/>
    <w:rsid w:val="000454A0"/>
    <w:rsid w:val="000457C1"/>
    <w:rsid w:val="00050F63"/>
    <w:rsid w:val="000537A8"/>
    <w:rsid w:val="00056480"/>
    <w:rsid w:val="00056C17"/>
    <w:rsid w:val="00057039"/>
    <w:rsid w:val="00062F1E"/>
    <w:rsid w:val="00063227"/>
    <w:rsid w:val="00067B13"/>
    <w:rsid w:val="00073D44"/>
    <w:rsid w:val="00082975"/>
    <w:rsid w:val="00084706"/>
    <w:rsid w:val="00086C94"/>
    <w:rsid w:val="00091016"/>
    <w:rsid w:val="000946DC"/>
    <w:rsid w:val="0009567C"/>
    <w:rsid w:val="00097947"/>
    <w:rsid w:val="000A1F23"/>
    <w:rsid w:val="000B023B"/>
    <w:rsid w:val="000B0D17"/>
    <w:rsid w:val="000B3997"/>
    <w:rsid w:val="000B5654"/>
    <w:rsid w:val="000B581A"/>
    <w:rsid w:val="000C0ABC"/>
    <w:rsid w:val="000E0D58"/>
    <w:rsid w:val="000E468D"/>
    <w:rsid w:val="000E5738"/>
    <w:rsid w:val="000E74B3"/>
    <w:rsid w:val="000E7A33"/>
    <w:rsid w:val="000F48C0"/>
    <w:rsid w:val="000F5085"/>
    <w:rsid w:val="001000DC"/>
    <w:rsid w:val="00100AE8"/>
    <w:rsid w:val="00101F20"/>
    <w:rsid w:val="00105237"/>
    <w:rsid w:val="001055B9"/>
    <w:rsid w:val="00106059"/>
    <w:rsid w:val="001064EC"/>
    <w:rsid w:val="00107E99"/>
    <w:rsid w:val="0011452F"/>
    <w:rsid w:val="00117E35"/>
    <w:rsid w:val="00120437"/>
    <w:rsid w:val="00121928"/>
    <w:rsid w:val="00123BBA"/>
    <w:rsid w:val="00127885"/>
    <w:rsid w:val="00127D0A"/>
    <w:rsid w:val="0013247A"/>
    <w:rsid w:val="00132F93"/>
    <w:rsid w:val="00136040"/>
    <w:rsid w:val="0014148F"/>
    <w:rsid w:val="0014691C"/>
    <w:rsid w:val="00147C39"/>
    <w:rsid w:val="00151D86"/>
    <w:rsid w:val="00153535"/>
    <w:rsid w:val="001601D6"/>
    <w:rsid w:val="001669A1"/>
    <w:rsid w:val="00166D7C"/>
    <w:rsid w:val="00171757"/>
    <w:rsid w:val="00171C0C"/>
    <w:rsid w:val="00174204"/>
    <w:rsid w:val="00174F97"/>
    <w:rsid w:val="001759A0"/>
    <w:rsid w:val="00175A4C"/>
    <w:rsid w:val="00192BD7"/>
    <w:rsid w:val="00193A09"/>
    <w:rsid w:val="001959AD"/>
    <w:rsid w:val="001A01E6"/>
    <w:rsid w:val="001A6373"/>
    <w:rsid w:val="001B0B58"/>
    <w:rsid w:val="001B17C2"/>
    <w:rsid w:val="001B6474"/>
    <w:rsid w:val="001C111D"/>
    <w:rsid w:val="001C4F18"/>
    <w:rsid w:val="001C51A7"/>
    <w:rsid w:val="001C55B1"/>
    <w:rsid w:val="001C6331"/>
    <w:rsid w:val="001D0047"/>
    <w:rsid w:val="001E00E4"/>
    <w:rsid w:val="001E5188"/>
    <w:rsid w:val="00200622"/>
    <w:rsid w:val="00202C25"/>
    <w:rsid w:val="00204D94"/>
    <w:rsid w:val="00206739"/>
    <w:rsid w:val="00210B79"/>
    <w:rsid w:val="002116D6"/>
    <w:rsid w:val="002153EC"/>
    <w:rsid w:val="00220326"/>
    <w:rsid w:val="00222AE5"/>
    <w:rsid w:val="0022395A"/>
    <w:rsid w:val="002273AB"/>
    <w:rsid w:val="00230020"/>
    <w:rsid w:val="00230C28"/>
    <w:rsid w:val="00233F3C"/>
    <w:rsid w:val="00237AC1"/>
    <w:rsid w:val="00240729"/>
    <w:rsid w:val="00241D16"/>
    <w:rsid w:val="00241D59"/>
    <w:rsid w:val="0024308E"/>
    <w:rsid w:val="002455EC"/>
    <w:rsid w:val="0024678E"/>
    <w:rsid w:val="00247905"/>
    <w:rsid w:val="00247FAC"/>
    <w:rsid w:val="002507FF"/>
    <w:rsid w:val="00251983"/>
    <w:rsid w:val="00251DC3"/>
    <w:rsid w:val="002525EC"/>
    <w:rsid w:val="002553CC"/>
    <w:rsid w:val="0026063F"/>
    <w:rsid w:val="00262AB5"/>
    <w:rsid w:val="00266A64"/>
    <w:rsid w:val="00273CB2"/>
    <w:rsid w:val="00276101"/>
    <w:rsid w:val="00281A32"/>
    <w:rsid w:val="0028723D"/>
    <w:rsid w:val="00290010"/>
    <w:rsid w:val="00293C9B"/>
    <w:rsid w:val="00296303"/>
    <w:rsid w:val="002A564F"/>
    <w:rsid w:val="002A6772"/>
    <w:rsid w:val="002A76CA"/>
    <w:rsid w:val="002B3B6D"/>
    <w:rsid w:val="002B4920"/>
    <w:rsid w:val="002C3768"/>
    <w:rsid w:val="002C3A7D"/>
    <w:rsid w:val="002C3F1D"/>
    <w:rsid w:val="002C50E4"/>
    <w:rsid w:val="002C5254"/>
    <w:rsid w:val="002C7907"/>
    <w:rsid w:val="002C7EBA"/>
    <w:rsid w:val="002D126D"/>
    <w:rsid w:val="002D4F2E"/>
    <w:rsid w:val="002E0020"/>
    <w:rsid w:val="002E0F3C"/>
    <w:rsid w:val="002E3986"/>
    <w:rsid w:val="002E4848"/>
    <w:rsid w:val="002E7589"/>
    <w:rsid w:val="002F2454"/>
    <w:rsid w:val="002F3901"/>
    <w:rsid w:val="002F415B"/>
    <w:rsid w:val="002F59D9"/>
    <w:rsid w:val="002F7A61"/>
    <w:rsid w:val="002F7AC2"/>
    <w:rsid w:val="0030009B"/>
    <w:rsid w:val="003001DD"/>
    <w:rsid w:val="00300FBF"/>
    <w:rsid w:val="003015A8"/>
    <w:rsid w:val="00303C72"/>
    <w:rsid w:val="00304519"/>
    <w:rsid w:val="00304913"/>
    <w:rsid w:val="00310E17"/>
    <w:rsid w:val="003123A6"/>
    <w:rsid w:val="00313755"/>
    <w:rsid w:val="00317D19"/>
    <w:rsid w:val="00326E49"/>
    <w:rsid w:val="00327677"/>
    <w:rsid w:val="00332F20"/>
    <w:rsid w:val="00333C81"/>
    <w:rsid w:val="00341659"/>
    <w:rsid w:val="0034218F"/>
    <w:rsid w:val="003430AD"/>
    <w:rsid w:val="0034395A"/>
    <w:rsid w:val="00347BEC"/>
    <w:rsid w:val="003573A2"/>
    <w:rsid w:val="00360697"/>
    <w:rsid w:val="00364079"/>
    <w:rsid w:val="00367AA1"/>
    <w:rsid w:val="003741D2"/>
    <w:rsid w:val="00375BDA"/>
    <w:rsid w:val="00376547"/>
    <w:rsid w:val="0037672E"/>
    <w:rsid w:val="00377F0E"/>
    <w:rsid w:val="003845D8"/>
    <w:rsid w:val="003862F9"/>
    <w:rsid w:val="00387ABE"/>
    <w:rsid w:val="00390537"/>
    <w:rsid w:val="00391F40"/>
    <w:rsid w:val="00393215"/>
    <w:rsid w:val="00395A79"/>
    <w:rsid w:val="003A1C19"/>
    <w:rsid w:val="003A21DA"/>
    <w:rsid w:val="003A6CE5"/>
    <w:rsid w:val="003B031C"/>
    <w:rsid w:val="003B12D2"/>
    <w:rsid w:val="003B2A22"/>
    <w:rsid w:val="003B461C"/>
    <w:rsid w:val="003C0903"/>
    <w:rsid w:val="003C43FC"/>
    <w:rsid w:val="003C5E8E"/>
    <w:rsid w:val="003C62B9"/>
    <w:rsid w:val="003D04E5"/>
    <w:rsid w:val="003D0EA3"/>
    <w:rsid w:val="003D49A0"/>
    <w:rsid w:val="003D569D"/>
    <w:rsid w:val="003E3797"/>
    <w:rsid w:val="003E515B"/>
    <w:rsid w:val="003E5E65"/>
    <w:rsid w:val="003E6349"/>
    <w:rsid w:val="003F1476"/>
    <w:rsid w:val="003F2EBB"/>
    <w:rsid w:val="003F6470"/>
    <w:rsid w:val="003F744C"/>
    <w:rsid w:val="004008F0"/>
    <w:rsid w:val="00405C44"/>
    <w:rsid w:val="00406D37"/>
    <w:rsid w:val="00414939"/>
    <w:rsid w:val="00414F8A"/>
    <w:rsid w:val="004155EF"/>
    <w:rsid w:val="004177FA"/>
    <w:rsid w:val="004211BF"/>
    <w:rsid w:val="00421BB2"/>
    <w:rsid w:val="00421CC6"/>
    <w:rsid w:val="0042693D"/>
    <w:rsid w:val="004359DE"/>
    <w:rsid w:val="00441E90"/>
    <w:rsid w:val="00445FC9"/>
    <w:rsid w:val="00451071"/>
    <w:rsid w:val="004544D2"/>
    <w:rsid w:val="00454AF1"/>
    <w:rsid w:val="004561CB"/>
    <w:rsid w:val="00460E32"/>
    <w:rsid w:val="00461864"/>
    <w:rsid w:val="00465F56"/>
    <w:rsid w:val="00470695"/>
    <w:rsid w:val="00473805"/>
    <w:rsid w:val="004739A9"/>
    <w:rsid w:val="00485A0A"/>
    <w:rsid w:val="004900C6"/>
    <w:rsid w:val="00493D9D"/>
    <w:rsid w:val="004A187E"/>
    <w:rsid w:val="004A5F9C"/>
    <w:rsid w:val="004B120A"/>
    <w:rsid w:val="004B2998"/>
    <w:rsid w:val="004B4AB3"/>
    <w:rsid w:val="004B5072"/>
    <w:rsid w:val="004B70B9"/>
    <w:rsid w:val="004B70BD"/>
    <w:rsid w:val="004B7816"/>
    <w:rsid w:val="004B7C59"/>
    <w:rsid w:val="004B7FA2"/>
    <w:rsid w:val="004C058F"/>
    <w:rsid w:val="004C455C"/>
    <w:rsid w:val="004C4F49"/>
    <w:rsid w:val="004C5A56"/>
    <w:rsid w:val="004C6CD4"/>
    <w:rsid w:val="004C7A1E"/>
    <w:rsid w:val="004D1090"/>
    <w:rsid w:val="004D42A2"/>
    <w:rsid w:val="004D5249"/>
    <w:rsid w:val="004D565F"/>
    <w:rsid w:val="004D79D6"/>
    <w:rsid w:val="004E060C"/>
    <w:rsid w:val="004E0EE8"/>
    <w:rsid w:val="004E1A2E"/>
    <w:rsid w:val="004E616E"/>
    <w:rsid w:val="004E617C"/>
    <w:rsid w:val="004E636A"/>
    <w:rsid w:val="004E6CFB"/>
    <w:rsid w:val="00500E04"/>
    <w:rsid w:val="0050331B"/>
    <w:rsid w:val="00506802"/>
    <w:rsid w:val="005175AE"/>
    <w:rsid w:val="00517FB2"/>
    <w:rsid w:val="00520DC6"/>
    <w:rsid w:val="00522A76"/>
    <w:rsid w:val="005238E6"/>
    <w:rsid w:val="00524994"/>
    <w:rsid w:val="0052734D"/>
    <w:rsid w:val="00530D53"/>
    <w:rsid w:val="00530E7C"/>
    <w:rsid w:val="00535D92"/>
    <w:rsid w:val="005434EA"/>
    <w:rsid w:val="0055325B"/>
    <w:rsid w:val="0055676B"/>
    <w:rsid w:val="005618B4"/>
    <w:rsid w:val="0056321F"/>
    <w:rsid w:val="00565925"/>
    <w:rsid w:val="00565F33"/>
    <w:rsid w:val="00570777"/>
    <w:rsid w:val="00573FA6"/>
    <w:rsid w:val="00575B00"/>
    <w:rsid w:val="00581E6F"/>
    <w:rsid w:val="005827B3"/>
    <w:rsid w:val="00582FE5"/>
    <w:rsid w:val="00584DBA"/>
    <w:rsid w:val="00585D1A"/>
    <w:rsid w:val="00587BEE"/>
    <w:rsid w:val="005957D1"/>
    <w:rsid w:val="005A053E"/>
    <w:rsid w:val="005A3804"/>
    <w:rsid w:val="005A61D8"/>
    <w:rsid w:val="005B1AFA"/>
    <w:rsid w:val="005B2D8A"/>
    <w:rsid w:val="005B48B3"/>
    <w:rsid w:val="005B59C0"/>
    <w:rsid w:val="005B63C8"/>
    <w:rsid w:val="005C0542"/>
    <w:rsid w:val="005C2198"/>
    <w:rsid w:val="005C7C05"/>
    <w:rsid w:val="005D0454"/>
    <w:rsid w:val="005D33E4"/>
    <w:rsid w:val="005D5433"/>
    <w:rsid w:val="005D6FA8"/>
    <w:rsid w:val="005D7389"/>
    <w:rsid w:val="005E0B42"/>
    <w:rsid w:val="005E19E9"/>
    <w:rsid w:val="005E1F1C"/>
    <w:rsid w:val="005E3A57"/>
    <w:rsid w:val="005E51F9"/>
    <w:rsid w:val="005E6E8C"/>
    <w:rsid w:val="005E75FB"/>
    <w:rsid w:val="005F0310"/>
    <w:rsid w:val="005F3BA2"/>
    <w:rsid w:val="005F5B05"/>
    <w:rsid w:val="00603887"/>
    <w:rsid w:val="00604AB6"/>
    <w:rsid w:val="00606477"/>
    <w:rsid w:val="00607CF5"/>
    <w:rsid w:val="00612B8B"/>
    <w:rsid w:val="00613BEC"/>
    <w:rsid w:val="00615440"/>
    <w:rsid w:val="006211F8"/>
    <w:rsid w:val="00621606"/>
    <w:rsid w:val="00623F7A"/>
    <w:rsid w:val="00631750"/>
    <w:rsid w:val="006318A1"/>
    <w:rsid w:val="00631EDF"/>
    <w:rsid w:val="00633CF4"/>
    <w:rsid w:val="00634395"/>
    <w:rsid w:val="006344EB"/>
    <w:rsid w:val="00634B51"/>
    <w:rsid w:val="00642FBD"/>
    <w:rsid w:val="00647CAA"/>
    <w:rsid w:val="0065149D"/>
    <w:rsid w:val="00652AF6"/>
    <w:rsid w:val="00662FEB"/>
    <w:rsid w:val="006735FE"/>
    <w:rsid w:val="00674BCE"/>
    <w:rsid w:val="00676BA3"/>
    <w:rsid w:val="00682AB3"/>
    <w:rsid w:val="006834F4"/>
    <w:rsid w:val="00686210"/>
    <w:rsid w:val="006902EE"/>
    <w:rsid w:val="006914D7"/>
    <w:rsid w:val="006927F4"/>
    <w:rsid w:val="00694EE6"/>
    <w:rsid w:val="006977DD"/>
    <w:rsid w:val="006B5827"/>
    <w:rsid w:val="006C0895"/>
    <w:rsid w:val="006C12A6"/>
    <w:rsid w:val="006C1334"/>
    <w:rsid w:val="006C75CD"/>
    <w:rsid w:val="006C7A6E"/>
    <w:rsid w:val="006D0BEF"/>
    <w:rsid w:val="006D235F"/>
    <w:rsid w:val="006D5E2B"/>
    <w:rsid w:val="006D6E69"/>
    <w:rsid w:val="006D7096"/>
    <w:rsid w:val="006D7187"/>
    <w:rsid w:val="006D7366"/>
    <w:rsid w:val="006E3332"/>
    <w:rsid w:val="006E52DE"/>
    <w:rsid w:val="006E72E2"/>
    <w:rsid w:val="006F03AB"/>
    <w:rsid w:val="006F0FC5"/>
    <w:rsid w:val="006F6852"/>
    <w:rsid w:val="00700044"/>
    <w:rsid w:val="0070035C"/>
    <w:rsid w:val="007033BF"/>
    <w:rsid w:val="00704329"/>
    <w:rsid w:val="00707594"/>
    <w:rsid w:val="00731241"/>
    <w:rsid w:val="00731C2D"/>
    <w:rsid w:val="00733247"/>
    <w:rsid w:val="007339FB"/>
    <w:rsid w:val="00736163"/>
    <w:rsid w:val="00740E90"/>
    <w:rsid w:val="00742C1B"/>
    <w:rsid w:val="0074478B"/>
    <w:rsid w:val="00745E94"/>
    <w:rsid w:val="00750EA3"/>
    <w:rsid w:val="00756F9C"/>
    <w:rsid w:val="00761177"/>
    <w:rsid w:val="00761787"/>
    <w:rsid w:val="00761EA8"/>
    <w:rsid w:val="00762BF3"/>
    <w:rsid w:val="00764449"/>
    <w:rsid w:val="00764980"/>
    <w:rsid w:val="00765E0D"/>
    <w:rsid w:val="00767C9E"/>
    <w:rsid w:val="00770060"/>
    <w:rsid w:val="007773E1"/>
    <w:rsid w:val="007845CA"/>
    <w:rsid w:val="0079101C"/>
    <w:rsid w:val="00791C84"/>
    <w:rsid w:val="00796DC5"/>
    <w:rsid w:val="00796E5B"/>
    <w:rsid w:val="007A4093"/>
    <w:rsid w:val="007A424F"/>
    <w:rsid w:val="007A5845"/>
    <w:rsid w:val="007A5E03"/>
    <w:rsid w:val="007B2828"/>
    <w:rsid w:val="007B29F9"/>
    <w:rsid w:val="007B2FEA"/>
    <w:rsid w:val="007B3002"/>
    <w:rsid w:val="007B3A7E"/>
    <w:rsid w:val="007B48F1"/>
    <w:rsid w:val="007C0EDF"/>
    <w:rsid w:val="007C20EB"/>
    <w:rsid w:val="007C4EA9"/>
    <w:rsid w:val="007D0E34"/>
    <w:rsid w:val="007D5E26"/>
    <w:rsid w:val="007D66AD"/>
    <w:rsid w:val="007D6C24"/>
    <w:rsid w:val="007E195E"/>
    <w:rsid w:val="007E6E88"/>
    <w:rsid w:val="007E7217"/>
    <w:rsid w:val="007F2DEC"/>
    <w:rsid w:val="007F5DC0"/>
    <w:rsid w:val="007F69CD"/>
    <w:rsid w:val="007F6D13"/>
    <w:rsid w:val="007F7858"/>
    <w:rsid w:val="008035A0"/>
    <w:rsid w:val="0080462A"/>
    <w:rsid w:val="00806239"/>
    <w:rsid w:val="00813DE4"/>
    <w:rsid w:val="00815AC8"/>
    <w:rsid w:val="0082415A"/>
    <w:rsid w:val="00824606"/>
    <w:rsid w:val="00826A3F"/>
    <w:rsid w:val="00827415"/>
    <w:rsid w:val="00831EAA"/>
    <w:rsid w:val="008338A8"/>
    <w:rsid w:val="00835EB7"/>
    <w:rsid w:val="00846EDC"/>
    <w:rsid w:val="00851CF8"/>
    <w:rsid w:val="008543EA"/>
    <w:rsid w:val="0086064A"/>
    <w:rsid w:val="00861082"/>
    <w:rsid w:val="00861491"/>
    <w:rsid w:val="00862E77"/>
    <w:rsid w:val="0086356A"/>
    <w:rsid w:val="008646E8"/>
    <w:rsid w:val="00864B20"/>
    <w:rsid w:val="00864D20"/>
    <w:rsid w:val="00877FE0"/>
    <w:rsid w:val="00884219"/>
    <w:rsid w:val="00884244"/>
    <w:rsid w:val="0088684D"/>
    <w:rsid w:val="00886916"/>
    <w:rsid w:val="00886CDB"/>
    <w:rsid w:val="00887F24"/>
    <w:rsid w:val="00892C1C"/>
    <w:rsid w:val="00894D83"/>
    <w:rsid w:val="00895FFB"/>
    <w:rsid w:val="008A0D21"/>
    <w:rsid w:val="008A2CF1"/>
    <w:rsid w:val="008A5B6A"/>
    <w:rsid w:val="008A6A0B"/>
    <w:rsid w:val="008A7D1F"/>
    <w:rsid w:val="008B11FB"/>
    <w:rsid w:val="008B2798"/>
    <w:rsid w:val="008B3455"/>
    <w:rsid w:val="008C01BE"/>
    <w:rsid w:val="008C01DB"/>
    <w:rsid w:val="008C35D3"/>
    <w:rsid w:val="008D1E15"/>
    <w:rsid w:val="008D1E2E"/>
    <w:rsid w:val="008D20F1"/>
    <w:rsid w:val="008D2C73"/>
    <w:rsid w:val="008D467D"/>
    <w:rsid w:val="008D52E0"/>
    <w:rsid w:val="008D5E1A"/>
    <w:rsid w:val="008D7BF3"/>
    <w:rsid w:val="008E4D14"/>
    <w:rsid w:val="008E715D"/>
    <w:rsid w:val="008E7161"/>
    <w:rsid w:val="008E7EF2"/>
    <w:rsid w:val="008F4E74"/>
    <w:rsid w:val="008F57B3"/>
    <w:rsid w:val="00902441"/>
    <w:rsid w:val="009047CE"/>
    <w:rsid w:val="009137C8"/>
    <w:rsid w:val="00920129"/>
    <w:rsid w:val="00920CBE"/>
    <w:rsid w:val="0092359D"/>
    <w:rsid w:val="00925141"/>
    <w:rsid w:val="00941CB5"/>
    <w:rsid w:val="00944170"/>
    <w:rsid w:val="00945EA9"/>
    <w:rsid w:val="0094676A"/>
    <w:rsid w:val="00954C14"/>
    <w:rsid w:val="009560C6"/>
    <w:rsid w:val="009564EF"/>
    <w:rsid w:val="0096067B"/>
    <w:rsid w:val="009646D3"/>
    <w:rsid w:val="009710E2"/>
    <w:rsid w:val="0097301F"/>
    <w:rsid w:val="00974074"/>
    <w:rsid w:val="00981E4F"/>
    <w:rsid w:val="00984C3D"/>
    <w:rsid w:val="00986EED"/>
    <w:rsid w:val="00994404"/>
    <w:rsid w:val="00994DDB"/>
    <w:rsid w:val="00996385"/>
    <w:rsid w:val="009969A8"/>
    <w:rsid w:val="009979EE"/>
    <w:rsid w:val="009A00E0"/>
    <w:rsid w:val="009A501B"/>
    <w:rsid w:val="009B30E5"/>
    <w:rsid w:val="009D709E"/>
    <w:rsid w:val="009D747F"/>
    <w:rsid w:val="009E0335"/>
    <w:rsid w:val="009E082A"/>
    <w:rsid w:val="009E1F23"/>
    <w:rsid w:val="009E38FB"/>
    <w:rsid w:val="009E648F"/>
    <w:rsid w:val="009F03C7"/>
    <w:rsid w:val="009F3E2C"/>
    <w:rsid w:val="009F7977"/>
    <w:rsid w:val="00A00BFF"/>
    <w:rsid w:val="00A01F1D"/>
    <w:rsid w:val="00A02734"/>
    <w:rsid w:val="00A037CC"/>
    <w:rsid w:val="00A060E3"/>
    <w:rsid w:val="00A07B10"/>
    <w:rsid w:val="00A10A40"/>
    <w:rsid w:val="00A10BB5"/>
    <w:rsid w:val="00A10CA9"/>
    <w:rsid w:val="00A135DB"/>
    <w:rsid w:val="00A24251"/>
    <w:rsid w:val="00A25766"/>
    <w:rsid w:val="00A316BE"/>
    <w:rsid w:val="00A330DE"/>
    <w:rsid w:val="00A33E9D"/>
    <w:rsid w:val="00A35273"/>
    <w:rsid w:val="00A42E5C"/>
    <w:rsid w:val="00A457B1"/>
    <w:rsid w:val="00A51B97"/>
    <w:rsid w:val="00A5385D"/>
    <w:rsid w:val="00A62EE7"/>
    <w:rsid w:val="00A6547D"/>
    <w:rsid w:val="00A665A5"/>
    <w:rsid w:val="00A67712"/>
    <w:rsid w:val="00A70242"/>
    <w:rsid w:val="00A72799"/>
    <w:rsid w:val="00A7475E"/>
    <w:rsid w:val="00A760EF"/>
    <w:rsid w:val="00A76933"/>
    <w:rsid w:val="00A76FE2"/>
    <w:rsid w:val="00A86ED3"/>
    <w:rsid w:val="00A86F55"/>
    <w:rsid w:val="00A97097"/>
    <w:rsid w:val="00A97114"/>
    <w:rsid w:val="00AA0D17"/>
    <w:rsid w:val="00AA1AC1"/>
    <w:rsid w:val="00AA4038"/>
    <w:rsid w:val="00AA5F52"/>
    <w:rsid w:val="00AA63F3"/>
    <w:rsid w:val="00AB0370"/>
    <w:rsid w:val="00AB1FD3"/>
    <w:rsid w:val="00AB22E4"/>
    <w:rsid w:val="00AB6B68"/>
    <w:rsid w:val="00AC0829"/>
    <w:rsid w:val="00AC5D49"/>
    <w:rsid w:val="00AD1F24"/>
    <w:rsid w:val="00AD2139"/>
    <w:rsid w:val="00AD2A9E"/>
    <w:rsid w:val="00AD560F"/>
    <w:rsid w:val="00AE4FE3"/>
    <w:rsid w:val="00AF1A33"/>
    <w:rsid w:val="00AF2892"/>
    <w:rsid w:val="00AF348E"/>
    <w:rsid w:val="00AF3D12"/>
    <w:rsid w:val="00AF48FC"/>
    <w:rsid w:val="00B007FA"/>
    <w:rsid w:val="00B00B6A"/>
    <w:rsid w:val="00B02B16"/>
    <w:rsid w:val="00B11853"/>
    <w:rsid w:val="00B17461"/>
    <w:rsid w:val="00B206FD"/>
    <w:rsid w:val="00B2544D"/>
    <w:rsid w:val="00B26737"/>
    <w:rsid w:val="00B3005D"/>
    <w:rsid w:val="00B30356"/>
    <w:rsid w:val="00B32B08"/>
    <w:rsid w:val="00B332FA"/>
    <w:rsid w:val="00B37EF2"/>
    <w:rsid w:val="00B50272"/>
    <w:rsid w:val="00B51183"/>
    <w:rsid w:val="00B56EF9"/>
    <w:rsid w:val="00B61FC8"/>
    <w:rsid w:val="00B67987"/>
    <w:rsid w:val="00B70131"/>
    <w:rsid w:val="00B7431B"/>
    <w:rsid w:val="00B748F7"/>
    <w:rsid w:val="00B75EA1"/>
    <w:rsid w:val="00B8081E"/>
    <w:rsid w:val="00B829F3"/>
    <w:rsid w:val="00B83BE5"/>
    <w:rsid w:val="00B86A53"/>
    <w:rsid w:val="00B86AE8"/>
    <w:rsid w:val="00B87EAF"/>
    <w:rsid w:val="00B90363"/>
    <w:rsid w:val="00B90712"/>
    <w:rsid w:val="00B91B9F"/>
    <w:rsid w:val="00B93610"/>
    <w:rsid w:val="00B9415C"/>
    <w:rsid w:val="00B95E5A"/>
    <w:rsid w:val="00BA00E1"/>
    <w:rsid w:val="00BA113B"/>
    <w:rsid w:val="00BA1FD0"/>
    <w:rsid w:val="00BA43D6"/>
    <w:rsid w:val="00BB055D"/>
    <w:rsid w:val="00BB087D"/>
    <w:rsid w:val="00BB0AF6"/>
    <w:rsid w:val="00BB3105"/>
    <w:rsid w:val="00BB3C06"/>
    <w:rsid w:val="00BB491A"/>
    <w:rsid w:val="00BB7CA8"/>
    <w:rsid w:val="00BC255A"/>
    <w:rsid w:val="00BC2645"/>
    <w:rsid w:val="00BC5D4E"/>
    <w:rsid w:val="00BD27EF"/>
    <w:rsid w:val="00BD398C"/>
    <w:rsid w:val="00BD62FE"/>
    <w:rsid w:val="00BD7C2D"/>
    <w:rsid w:val="00BE027F"/>
    <w:rsid w:val="00BE7BF0"/>
    <w:rsid w:val="00BF0671"/>
    <w:rsid w:val="00BF0FE8"/>
    <w:rsid w:val="00BF1298"/>
    <w:rsid w:val="00BF1D6E"/>
    <w:rsid w:val="00BF7F72"/>
    <w:rsid w:val="00C02775"/>
    <w:rsid w:val="00C052BF"/>
    <w:rsid w:val="00C06569"/>
    <w:rsid w:val="00C11107"/>
    <w:rsid w:val="00C175F8"/>
    <w:rsid w:val="00C17CAA"/>
    <w:rsid w:val="00C20B89"/>
    <w:rsid w:val="00C20F0A"/>
    <w:rsid w:val="00C23197"/>
    <w:rsid w:val="00C26941"/>
    <w:rsid w:val="00C26EC3"/>
    <w:rsid w:val="00C301C8"/>
    <w:rsid w:val="00C30AFB"/>
    <w:rsid w:val="00C32DFE"/>
    <w:rsid w:val="00C33E41"/>
    <w:rsid w:val="00C351EE"/>
    <w:rsid w:val="00C424D6"/>
    <w:rsid w:val="00C42A0B"/>
    <w:rsid w:val="00C46226"/>
    <w:rsid w:val="00C50F31"/>
    <w:rsid w:val="00C5115B"/>
    <w:rsid w:val="00C51436"/>
    <w:rsid w:val="00C54CD3"/>
    <w:rsid w:val="00C55471"/>
    <w:rsid w:val="00C56D48"/>
    <w:rsid w:val="00C56FB5"/>
    <w:rsid w:val="00C611DD"/>
    <w:rsid w:val="00C616F8"/>
    <w:rsid w:val="00C67ECA"/>
    <w:rsid w:val="00C704AC"/>
    <w:rsid w:val="00C72CE5"/>
    <w:rsid w:val="00C752CC"/>
    <w:rsid w:val="00C76506"/>
    <w:rsid w:val="00C76B0A"/>
    <w:rsid w:val="00C77E60"/>
    <w:rsid w:val="00C812C6"/>
    <w:rsid w:val="00C812F8"/>
    <w:rsid w:val="00C900B2"/>
    <w:rsid w:val="00C91463"/>
    <w:rsid w:val="00C9527F"/>
    <w:rsid w:val="00C96D66"/>
    <w:rsid w:val="00CA4086"/>
    <w:rsid w:val="00CB2EB0"/>
    <w:rsid w:val="00CB4064"/>
    <w:rsid w:val="00CB46D4"/>
    <w:rsid w:val="00CC1030"/>
    <w:rsid w:val="00CC1AC9"/>
    <w:rsid w:val="00CC2F9F"/>
    <w:rsid w:val="00CC65E5"/>
    <w:rsid w:val="00CC7423"/>
    <w:rsid w:val="00CD0B1E"/>
    <w:rsid w:val="00CD0DCD"/>
    <w:rsid w:val="00CE203D"/>
    <w:rsid w:val="00CE6029"/>
    <w:rsid w:val="00CF11CD"/>
    <w:rsid w:val="00CF3F0E"/>
    <w:rsid w:val="00D000EB"/>
    <w:rsid w:val="00D022A7"/>
    <w:rsid w:val="00D032B7"/>
    <w:rsid w:val="00D0657E"/>
    <w:rsid w:val="00D107EC"/>
    <w:rsid w:val="00D147BB"/>
    <w:rsid w:val="00D159CC"/>
    <w:rsid w:val="00D16DC5"/>
    <w:rsid w:val="00D208BD"/>
    <w:rsid w:val="00D20C88"/>
    <w:rsid w:val="00D324B9"/>
    <w:rsid w:val="00D33736"/>
    <w:rsid w:val="00D35A97"/>
    <w:rsid w:val="00D52059"/>
    <w:rsid w:val="00D53FF1"/>
    <w:rsid w:val="00D54A6D"/>
    <w:rsid w:val="00D55DDC"/>
    <w:rsid w:val="00D57DE7"/>
    <w:rsid w:val="00D60017"/>
    <w:rsid w:val="00D616A8"/>
    <w:rsid w:val="00D636C4"/>
    <w:rsid w:val="00D64E97"/>
    <w:rsid w:val="00D72BB5"/>
    <w:rsid w:val="00D770C9"/>
    <w:rsid w:val="00D800ED"/>
    <w:rsid w:val="00D83343"/>
    <w:rsid w:val="00D8368E"/>
    <w:rsid w:val="00D911C0"/>
    <w:rsid w:val="00D93514"/>
    <w:rsid w:val="00D93DD7"/>
    <w:rsid w:val="00D96CA2"/>
    <w:rsid w:val="00DA144A"/>
    <w:rsid w:val="00DA30CE"/>
    <w:rsid w:val="00DA44AB"/>
    <w:rsid w:val="00DA7111"/>
    <w:rsid w:val="00DB3E1B"/>
    <w:rsid w:val="00DB6302"/>
    <w:rsid w:val="00DC30EA"/>
    <w:rsid w:val="00DC45D2"/>
    <w:rsid w:val="00DC5B66"/>
    <w:rsid w:val="00DC6355"/>
    <w:rsid w:val="00DD22E3"/>
    <w:rsid w:val="00DD3446"/>
    <w:rsid w:val="00DD6A13"/>
    <w:rsid w:val="00DD7C25"/>
    <w:rsid w:val="00DE16C3"/>
    <w:rsid w:val="00DE2B16"/>
    <w:rsid w:val="00DE3DBF"/>
    <w:rsid w:val="00DE41EB"/>
    <w:rsid w:val="00DE6EB1"/>
    <w:rsid w:val="00DE7B0A"/>
    <w:rsid w:val="00DF074B"/>
    <w:rsid w:val="00DF0B0A"/>
    <w:rsid w:val="00DF2BBD"/>
    <w:rsid w:val="00DF56AC"/>
    <w:rsid w:val="00DF56BC"/>
    <w:rsid w:val="00DF5F36"/>
    <w:rsid w:val="00DF7406"/>
    <w:rsid w:val="00E01886"/>
    <w:rsid w:val="00E01FFF"/>
    <w:rsid w:val="00E031A1"/>
    <w:rsid w:val="00E04F50"/>
    <w:rsid w:val="00E06052"/>
    <w:rsid w:val="00E06732"/>
    <w:rsid w:val="00E11035"/>
    <w:rsid w:val="00E2406A"/>
    <w:rsid w:val="00E25F8B"/>
    <w:rsid w:val="00E26246"/>
    <w:rsid w:val="00E31A2B"/>
    <w:rsid w:val="00E35BC9"/>
    <w:rsid w:val="00E36E5E"/>
    <w:rsid w:val="00E42489"/>
    <w:rsid w:val="00E4264B"/>
    <w:rsid w:val="00E433B0"/>
    <w:rsid w:val="00E4568D"/>
    <w:rsid w:val="00E507A4"/>
    <w:rsid w:val="00E53944"/>
    <w:rsid w:val="00E57AE1"/>
    <w:rsid w:val="00E60874"/>
    <w:rsid w:val="00E6133D"/>
    <w:rsid w:val="00E6137A"/>
    <w:rsid w:val="00E62DD8"/>
    <w:rsid w:val="00E64600"/>
    <w:rsid w:val="00E646AB"/>
    <w:rsid w:val="00E65CE1"/>
    <w:rsid w:val="00E65D18"/>
    <w:rsid w:val="00E807D4"/>
    <w:rsid w:val="00E8191A"/>
    <w:rsid w:val="00E81955"/>
    <w:rsid w:val="00E820BB"/>
    <w:rsid w:val="00E8693E"/>
    <w:rsid w:val="00E90528"/>
    <w:rsid w:val="00E93E02"/>
    <w:rsid w:val="00E96F96"/>
    <w:rsid w:val="00E97744"/>
    <w:rsid w:val="00EA2F38"/>
    <w:rsid w:val="00EA44AD"/>
    <w:rsid w:val="00EA51EC"/>
    <w:rsid w:val="00EA5757"/>
    <w:rsid w:val="00EB59A5"/>
    <w:rsid w:val="00EB5AFE"/>
    <w:rsid w:val="00EB717F"/>
    <w:rsid w:val="00EC013E"/>
    <w:rsid w:val="00EC4F3F"/>
    <w:rsid w:val="00EC5687"/>
    <w:rsid w:val="00ED1E5A"/>
    <w:rsid w:val="00ED260D"/>
    <w:rsid w:val="00EE0A72"/>
    <w:rsid w:val="00EF0BF8"/>
    <w:rsid w:val="00EF0C64"/>
    <w:rsid w:val="00EF1BAD"/>
    <w:rsid w:val="00EF2177"/>
    <w:rsid w:val="00F0042E"/>
    <w:rsid w:val="00F00803"/>
    <w:rsid w:val="00F10840"/>
    <w:rsid w:val="00F11AAD"/>
    <w:rsid w:val="00F12F06"/>
    <w:rsid w:val="00F13276"/>
    <w:rsid w:val="00F22763"/>
    <w:rsid w:val="00F30D1D"/>
    <w:rsid w:val="00F3207F"/>
    <w:rsid w:val="00F32AB5"/>
    <w:rsid w:val="00F34FED"/>
    <w:rsid w:val="00F35747"/>
    <w:rsid w:val="00F37DB2"/>
    <w:rsid w:val="00F432FA"/>
    <w:rsid w:val="00F43546"/>
    <w:rsid w:val="00F44B11"/>
    <w:rsid w:val="00F47CA3"/>
    <w:rsid w:val="00F54B55"/>
    <w:rsid w:val="00F57E7A"/>
    <w:rsid w:val="00F602D9"/>
    <w:rsid w:val="00F60861"/>
    <w:rsid w:val="00F6155B"/>
    <w:rsid w:val="00F72BB8"/>
    <w:rsid w:val="00F735DE"/>
    <w:rsid w:val="00F839D1"/>
    <w:rsid w:val="00F84786"/>
    <w:rsid w:val="00F9418D"/>
    <w:rsid w:val="00F96170"/>
    <w:rsid w:val="00F96B55"/>
    <w:rsid w:val="00FA1262"/>
    <w:rsid w:val="00FA2B7D"/>
    <w:rsid w:val="00FA3E41"/>
    <w:rsid w:val="00FA3EAF"/>
    <w:rsid w:val="00FA5E49"/>
    <w:rsid w:val="00FA681C"/>
    <w:rsid w:val="00FB0440"/>
    <w:rsid w:val="00FB1388"/>
    <w:rsid w:val="00FB2BF3"/>
    <w:rsid w:val="00FB309A"/>
    <w:rsid w:val="00FB39E4"/>
    <w:rsid w:val="00FB4EF7"/>
    <w:rsid w:val="00FB7551"/>
    <w:rsid w:val="00FC5C8D"/>
    <w:rsid w:val="00FC72C9"/>
    <w:rsid w:val="00FC7AEA"/>
    <w:rsid w:val="00FD0CE2"/>
    <w:rsid w:val="00FD1F9E"/>
    <w:rsid w:val="00FD21F6"/>
    <w:rsid w:val="00FD26A6"/>
    <w:rsid w:val="00FD7530"/>
    <w:rsid w:val="00FD7963"/>
    <w:rsid w:val="00FE2146"/>
    <w:rsid w:val="00FE3D32"/>
    <w:rsid w:val="00FE7193"/>
    <w:rsid w:val="00FF305E"/>
    <w:rsid w:val="00FF56FF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2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2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2AE5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A4086"/>
    <w:pPr>
      <w:jc w:val="center"/>
    </w:pPr>
    <w:rPr>
      <w:rFonts w:ascii="Times New Roman" w:hAnsi="Times New Roman" w:cs="Times New Roman"/>
    </w:rPr>
  </w:style>
  <w:style w:type="character" w:customStyle="1" w:styleId="a8">
    <w:name w:val="註釋標題 字元"/>
    <w:basedOn w:val="a0"/>
    <w:link w:val="a7"/>
    <w:uiPriority w:val="99"/>
    <w:rsid w:val="00CA4086"/>
    <w:rPr>
      <w:rFonts w:ascii="Times New Roman" w:hAnsi="Times New Roman" w:cs="Times New Roman"/>
    </w:rPr>
  </w:style>
  <w:style w:type="paragraph" w:styleId="a9">
    <w:name w:val="Closing"/>
    <w:basedOn w:val="a"/>
    <w:link w:val="aa"/>
    <w:uiPriority w:val="99"/>
    <w:unhideWhenUsed/>
    <w:rsid w:val="00CA4086"/>
    <w:pPr>
      <w:ind w:leftChars="1800" w:left="100"/>
    </w:pPr>
    <w:rPr>
      <w:rFonts w:ascii="Times New Roman" w:hAnsi="Times New Roman" w:cs="Times New Roman"/>
    </w:rPr>
  </w:style>
  <w:style w:type="character" w:customStyle="1" w:styleId="aa">
    <w:name w:val="結語 字元"/>
    <w:basedOn w:val="a0"/>
    <w:link w:val="a9"/>
    <w:uiPriority w:val="99"/>
    <w:rsid w:val="00CA4086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91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14D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uiPriority w:val="99"/>
    <w:semiHidden/>
    <w:unhideWhenUsed/>
    <w:rsid w:val="00AA63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A63F3"/>
    <w:rPr>
      <w:rFonts w:ascii="Calibri" w:eastAsia="新細明體" w:hAnsi="Calibri" w:cs="Times New Roman"/>
    </w:rPr>
  </w:style>
  <w:style w:type="character" w:customStyle="1" w:styleId="af0">
    <w:name w:val="註解文字 字元"/>
    <w:basedOn w:val="a0"/>
    <w:link w:val="af"/>
    <w:uiPriority w:val="99"/>
    <w:semiHidden/>
    <w:rsid w:val="00AA63F3"/>
    <w:rPr>
      <w:rFonts w:ascii="Calibri" w:eastAsia="新細明體" w:hAnsi="Calibri" w:cs="Times New Roman"/>
    </w:rPr>
  </w:style>
  <w:style w:type="table" w:customStyle="1" w:styleId="2">
    <w:name w:val="表格格線2"/>
    <w:basedOn w:val="a1"/>
    <w:next w:val="ab"/>
    <w:uiPriority w:val="59"/>
    <w:rsid w:val="00C33E41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b"/>
    <w:uiPriority w:val="59"/>
    <w:rsid w:val="0062160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E6137A"/>
    <w:pPr>
      <w:ind w:leftChars="200" w:left="480"/>
    </w:pPr>
  </w:style>
  <w:style w:type="character" w:styleId="af2">
    <w:name w:val="Hyperlink"/>
    <w:basedOn w:val="a0"/>
    <w:uiPriority w:val="99"/>
    <w:unhideWhenUsed/>
    <w:rsid w:val="00002CFD"/>
    <w:rPr>
      <w:color w:val="0000FF" w:themeColor="hyperlink"/>
      <w:u w:val="single"/>
    </w:rPr>
  </w:style>
  <w:style w:type="paragraph" w:customStyle="1" w:styleId="Default">
    <w:name w:val="Default"/>
    <w:rsid w:val="000014B2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2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2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2AE5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A4086"/>
    <w:pPr>
      <w:jc w:val="center"/>
    </w:pPr>
    <w:rPr>
      <w:rFonts w:ascii="Times New Roman" w:hAnsi="Times New Roman" w:cs="Times New Roman"/>
    </w:rPr>
  </w:style>
  <w:style w:type="character" w:customStyle="1" w:styleId="a8">
    <w:name w:val="註釋標題 字元"/>
    <w:basedOn w:val="a0"/>
    <w:link w:val="a7"/>
    <w:uiPriority w:val="99"/>
    <w:rsid w:val="00CA4086"/>
    <w:rPr>
      <w:rFonts w:ascii="Times New Roman" w:hAnsi="Times New Roman" w:cs="Times New Roman"/>
    </w:rPr>
  </w:style>
  <w:style w:type="paragraph" w:styleId="a9">
    <w:name w:val="Closing"/>
    <w:basedOn w:val="a"/>
    <w:link w:val="aa"/>
    <w:uiPriority w:val="99"/>
    <w:unhideWhenUsed/>
    <w:rsid w:val="00CA4086"/>
    <w:pPr>
      <w:ind w:leftChars="1800" w:left="100"/>
    </w:pPr>
    <w:rPr>
      <w:rFonts w:ascii="Times New Roman" w:hAnsi="Times New Roman" w:cs="Times New Roman"/>
    </w:rPr>
  </w:style>
  <w:style w:type="character" w:customStyle="1" w:styleId="aa">
    <w:name w:val="結語 字元"/>
    <w:basedOn w:val="a0"/>
    <w:link w:val="a9"/>
    <w:uiPriority w:val="99"/>
    <w:rsid w:val="00CA4086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91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14D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uiPriority w:val="99"/>
    <w:semiHidden/>
    <w:unhideWhenUsed/>
    <w:rsid w:val="00AA63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A63F3"/>
    <w:rPr>
      <w:rFonts w:ascii="Calibri" w:eastAsia="新細明體" w:hAnsi="Calibri" w:cs="Times New Roman"/>
    </w:rPr>
  </w:style>
  <w:style w:type="character" w:customStyle="1" w:styleId="af0">
    <w:name w:val="註解文字 字元"/>
    <w:basedOn w:val="a0"/>
    <w:link w:val="af"/>
    <w:uiPriority w:val="99"/>
    <w:semiHidden/>
    <w:rsid w:val="00AA63F3"/>
    <w:rPr>
      <w:rFonts w:ascii="Calibri" w:eastAsia="新細明體" w:hAnsi="Calibri" w:cs="Times New Roman"/>
    </w:rPr>
  </w:style>
  <w:style w:type="table" w:customStyle="1" w:styleId="2">
    <w:name w:val="表格格線2"/>
    <w:basedOn w:val="a1"/>
    <w:next w:val="ab"/>
    <w:uiPriority w:val="59"/>
    <w:rsid w:val="00C33E41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b"/>
    <w:uiPriority w:val="59"/>
    <w:rsid w:val="0062160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E6137A"/>
    <w:pPr>
      <w:ind w:leftChars="200" w:left="480"/>
    </w:pPr>
  </w:style>
  <w:style w:type="character" w:styleId="af2">
    <w:name w:val="Hyperlink"/>
    <w:basedOn w:val="a0"/>
    <w:uiPriority w:val="99"/>
    <w:unhideWhenUsed/>
    <w:rsid w:val="00002CFD"/>
    <w:rPr>
      <w:color w:val="0000FF" w:themeColor="hyperlink"/>
      <w:u w:val="single"/>
    </w:rPr>
  </w:style>
  <w:style w:type="paragraph" w:customStyle="1" w:styleId="Default">
    <w:name w:val="Default"/>
    <w:rsid w:val="000014B2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生技組-陳威臣</dc:creator>
  <cp:lastModifiedBy>技服組-施碧茹</cp:lastModifiedBy>
  <cp:revision>3</cp:revision>
  <dcterms:created xsi:type="dcterms:W3CDTF">2019-04-11T08:20:00Z</dcterms:created>
  <dcterms:modified xsi:type="dcterms:W3CDTF">2019-04-11T08:26:00Z</dcterms:modified>
</cp:coreProperties>
</file>