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406" w:rsidRPr="00ED150B" w:rsidRDefault="00ED150B" w:rsidP="00886CDB">
      <w:pPr>
        <w:adjustRightInd w:val="0"/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D150B">
        <w:rPr>
          <w:rFonts w:ascii="標楷體" w:eastAsia="標楷體" w:hAnsi="標楷體" w:cs="Times New Roman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-285575</wp:posOffset>
                </wp:positionH>
                <wp:positionV relativeFrom="paragraph">
                  <wp:posOffset>-269809</wp:posOffset>
                </wp:positionV>
                <wp:extent cx="827690" cy="377781"/>
                <wp:effectExtent l="0" t="0" r="10795" b="2286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690" cy="377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50B" w:rsidRPr="00ED150B" w:rsidRDefault="00ED150B" w:rsidP="00ED150B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</w:pPr>
                            <w:r w:rsidRPr="00ED150B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</w:t>
                            </w:r>
                            <w:r w:rsidRPr="00ED150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件</w:t>
                            </w:r>
                            <w:r w:rsidRPr="00ED150B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-22.5pt;margin-top:-21.25pt;width:65.15pt;height: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" fillcolor="white [3201]" strokeweight=".5pt">
                <v:textbox>
                  <w:txbxContent>
                    <w:p w:rsidR="00ED150B" w:rsidRPr="00ED150B" w:rsidRDefault="00ED150B" w:rsidP="00ED150B">
                      <w:pPr>
                        <w:snapToGrid w:val="0"/>
                        <w:jc w:val="center"/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</w:pPr>
                      <w:r w:rsidRPr="00ED150B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</w:t>
                      </w:r>
                      <w:r w:rsidRPr="00ED150B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件</w:t>
                      </w:r>
                      <w:r w:rsidRPr="00ED150B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591CC4" w:rsidRPr="00ED150B">
        <w:rPr>
          <w:rFonts w:ascii="標楷體" w:eastAsia="標楷體" w:hAnsi="標楷體" w:cs="Times New Roman" w:hint="eastAsia"/>
          <w:b/>
          <w:sz w:val="32"/>
          <w:szCs w:val="32"/>
        </w:rPr>
        <w:t>「</w:t>
      </w:r>
      <w:r w:rsidR="00C4708C" w:rsidRPr="00ED150B">
        <w:rPr>
          <w:rFonts w:ascii="標楷體" w:eastAsia="標楷體" w:hAnsi="標楷體" w:cs="Times New Roman" w:hint="eastAsia"/>
          <w:b/>
          <w:sz w:val="32"/>
          <w:szCs w:val="32"/>
        </w:rPr>
        <w:t>文心蘭</w:t>
      </w:r>
      <w:proofErr w:type="gramStart"/>
      <w:r w:rsidR="00C4708C" w:rsidRPr="00ED150B">
        <w:rPr>
          <w:rFonts w:ascii="標楷體" w:eastAsia="標楷體" w:hAnsi="標楷體" w:cs="Times New Roman" w:hint="eastAsia"/>
          <w:b/>
          <w:sz w:val="32"/>
          <w:szCs w:val="32"/>
        </w:rPr>
        <w:t>檸檬綠產期</w:t>
      </w:r>
      <w:proofErr w:type="gramEnd"/>
      <w:r w:rsidR="00C4708C" w:rsidRPr="00ED150B">
        <w:rPr>
          <w:rFonts w:ascii="標楷體" w:eastAsia="標楷體" w:hAnsi="標楷體" w:cs="Times New Roman" w:hint="eastAsia"/>
          <w:b/>
          <w:sz w:val="32"/>
          <w:szCs w:val="32"/>
        </w:rPr>
        <w:t>調節管理</w:t>
      </w:r>
      <w:r w:rsidR="00AD2A9E" w:rsidRPr="00ED150B">
        <w:rPr>
          <w:rFonts w:ascii="標楷體" w:eastAsia="標楷體" w:hAnsi="標楷體" w:cs="Times New Roman"/>
          <w:b/>
          <w:sz w:val="32"/>
          <w:szCs w:val="32"/>
        </w:rPr>
        <w:t>技術</w:t>
      </w:r>
      <w:r w:rsidR="00591CC4" w:rsidRPr="00ED150B">
        <w:rPr>
          <w:rFonts w:ascii="標楷體" w:eastAsia="標楷體" w:hAnsi="標楷體" w:cs="Times New Roman"/>
          <w:b/>
          <w:sz w:val="32"/>
          <w:szCs w:val="32"/>
        </w:rPr>
        <w:t>」</w:t>
      </w:r>
      <w:r w:rsidR="005D0454" w:rsidRPr="00ED150B">
        <w:rPr>
          <w:rFonts w:ascii="標楷體" w:eastAsia="標楷體" w:hAnsi="標楷體" w:cs="Times New Roman"/>
          <w:b/>
          <w:sz w:val="32"/>
          <w:szCs w:val="32"/>
        </w:rPr>
        <w:t>簡介</w:t>
      </w:r>
    </w:p>
    <w:p w:rsidR="00C4708C" w:rsidRPr="00ED150B" w:rsidRDefault="002B6717" w:rsidP="00C4708C">
      <w:pPr>
        <w:adjustRightInd w:val="0"/>
        <w:snapToGrid w:val="0"/>
        <w:spacing w:beforeLines="100" w:before="360" w:line="360" w:lineRule="auto"/>
        <w:ind w:firstLineChars="200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ED150B"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4157980</wp:posOffset>
            </wp:positionV>
            <wp:extent cx="3294380" cy="3718560"/>
            <wp:effectExtent l="0" t="0" r="1270" b="0"/>
            <wp:wrapSquare wrapText="bothSides"/>
            <wp:docPr id="2" name="圖片 1" descr="C:\Users\User\Desktop\新增資料夾\GSSG\DSC_0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 descr="C:\Users\User\Desktop\新增資料夾\GSSG\DSC_0202-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D150B">
        <w:rPr>
          <w:rFonts w:ascii="標楷體" w:eastAsia="標楷體" w:hAnsi="標楷體" w:cs="Times New Roman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4161790</wp:posOffset>
            </wp:positionV>
            <wp:extent cx="2266950" cy="3794760"/>
            <wp:effectExtent l="19050" t="0" r="0" b="0"/>
            <wp:wrapSquare wrapText="bothSides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94" t="11294" r="5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文心蘭為台灣外銷最</w:t>
      </w:r>
      <w:proofErr w:type="gramStart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大宗切</w:t>
      </w:r>
      <w:proofErr w:type="gramEnd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花，目前台灣栽培總面積為260公頃，107年外銷總額為44,585萬元，文心蘭以輸日為主，又以`檸檬綠'品種為最大宗。文心蘭雖可周年開花，但因其開花機制未明，</w:t>
      </w:r>
      <w:proofErr w:type="gramStart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產調困難</w:t>
      </w:r>
      <w:proofErr w:type="gramEnd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，導致花期集中於6-7月及9-11月，造成市場售價變動大，甚至出現價格崩盤等問題，為目前文心蘭產業上之最大困境。而以往多以摘去新芽或是花梗做為延遲開花之方式，其養分之耗損不僅造成切花品質降低，更縮短文心蘭母株壽命，並加快更新速度，增加業者生產成本。本技術於文心蘭</w:t>
      </w:r>
      <w:proofErr w:type="gramStart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生長適期</w:t>
      </w:r>
      <w:proofErr w:type="gramEnd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，配合溫、網室等不同設施給予不同濃度之營養劑施用，搭配合宜</w:t>
      </w:r>
      <w:proofErr w:type="gramStart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之肥培管理</w:t>
      </w:r>
      <w:proofErr w:type="gramEnd"/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，能加速植株生長，並且促進新芽發生，施用二年可增產12%，可銷日等級增加</w:t>
      </w:r>
      <w:r w:rsidR="00691CA0">
        <w:rPr>
          <w:rFonts w:ascii="標楷體" w:eastAsia="標楷體" w:hAnsi="標楷體" w:cs="Times New Roman" w:hint="eastAsia"/>
          <w:sz w:val="28"/>
          <w:szCs w:val="28"/>
        </w:rPr>
        <w:t>10</w:t>
      </w:r>
      <w:r w:rsidR="00C4708C" w:rsidRPr="00ED150B">
        <w:rPr>
          <w:rFonts w:ascii="標楷體" w:eastAsia="標楷體" w:hAnsi="標楷體" w:cs="Times New Roman" w:hint="eastAsia"/>
          <w:sz w:val="28"/>
          <w:szCs w:val="28"/>
        </w:rPr>
        <w:t>%，可使花期提前約一個月，錯開盛花期，可提高農民收益，並達到市場分散貨源之效果。</w:t>
      </w:r>
      <w:bookmarkStart w:id="0" w:name="_GoBack"/>
      <w:bookmarkEnd w:id="0"/>
    </w:p>
    <w:p w:rsidR="00D20C88" w:rsidRPr="00ED150B" w:rsidRDefault="00D20C88" w:rsidP="00643156">
      <w:pPr>
        <w:adjustRightInd w:val="0"/>
        <w:snapToGrid w:val="0"/>
        <w:spacing w:beforeLines="50" w:before="180"/>
        <w:jc w:val="center"/>
        <w:rPr>
          <w:rFonts w:ascii="標楷體" w:eastAsia="標楷體" w:hAnsi="標楷體" w:cs="Times New Roman"/>
          <w:sz w:val="28"/>
          <w:szCs w:val="28"/>
        </w:rPr>
      </w:pPr>
    </w:p>
    <w:sectPr w:rsidR="00D20C88" w:rsidRPr="00ED150B" w:rsidSect="00591CC4">
      <w:footerReference w:type="default" r:id="rId9"/>
      <w:pgSz w:w="11906" w:h="16838"/>
      <w:pgMar w:top="1418" w:right="1418" w:bottom="1418" w:left="1418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890" w:rsidRDefault="00C07890" w:rsidP="00222AE5">
      <w:r>
        <w:separator/>
      </w:r>
    </w:p>
  </w:endnote>
  <w:endnote w:type="continuationSeparator" w:id="0">
    <w:p w:rsidR="00C07890" w:rsidRDefault="00C07890" w:rsidP="0022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E41" w:rsidRDefault="00C33E41" w:rsidP="000014B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890" w:rsidRDefault="00C07890" w:rsidP="00222AE5">
      <w:r>
        <w:separator/>
      </w:r>
    </w:p>
  </w:footnote>
  <w:footnote w:type="continuationSeparator" w:id="0">
    <w:p w:rsidR="00C07890" w:rsidRDefault="00C07890" w:rsidP="00222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0AC6"/>
    <w:multiLevelType w:val="hybridMultilevel"/>
    <w:tmpl w:val="081A3D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1F0ED132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052"/>
    <w:rsid w:val="000007C4"/>
    <w:rsid w:val="000014B2"/>
    <w:rsid w:val="00002CFD"/>
    <w:rsid w:val="0000365B"/>
    <w:rsid w:val="0000492A"/>
    <w:rsid w:val="000052B0"/>
    <w:rsid w:val="00007358"/>
    <w:rsid w:val="00007A2A"/>
    <w:rsid w:val="0001187C"/>
    <w:rsid w:val="00013DB2"/>
    <w:rsid w:val="0001515F"/>
    <w:rsid w:val="00016DA8"/>
    <w:rsid w:val="00023EF6"/>
    <w:rsid w:val="00024020"/>
    <w:rsid w:val="00025B03"/>
    <w:rsid w:val="00030A1D"/>
    <w:rsid w:val="00030E15"/>
    <w:rsid w:val="00030FCA"/>
    <w:rsid w:val="00032B27"/>
    <w:rsid w:val="000341B2"/>
    <w:rsid w:val="0003681C"/>
    <w:rsid w:val="000410BD"/>
    <w:rsid w:val="000428BE"/>
    <w:rsid w:val="000428DE"/>
    <w:rsid w:val="000454A0"/>
    <w:rsid w:val="000457C1"/>
    <w:rsid w:val="0004727B"/>
    <w:rsid w:val="00050F63"/>
    <w:rsid w:val="000537A8"/>
    <w:rsid w:val="00056480"/>
    <w:rsid w:val="00056C17"/>
    <w:rsid w:val="00057039"/>
    <w:rsid w:val="00062F1E"/>
    <w:rsid w:val="00063227"/>
    <w:rsid w:val="00067B13"/>
    <w:rsid w:val="00073D44"/>
    <w:rsid w:val="00082975"/>
    <w:rsid w:val="00084706"/>
    <w:rsid w:val="00086C94"/>
    <w:rsid w:val="00091016"/>
    <w:rsid w:val="000946DC"/>
    <w:rsid w:val="0009567C"/>
    <w:rsid w:val="00097947"/>
    <w:rsid w:val="000A1F23"/>
    <w:rsid w:val="000B023B"/>
    <w:rsid w:val="000B0D17"/>
    <w:rsid w:val="000B3997"/>
    <w:rsid w:val="000B5654"/>
    <w:rsid w:val="000B581A"/>
    <w:rsid w:val="000C0ABC"/>
    <w:rsid w:val="000E0D58"/>
    <w:rsid w:val="000E468D"/>
    <w:rsid w:val="000E5738"/>
    <w:rsid w:val="000E74B3"/>
    <w:rsid w:val="000E7A33"/>
    <w:rsid w:val="000F48C0"/>
    <w:rsid w:val="000F5085"/>
    <w:rsid w:val="001000DC"/>
    <w:rsid w:val="00100AE8"/>
    <w:rsid w:val="00101F20"/>
    <w:rsid w:val="00105237"/>
    <w:rsid w:val="001055B9"/>
    <w:rsid w:val="00106059"/>
    <w:rsid w:val="001064EC"/>
    <w:rsid w:val="00107E99"/>
    <w:rsid w:val="0011452F"/>
    <w:rsid w:val="00117E35"/>
    <w:rsid w:val="00120437"/>
    <w:rsid w:val="00121928"/>
    <w:rsid w:val="00123BBA"/>
    <w:rsid w:val="00127885"/>
    <w:rsid w:val="00127D0A"/>
    <w:rsid w:val="0013247A"/>
    <w:rsid w:val="00132F93"/>
    <w:rsid w:val="00136040"/>
    <w:rsid w:val="0014148F"/>
    <w:rsid w:val="0014691C"/>
    <w:rsid w:val="00147C39"/>
    <w:rsid w:val="00151D86"/>
    <w:rsid w:val="00153535"/>
    <w:rsid w:val="001601D6"/>
    <w:rsid w:val="001669A1"/>
    <w:rsid w:val="00166D7C"/>
    <w:rsid w:val="00171757"/>
    <w:rsid w:val="00171C0C"/>
    <w:rsid w:val="00174204"/>
    <w:rsid w:val="00174F97"/>
    <w:rsid w:val="001759A0"/>
    <w:rsid w:val="00175A4C"/>
    <w:rsid w:val="00192BD7"/>
    <w:rsid w:val="00193A09"/>
    <w:rsid w:val="001959AD"/>
    <w:rsid w:val="001A01E6"/>
    <w:rsid w:val="001A6373"/>
    <w:rsid w:val="001B0B58"/>
    <w:rsid w:val="001B17C2"/>
    <w:rsid w:val="001B6474"/>
    <w:rsid w:val="001C111D"/>
    <w:rsid w:val="001C4F18"/>
    <w:rsid w:val="001C51A7"/>
    <w:rsid w:val="001C55B1"/>
    <w:rsid w:val="001C6331"/>
    <w:rsid w:val="001D0047"/>
    <w:rsid w:val="001E00E4"/>
    <w:rsid w:val="001E5188"/>
    <w:rsid w:val="00200622"/>
    <w:rsid w:val="00202C25"/>
    <w:rsid w:val="00204D94"/>
    <w:rsid w:val="00206739"/>
    <w:rsid w:val="00210B79"/>
    <w:rsid w:val="002116D6"/>
    <w:rsid w:val="002153EC"/>
    <w:rsid w:val="00220326"/>
    <w:rsid w:val="00222AE5"/>
    <w:rsid w:val="0022395A"/>
    <w:rsid w:val="002273AB"/>
    <w:rsid w:val="00230020"/>
    <w:rsid w:val="00230C28"/>
    <w:rsid w:val="00233F3C"/>
    <w:rsid w:val="00237AC1"/>
    <w:rsid w:val="00240729"/>
    <w:rsid w:val="00241D16"/>
    <w:rsid w:val="00241D59"/>
    <w:rsid w:val="0024308E"/>
    <w:rsid w:val="002455EC"/>
    <w:rsid w:val="0024678E"/>
    <w:rsid w:val="00247905"/>
    <w:rsid w:val="00247FAC"/>
    <w:rsid w:val="002507FF"/>
    <w:rsid w:val="00251983"/>
    <w:rsid w:val="00251DC3"/>
    <w:rsid w:val="002525EC"/>
    <w:rsid w:val="002553CC"/>
    <w:rsid w:val="0026063F"/>
    <w:rsid w:val="00262AB5"/>
    <w:rsid w:val="00266A64"/>
    <w:rsid w:val="00273CB2"/>
    <w:rsid w:val="00276101"/>
    <w:rsid w:val="00281A32"/>
    <w:rsid w:val="0028723D"/>
    <w:rsid w:val="00290010"/>
    <w:rsid w:val="00293C9B"/>
    <w:rsid w:val="00296303"/>
    <w:rsid w:val="002A564F"/>
    <w:rsid w:val="002A6772"/>
    <w:rsid w:val="002A76CA"/>
    <w:rsid w:val="002B3B6D"/>
    <w:rsid w:val="002B4920"/>
    <w:rsid w:val="002B6717"/>
    <w:rsid w:val="002C3768"/>
    <w:rsid w:val="002C3A7D"/>
    <w:rsid w:val="002C3F1D"/>
    <w:rsid w:val="002C50E4"/>
    <w:rsid w:val="002C5254"/>
    <w:rsid w:val="002C7907"/>
    <w:rsid w:val="002C7EBA"/>
    <w:rsid w:val="002D126D"/>
    <w:rsid w:val="002D4F2E"/>
    <w:rsid w:val="002E0020"/>
    <w:rsid w:val="002E0F3C"/>
    <w:rsid w:val="002E3986"/>
    <w:rsid w:val="002E4848"/>
    <w:rsid w:val="002E7589"/>
    <w:rsid w:val="002F2454"/>
    <w:rsid w:val="002F3901"/>
    <w:rsid w:val="002F415B"/>
    <w:rsid w:val="002F59D9"/>
    <w:rsid w:val="002F7A61"/>
    <w:rsid w:val="002F7AC2"/>
    <w:rsid w:val="0030009B"/>
    <w:rsid w:val="003001DD"/>
    <w:rsid w:val="00300FBF"/>
    <w:rsid w:val="003015A8"/>
    <w:rsid w:val="00303C72"/>
    <w:rsid w:val="00304519"/>
    <w:rsid w:val="00304913"/>
    <w:rsid w:val="00310E17"/>
    <w:rsid w:val="003123A6"/>
    <w:rsid w:val="00313755"/>
    <w:rsid w:val="00317D19"/>
    <w:rsid w:val="00326E49"/>
    <w:rsid w:val="00327677"/>
    <w:rsid w:val="00332F20"/>
    <w:rsid w:val="00333C81"/>
    <w:rsid w:val="00341659"/>
    <w:rsid w:val="0034218F"/>
    <w:rsid w:val="003430AD"/>
    <w:rsid w:val="0034395A"/>
    <w:rsid w:val="00347BEC"/>
    <w:rsid w:val="003573A2"/>
    <w:rsid w:val="00360697"/>
    <w:rsid w:val="00364079"/>
    <w:rsid w:val="00367AA1"/>
    <w:rsid w:val="003741D2"/>
    <w:rsid w:val="00375BDA"/>
    <w:rsid w:val="00376547"/>
    <w:rsid w:val="0037672E"/>
    <w:rsid w:val="00377F0E"/>
    <w:rsid w:val="003845D8"/>
    <w:rsid w:val="003862F9"/>
    <w:rsid w:val="00387ABE"/>
    <w:rsid w:val="00390537"/>
    <w:rsid w:val="00391F40"/>
    <w:rsid w:val="00393215"/>
    <w:rsid w:val="00395A79"/>
    <w:rsid w:val="003A1C19"/>
    <w:rsid w:val="003A21DA"/>
    <w:rsid w:val="003A6CE5"/>
    <w:rsid w:val="003B031C"/>
    <w:rsid w:val="003B12D2"/>
    <w:rsid w:val="003B2A22"/>
    <w:rsid w:val="003B461C"/>
    <w:rsid w:val="003C0903"/>
    <w:rsid w:val="003C43FC"/>
    <w:rsid w:val="003C5E8E"/>
    <w:rsid w:val="003C62B9"/>
    <w:rsid w:val="003D04E5"/>
    <w:rsid w:val="003D0EA3"/>
    <w:rsid w:val="003D49A0"/>
    <w:rsid w:val="003D569D"/>
    <w:rsid w:val="003E3797"/>
    <w:rsid w:val="003E515B"/>
    <w:rsid w:val="003E5E65"/>
    <w:rsid w:val="003E6349"/>
    <w:rsid w:val="003F1476"/>
    <w:rsid w:val="003F2EBB"/>
    <w:rsid w:val="003F6470"/>
    <w:rsid w:val="003F744C"/>
    <w:rsid w:val="004008F0"/>
    <w:rsid w:val="00405C44"/>
    <w:rsid w:val="00406D37"/>
    <w:rsid w:val="00414939"/>
    <w:rsid w:val="00414F8A"/>
    <w:rsid w:val="004155EF"/>
    <w:rsid w:val="004177FA"/>
    <w:rsid w:val="004211BF"/>
    <w:rsid w:val="00421BB2"/>
    <w:rsid w:val="00421CC6"/>
    <w:rsid w:val="0042693D"/>
    <w:rsid w:val="004359DE"/>
    <w:rsid w:val="00441E90"/>
    <w:rsid w:val="00445FC9"/>
    <w:rsid w:val="00451071"/>
    <w:rsid w:val="004544D2"/>
    <w:rsid w:val="00454AF1"/>
    <w:rsid w:val="004561CB"/>
    <w:rsid w:val="00460E32"/>
    <w:rsid w:val="00461864"/>
    <w:rsid w:val="00465F56"/>
    <w:rsid w:val="00470695"/>
    <w:rsid w:val="00473805"/>
    <w:rsid w:val="004739A9"/>
    <w:rsid w:val="00485A0A"/>
    <w:rsid w:val="004900C6"/>
    <w:rsid w:val="00493D9D"/>
    <w:rsid w:val="004A187E"/>
    <w:rsid w:val="004A5F9C"/>
    <w:rsid w:val="004B120A"/>
    <w:rsid w:val="004B2998"/>
    <w:rsid w:val="004B4AB3"/>
    <w:rsid w:val="004B5072"/>
    <w:rsid w:val="004B70B9"/>
    <w:rsid w:val="004B70BD"/>
    <w:rsid w:val="004B7816"/>
    <w:rsid w:val="004B7C59"/>
    <w:rsid w:val="004B7FA2"/>
    <w:rsid w:val="004C058F"/>
    <w:rsid w:val="004C455C"/>
    <w:rsid w:val="004C4F49"/>
    <w:rsid w:val="004C5A56"/>
    <w:rsid w:val="004C6CD4"/>
    <w:rsid w:val="004C7A1E"/>
    <w:rsid w:val="004D1090"/>
    <w:rsid w:val="004D42A2"/>
    <w:rsid w:val="004D5249"/>
    <w:rsid w:val="004D565F"/>
    <w:rsid w:val="004D79D6"/>
    <w:rsid w:val="004E060C"/>
    <w:rsid w:val="004E0EE8"/>
    <w:rsid w:val="004E1A2E"/>
    <w:rsid w:val="004E616E"/>
    <w:rsid w:val="004E617C"/>
    <w:rsid w:val="004E636A"/>
    <w:rsid w:val="004E6CFB"/>
    <w:rsid w:val="00500E04"/>
    <w:rsid w:val="0050331B"/>
    <w:rsid w:val="00505208"/>
    <w:rsid w:val="00506802"/>
    <w:rsid w:val="005175AE"/>
    <w:rsid w:val="00517FB2"/>
    <w:rsid w:val="00520DC6"/>
    <w:rsid w:val="00522A76"/>
    <w:rsid w:val="005238E6"/>
    <w:rsid w:val="00524994"/>
    <w:rsid w:val="0052734D"/>
    <w:rsid w:val="00530D53"/>
    <w:rsid w:val="00530E7C"/>
    <w:rsid w:val="00535D92"/>
    <w:rsid w:val="005434EA"/>
    <w:rsid w:val="0055325B"/>
    <w:rsid w:val="0055676B"/>
    <w:rsid w:val="005618B4"/>
    <w:rsid w:val="0056321F"/>
    <w:rsid w:val="00565925"/>
    <w:rsid w:val="00565F33"/>
    <w:rsid w:val="00570777"/>
    <w:rsid w:val="00573FA6"/>
    <w:rsid w:val="00575B00"/>
    <w:rsid w:val="00581E6F"/>
    <w:rsid w:val="005827B3"/>
    <w:rsid w:val="00582FE5"/>
    <w:rsid w:val="00584DBA"/>
    <w:rsid w:val="00585D1A"/>
    <w:rsid w:val="00587BEE"/>
    <w:rsid w:val="00591CC4"/>
    <w:rsid w:val="005957D1"/>
    <w:rsid w:val="005A053E"/>
    <w:rsid w:val="005A3804"/>
    <w:rsid w:val="005A61D8"/>
    <w:rsid w:val="005B1AFA"/>
    <w:rsid w:val="005B2D8A"/>
    <w:rsid w:val="005B48B3"/>
    <w:rsid w:val="005B59C0"/>
    <w:rsid w:val="005B63C8"/>
    <w:rsid w:val="005B7908"/>
    <w:rsid w:val="005C0542"/>
    <w:rsid w:val="005C2198"/>
    <w:rsid w:val="005C7C05"/>
    <w:rsid w:val="005D0454"/>
    <w:rsid w:val="005D33E4"/>
    <w:rsid w:val="005D5433"/>
    <w:rsid w:val="005D6FA8"/>
    <w:rsid w:val="005D7389"/>
    <w:rsid w:val="005E0B42"/>
    <w:rsid w:val="005E19E9"/>
    <w:rsid w:val="005E1F1C"/>
    <w:rsid w:val="005E3A57"/>
    <w:rsid w:val="005E4812"/>
    <w:rsid w:val="005E51F9"/>
    <w:rsid w:val="005E6E8C"/>
    <w:rsid w:val="005E75FB"/>
    <w:rsid w:val="005F0310"/>
    <w:rsid w:val="005F3BA2"/>
    <w:rsid w:val="005F5B05"/>
    <w:rsid w:val="00603887"/>
    <w:rsid w:val="00604AB6"/>
    <w:rsid w:val="00606477"/>
    <w:rsid w:val="00607CF5"/>
    <w:rsid w:val="00612B8B"/>
    <w:rsid w:val="00613BEC"/>
    <w:rsid w:val="00615440"/>
    <w:rsid w:val="006211F8"/>
    <w:rsid w:val="00621606"/>
    <w:rsid w:val="00623F7A"/>
    <w:rsid w:val="00631750"/>
    <w:rsid w:val="006318A1"/>
    <w:rsid w:val="00631EDF"/>
    <w:rsid w:val="00633CF4"/>
    <w:rsid w:val="00634395"/>
    <w:rsid w:val="006344EB"/>
    <w:rsid w:val="00634B51"/>
    <w:rsid w:val="00642FBD"/>
    <w:rsid w:val="00643156"/>
    <w:rsid w:val="00647CAA"/>
    <w:rsid w:val="0065149D"/>
    <w:rsid w:val="00652AF6"/>
    <w:rsid w:val="00662FEB"/>
    <w:rsid w:val="006735FE"/>
    <w:rsid w:val="00674BCE"/>
    <w:rsid w:val="00676BA3"/>
    <w:rsid w:val="00682AB3"/>
    <w:rsid w:val="006834F4"/>
    <w:rsid w:val="00686210"/>
    <w:rsid w:val="006902EE"/>
    <w:rsid w:val="006914D7"/>
    <w:rsid w:val="00691CA0"/>
    <w:rsid w:val="006927F4"/>
    <w:rsid w:val="00694EE6"/>
    <w:rsid w:val="006977DD"/>
    <w:rsid w:val="006B5827"/>
    <w:rsid w:val="006C0895"/>
    <w:rsid w:val="006C12A6"/>
    <w:rsid w:val="006C1334"/>
    <w:rsid w:val="006C75CD"/>
    <w:rsid w:val="006C7A6E"/>
    <w:rsid w:val="006D0BEF"/>
    <w:rsid w:val="006D235F"/>
    <w:rsid w:val="006D5E2B"/>
    <w:rsid w:val="006D6E69"/>
    <w:rsid w:val="006D7096"/>
    <w:rsid w:val="006D7187"/>
    <w:rsid w:val="006D7366"/>
    <w:rsid w:val="006E3332"/>
    <w:rsid w:val="006E52DE"/>
    <w:rsid w:val="006E72E2"/>
    <w:rsid w:val="006F03AB"/>
    <w:rsid w:val="006F0FC5"/>
    <w:rsid w:val="006F6852"/>
    <w:rsid w:val="00700044"/>
    <w:rsid w:val="0070035C"/>
    <w:rsid w:val="007033BF"/>
    <w:rsid w:val="00704329"/>
    <w:rsid w:val="00707594"/>
    <w:rsid w:val="00731241"/>
    <w:rsid w:val="00731C2D"/>
    <w:rsid w:val="00733247"/>
    <w:rsid w:val="007339FB"/>
    <w:rsid w:val="00736163"/>
    <w:rsid w:val="00740E90"/>
    <w:rsid w:val="00742C1B"/>
    <w:rsid w:val="0074478B"/>
    <w:rsid w:val="00745E94"/>
    <w:rsid w:val="00750EA3"/>
    <w:rsid w:val="00756F9C"/>
    <w:rsid w:val="00761177"/>
    <w:rsid w:val="00761787"/>
    <w:rsid w:val="00761EA8"/>
    <w:rsid w:val="00762BF3"/>
    <w:rsid w:val="00764449"/>
    <w:rsid w:val="00764980"/>
    <w:rsid w:val="00765E0D"/>
    <w:rsid w:val="00767C9E"/>
    <w:rsid w:val="00770060"/>
    <w:rsid w:val="007773E1"/>
    <w:rsid w:val="007845CA"/>
    <w:rsid w:val="0079101C"/>
    <w:rsid w:val="00791C84"/>
    <w:rsid w:val="00796DC5"/>
    <w:rsid w:val="00796E5B"/>
    <w:rsid w:val="007A4093"/>
    <w:rsid w:val="007A424F"/>
    <w:rsid w:val="007A5845"/>
    <w:rsid w:val="007A5E03"/>
    <w:rsid w:val="007B2828"/>
    <w:rsid w:val="007B29F9"/>
    <w:rsid w:val="007B2FEA"/>
    <w:rsid w:val="007B3002"/>
    <w:rsid w:val="007B3A7E"/>
    <w:rsid w:val="007B48F1"/>
    <w:rsid w:val="007C0EDF"/>
    <w:rsid w:val="007C20EB"/>
    <w:rsid w:val="007C4EA9"/>
    <w:rsid w:val="007D0E34"/>
    <w:rsid w:val="007D5E26"/>
    <w:rsid w:val="007D66AD"/>
    <w:rsid w:val="007D6C24"/>
    <w:rsid w:val="007E195E"/>
    <w:rsid w:val="007E6E88"/>
    <w:rsid w:val="007E7217"/>
    <w:rsid w:val="007F2DEC"/>
    <w:rsid w:val="007F5DC0"/>
    <w:rsid w:val="007F69CD"/>
    <w:rsid w:val="007F6D13"/>
    <w:rsid w:val="007F7858"/>
    <w:rsid w:val="008035A0"/>
    <w:rsid w:val="0080462A"/>
    <w:rsid w:val="00806239"/>
    <w:rsid w:val="00813DE4"/>
    <w:rsid w:val="00815AC8"/>
    <w:rsid w:val="0082415A"/>
    <w:rsid w:val="00824606"/>
    <w:rsid w:val="00826A3F"/>
    <w:rsid w:val="00827415"/>
    <w:rsid w:val="00831EAA"/>
    <w:rsid w:val="008338A8"/>
    <w:rsid w:val="00835EB7"/>
    <w:rsid w:val="00846EDC"/>
    <w:rsid w:val="00851CF8"/>
    <w:rsid w:val="008543EA"/>
    <w:rsid w:val="0086064A"/>
    <w:rsid w:val="00861082"/>
    <w:rsid w:val="00861491"/>
    <w:rsid w:val="00862E77"/>
    <w:rsid w:val="0086356A"/>
    <w:rsid w:val="008646E8"/>
    <w:rsid w:val="00864B20"/>
    <w:rsid w:val="00864D20"/>
    <w:rsid w:val="00877FE0"/>
    <w:rsid w:val="00884219"/>
    <w:rsid w:val="00884244"/>
    <w:rsid w:val="0088684D"/>
    <w:rsid w:val="00886916"/>
    <w:rsid w:val="00886CDB"/>
    <w:rsid w:val="00887F24"/>
    <w:rsid w:val="00892C1C"/>
    <w:rsid w:val="00894D83"/>
    <w:rsid w:val="00895FFB"/>
    <w:rsid w:val="008A0D21"/>
    <w:rsid w:val="008A2CF1"/>
    <w:rsid w:val="008A5B6A"/>
    <w:rsid w:val="008A6A0B"/>
    <w:rsid w:val="008A7D1F"/>
    <w:rsid w:val="008B11FB"/>
    <w:rsid w:val="008B2798"/>
    <w:rsid w:val="008B3455"/>
    <w:rsid w:val="008C01BE"/>
    <w:rsid w:val="008C01DB"/>
    <w:rsid w:val="008C35D3"/>
    <w:rsid w:val="008D1E15"/>
    <w:rsid w:val="008D1E2E"/>
    <w:rsid w:val="008D20F1"/>
    <w:rsid w:val="008D2C73"/>
    <w:rsid w:val="008D467D"/>
    <w:rsid w:val="008D52E0"/>
    <w:rsid w:val="008D5E1A"/>
    <w:rsid w:val="008D7BF3"/>
    <w:rsid w:val="008E4D14"/>
    <w:rsid w:val="008E715D"/>
    <w:rsid w:val="008E7161"/>
    <w:rsid w:val="008E7EF2"/>
    <w:rsid w:val="008F4E74"/>
    <w:rsid w:val="008F57B3"/>
    <w:rsid w:val="00902441"/>
    <w:rsid w:val="009047CE"/>
    <w:rsid w:val="009137C8"/>
    <w:rsid w:val="00920129"/>
    <w:rsid w:val="00920CBE"/>
    <w:rsid w:val="0092359D"/>
    <w:rsid w:val="00925141"/>
    <w:rsid w:val="00941CB5"/>
    <w:rsid w:val="00944170"/>
    <w:rsid w:val="00945EA9"/>
    <w:rsid w:val="0094676A"/>
    <w:rsid w:val="00954C14"/>
    <w:rsid w:val="009560C6"/>
    <w:rsid w:val="009564EF"/>
    <w:rsid w:val="0096067B"/>
    <w:rsid w:val="009646D3"/>
    <w:rsid w:val="009710E2"/>
    <w:rsid w:val="0097301F"/>
    <w:rsid w:val="00974074"/>
    <w:rsid w:val="00981E4F"/>
    <w:rsid w:val="00984C3D"/>
    <w:rsid w:val="00986EED"/>
    <w:rsid w:val="00994404"/>
    <w:rsid w:val="00994DDB"/>
    <w:rsid w:val="00996385"/>
    <w:rsid w:val="009969A8"/>
    <w:rsid w:val="009979EE"/>
    <w:rsid w:val="009A00E0"/>
    <w:rsid w:val="009A501B"/>
    <w:rsid w:val="009B30E5"/>
    <w:rsid w:val="009D709E"/>
    <w:rsid w:val="009D747F"/>
    <w:rsid w:val="009E0335"/>
    <w:rsid w:val="009E082A"/>
    <w:rsid w:val="009E1F23"/>
    <w:rsid w:val="009E38FB"/>
    <w:rsid w:val="009E648F"/>
    <w:rsid w:val="009F03C7"/>
    <w:rsid w:val="009F3E2C"/>
    <w:rsid w:val="009F7977"/>
    <w:rsid w:val="00A00BFF"/>
    <w:rsid w:val="00A01F1D"/>
    <w:rsid w:val="00A02734"/>
    <w:rsid w:val="00A037CC"/>
    <w:rsid w:val="00A060E3"/>
    <w:rsid w:val="00A07B10"/>
    <w:rsid w:val="00A10A40"/>
    <w:rsid w:val="00A10BB5"/>
    <w:rsid w:val="00A10CA9"/>
    <w:rsid w:val="00A135DB"/>
    <w:rsid w:val="00A24251"/>
    <w:rsid w:val="00A25766"/>
    <w:rsid w:val="00A316BE"/>
    <w:rsid w:val="00A330DE"/>
    <w:rsid w:val="00A33E9D"/>
    <w:rsid w:val="00A35273"/>
    <w:rsid w:val="00A42E5C"/>
    <w:rsid w:val="00A457B1"/>
    <w:rsid w:val="00A51B97"/>
    <w:rsid w:val="00A5385D"/>
    <w:rsid w:val="00A62EE7"/>
    <w:rsid w:val="00A6547D"/>
    <w:rsid w:val="00A665A5"/>
    <w:rsid w:val="00A67712"/>
    <w:rsid w:val="00A70242"/>
    <w:rsid w:val="00A72799"/>
    <w:rsid w:val="00A7475E"/>
    <w:rsid w:val="00A760EF"/>
    <w:rsid w:val="00A76933"/>
    <w:rsid w:val="00A76FE2"/>
    <w:rsid w:val="00A86ED3"/>
    <w:rsid w:val="00A86F55"/>
    <w:rsid w:val="00A97097"/>
    <w:rsid w:val="00A97114"/>
    <w:rsid w:val="00AA0D17"/>
    <w:rsid w:val="00AA1AC1"/>
    <w:rsid w:val="00AA4038"/>
    <w:rsid w:val="00AA5F52"/>
    <w:rsid w:val="00AA63F3"/>
    <w:rsid w:val="00AB0370"/>
    <w:rsid w:val="00AB1FD3"/>
    <w:rsid w:val="00AB22E4"/>
    <w:rsid w:val="00AB6B68"/>
    <w:rsid w:val="00AC0829"/>
    <w:rsid w:val="00AC5D49"/>
    <w:rsid w:val="00AD1F24"/>
    <w:rsid w:val="00AD2139"/>
    <w:rsid w:val="00AD2A9E"/>
    <w:rsid w:val="00AD560F"/>
    <w:rsid w:val="00AE4FE3"/>
    <w:rsid w:val="00AF1A33"/>
    <w:rsid w:val="00AF2892"/>
    <w:rsid w:val="00AF348E"/>
    <w:rsid w:val="00AF3D12"/>
    <w:rsid w:val="00AF48FC"/>
    <w:rsid w:val="00B007FA"/>
    <w:rsid w:val="00B00B6A"/>
    <w:rsid w:val="00B02B16"/>
    <w:rsid w:val="00B11853"/>
    <w:rsid w:val="00B17461"/>
    <w:rsid w:val="00B206FD"/>
    <w:rsid w:val="00B2544D"/>
    <w:rsid w:val="00B26737"/>
    <w:rsid w:val="00B3005D"/>
    <w:rsid w:val="00B30356"/>
    <w:rsid w:val="00B32B08"/>
    <w:rsid w:val="00B332FA"/>
    <w:rsid w:val="00B37EF2"/>
    <w:rsid w:val="00B50272"/>
    <w:rsid w:val="00B51183"/>
    <w:rsid w:val="00B56EF9"/>
    <w:rsid w:val="00B61FC8"/>
    <w:rsid w:val="00B67987"/>
    <w:rsid w:val="00B70131"/>
    <w:rsid w:val="00B7431B"/>
    <w:rsid w:val="00B748F7"/>
    <w:rsid w:val="00B75EA1"/>
    <w:rsid w:val="00B8081E"/>
    <w:rsid w:val="00B829F3"/>
    <w:rsid w:val="00B83BE5"/>
    <w:rsid w:val="00B86A53"/>
    <w:rsid w:val="00B86AE8"/>
    <w:rsid w:val="00B87EAF"/>
    <w:rsid w:val="00B90363"/>
    <w:rsid w:val="00B90712"/>
    <w:rsid w:val="00B91B9F"/>
    <w:rsid w:val="00B93610"/>
    <w:rsid w:val="00B9415C"/>
    <w:rsid w:val="00B95E5A"/>
    <w:rsid w:val="00BA00E1"/>
    <w:rsid w:val="00BA113B"/>
    <w:rsid w:val="00BA1FD0"/>
    <w:rsid w:val="00BA43D6"/>
    <w:rsid w:val="00BB055D"/>
    <w:rsid w:val="00BB087D"/>
    <w:rsid w:val="00BB0AF6"/>
    <w:rsid w:val="00BB3105"/>
    <w:rsid w:val="00BB3C06"/>
    <w:rsid w:val="00BB491A"/>
    <w:rsid w:val="00BB7CA8"/>
    <w:rsid w:val="00BC255A"/>
    <w:rsid w:val="00BC2645"/>
    <w:rsid w:val="00BC5D4E"/>
    <w:rsid w:val="00BD27EF"/>
    <w:rsid w:val="00BD398C"/>
    <w:rsid w:val="00BD62FE"/>
    <w:rsid w:val="00BD7C2D"/>
    <w:rsid w:val="00BE027F"/>
    <w:rsid w:val="00BE7BF0"/>
    <w:rsid w:val="00BF0671"/>
    <w:rsid w:val="00BF0FE8"/>
    <w:rsid w:val="00BF1298"/>
    <w:rsid w:val="00BF1D6E"/>
    <w:rsid w:val="00BF7F72"/>
    <w:rsid w:val="00C02775"/>
    <w:rsid w:val="00C052BF"/>
    <w:rsid w:val="00C06569"/>
    <w:rsid w:val="00C07890"/>
    <w:rsid w:val="00C11107"/>
    <w:rsid w:val="00C175F8"/>
    <w:rsid w:val="00C17CAA"/>
    <w:rsid w:val="00C20B89"/>
    <w:rsid w:val="00C20F0A"/>
    <w:rsid w:val="00C23197"/>
    <w:rsid w:val="00C26941"/>
    <w:rsid w:val="00C26EC3"/>
    <w:rsid w:val="00C301C8"/>
    <w:rsid w:val="00C30AFB"/>
    <w:rsid w:val="00C32DFE"/>
    <w:rsid w:val="00C33E41"/>
    <w:rsid w:val="00C351EE"/>
    <w:rsid w:val="00C424D6"/>
    <w:rsid w:val="00C42A0B"/>
    <w:rsid w:val="00C46226"/>
    <w:rsid w:val="00C4708C"/>
    <w:rsid w:val="00C50F31"/>
    <w:rsid w:val="00C5115B"/>
    <w:rsid w:val="00C51436"/>
    <w:rsid w:val="00C54CD3"/>
    <w:rsid w:val="00C55471"/>
    <w:rsid w:val="00C56D48"/>
    <w:rsid w:val="00C56FB5"/>
    <w:rsid w:val="00C611DD"/>
    <w:rsid w:val="00C616F8"/>
    <w:rsid w:val="00C67ECA"/>
    <w:rsid w:val="00C704AC"/>
    <w:rsid w:val="00C72CE5"/>
    <w:rsid w:val="00C752CC"/>
    <w:rsid w:val="00C76506"/>
    <w:rsid w:val="00C76B0A"/>
    <w:rsid w:val="00C77E60"/>
    <w:rsid w:val="00C812C6"/>
    <w:rsid w:val="00C812F8"/>
    <w:rsid w:val="00C900B2"/>
    <w:rsid w:val="00C91463"/>
    <w:rsid w:val="00C9527F"/>
    <w:rsid w:val="00C96D66"/>
    <w:rsid w:val="00CA4086"/>
    <w:rsid w:val="00CB2EB0"/>
    <w:rsid w:val="00CB4064"/>
    <w:rsid w:val="00CB46D4"/>
    <w:rsid w:val="00CC1030"/>
    <w:rsid w:val="00CC1AC9"/>
    <w:rsid w:val="00CC2F9F"/>
    <w:rsid w:val="00CC65E5"/>
    <w:rsid w:val="00CC7423"/>
    <w:rsid w:val="00CD0B1E"/>
    <w:rsid w:val="00CD0DCD"/>
    <w:rsid w:val="00CE203D"/>
    <w:rsid w:val="00CE6029"/>
    <w:rsid w:val="00CF11CD"/>
    <w:rsid w:val="00CF3F0E"/>
    <w:rsid w:val="00D000EB"/>
    <w:rsid w:val="00D022A7"/>
    <w:rsid w:val="00D032B7"/>
    <w:rsid w:val="00D0657E"/>
    <w:rsid w:val="00D107EC"/>
    <w:rsid w:val="00D147BB"/>
    <w:rsid w:val="00D159CC"/>
    <w:rsid w:val="00D16DC5"/>
    <w:rsid w:val="00D208BD"/>
    <w:rsid w:val="00D20C88"/>
    <w:rsid w:val="00D324B9"/>
    <w:rsid w:val="00D33736"/>
    <w:rsid w:val="00D35A97"/>
    <w:rsid w:val="00D52059"/>
    <w:rsid w:val="00D53FF1"/>
    <w:rsid w:val="00D54A6D"/>
    <w:rsid w:val="00D55DDC"/>
    <w:rsid w:val="00D57DE7"/>
    <w:rsid w:val="00D60017"/>
    <w:rsid w:val="00D616A8"/>
    <w:rsid w:val="00D636C4"/>
    <w:rsid w:val="00D64E97"/>
    <w:rsid w:val="00D72BB5"/>
    <w:rsid w:val="00D770C9"/>
    <w:rsid w:val="00D800ED"/>
    <w:rsid w:val="00D83343"/>
    <w:rsid w:val="00D8368E"/>
    <w:rsid w:val="00D911C0"/>
    <w:rsid w:val="00D93514"/>
    <w:rsid w:val="00D93DD7"/>
    <w:rsid w:val="00D96CA2"/>
    <w:rsid w:val="00DA144A"/>
    <w:rsid w:val="00DA30CE"/>
    <w:rsid w:val="00DA44AB"/>
    <w:rsid w:val="00DA7111"/>
    <w:rsid w:val="00DB3E1B"/>
    <w:rsid w:val="00DB6302"/>
    <w:rsid w:val="00DC30EA"/>
    <w:rsid w:val="00DC45D2"/>
    <w:rsid w:val="00DC5B66"/>
    <w:rsid w:val="00DC6355"/>
    <w:rsid w:val="00DD22E3"/>
    <w:rsid w:val="00DD3446"/>
    <w:rsid w:val="00DD6A13"/>
    <w:rsid w:val="00DD7C25"/>
    <w:rsid w:val="00DE16C3"/>
    <w:rsid w:val="00DE2B16"/>
    <w:rsid w:val="00DE3DBF"/>
    <w:rsid w:val="00DE41EB"/>
    <w:rsid w:val="00DE6EB1"/>
    <w:rsid w:val="00DE7B0A"/>
    <w:rsid w:val="00DF074B"/>
    <w:rsid w:val="00DF0B0A"/>
    <w:rsid w:val="00DF2BBD"/>
    <w:rsid w:val="00DF56AC"/>
    <w:rsid w:val="00DF56BC"/>
    <w:rsid w:val="00DF5F36"/>
    <w:rsid w:val="00DF7406"/>
    <w:rsid w:val="00E01886"/>
    <w:rsid w:val="00E01FFF"/>
    <w:rsid w:val="00E031A1"/>
    <w:rsid w:val="00E04F50"/>
    <w:rsid w:val="00E06052"/>
    <w:rsid w:val="00E06732"/>
    <w:rsid w:val="00E11035"/>
    <w:rsid w:val="00E2406A"/>
    <w:rsid w:val="00E25F8B"/>
    <w:rsid w:val="00E26246"/>
    <w:rsid w:val="00E31A2B"/>
    <w:rsid w:val="00E35BC9"/>
    <w:rsid w:val="00E36E5E"/>
    <w:rsid w:val="00E42489"/>
    <w:rsid w:val="00E4264B"/>
    <w:rsid w:val="00E433B0"/>
    <w:rsid w:val="00E4568D"/>
    <w:rsid w:val="00E507A4"/>
    <w:rsid w:val="00E53944"/>
    <w:rsid w:val="00E57AE1"/>
    <w:rsid w:val="00E60874"/>
    <w:rsid w:val="00E6133D"/>
    <w:rsid w:val="00E6137A"/>
    <w:rsid w:val="00E62DD8"/>
    <w:rsid w:val="00E64600"/>
    <w:rsid w:val="00E646AB"/>
    <w:rsid w:val="00E65CE1"/>
    <w:rsid w:val="00E65D18"/>
    <w:rsid w:val="00E807D4"/>
    <w:rsid w:val="00E8191A"/>
    <w:rsid w:val="00E81955"/>
    <w:rsid w:val="00E820BB"/>
    <w:rsid w:val="00E8693E"/>
    <w:rsid w:val="00E90528"/>
    <w:rsid w:val="00E93E02"/>
    <w:rsid w:val="00E96F96"/>
    <w:rsid w:val="00E97744"/>
    <w:rsid w:val="00EA2F38"/>
    <w:rsid w:val="00EA44AD"/>
    <w:rsid w:val="00EA51EC"/>
    <w:rsid w:val="00EA5757"/>
    <w:rsid w:val="00EB59A5"/>
    <w:rsid w:val="00EB5AFE"/>
    <w:rsid w:val="00EB717F"/>
    <w:rsid w:val="00EC013E"/>
    <w:rsid w:val="00EC4F3F"/>
    <w:rsid w:val="00EC5687"/>
    <w:rsid w:val="00ED150B"/>
    <w:rsid w:val="00ED1E5A"/>
    <w:rsid w:val="00ED260D"/>
    <w:rsid w:val="00EE0A72"/>
    <w:rsid w:val="00EF0BF8"/>
    <w:rsid w:val="00EF0C64"/>
    <w:rsid w:val="00EF1BAD"/>
    <w:rsid w:val="00EF2177"/>
    <w:rsid w:val="00F0042E"/>
    <w:rsid w:val="00F00803"/>
    <w:rsid w:val="00F10840"/>
    <w:rsid w:val="00F11AAD"/>
    <w:rsid w:val="00F12F06"/>
    <w:rsid w:val="00F13276"/>
    <w:rsid w:val="00F22763"/>
    <w:rsid w:val="00F30D1D"/>
    <w:rsid w:val="00F3207F"/>
    <w:rsid w:val="00F32AB5"/>
    <w:rsid w:val="00F34FED"/>
    <w:rsid w:val="00F35747"/>
    <w:rsid w:val="00F37DB2"/>
    <w:rsid w:val="00F432FA"/>
    <w:rsid w:val="00F43546"/>
    <w:rsid w:val="00F44B11"/>
    <w:rsid w:val="00F47CA3"/>
    <w:rsid w:val="00F54B55"/>
    <w:rsid w:val="00F57E7A"/>
    <w:rsid w:val="00F602D9"/>
    <w:rsid w:val="00F60861"/>
    <w:rsid w:val="00F6155B"/>
    <w:rsid w:val="00F72BB8"/>
    <w:rsid w:val="00F735DE"/>
    <w:rsid w:val="00F839D1"/>
    <w:rsid w:val="00F84786"/>
    <w:rsid w:val="00F9418D"/>
    <w:rsid w:val="00F96170"/>
    <w:rsid w:val="00F96B55"/>
    <w:rsid w:val="00FA1262"/>
    <w:rsid w:val="00FA2B7D"/>
    <w:rsid w:val="00FA3E41"/>
    <w:rsid w:val="00FA3EAF"/>
    <w:rsid w:val="00FA5E49"/>
    <w:rsid w:val="00FA681C"/>
    <w:rsid w:val="00FB0440"/>
    <w:rsid w:val="00FB1388"/>
    <w:rsid w:val="00FB2BF3"/>
    <w:rsid w:val="00FB309A"/>
    <w:rsid w:val="00FB39E4"/>
    <w:rsid w:val="00FB4EF7"/>
    <w:rsid w:val="00FB7551"/>
    <w:rsid w:val="00FC5C8D"/>
    <w:rsid w:val="00FC72C9"/>
    <w:rsid w:val="00FC7AEA"/>
    <w:rsid w:val="00FD0CE2"/>
    <w:rsid w:val="00FD1F9E"/>
    <w:rsid w:val="00FD21F6"/>
    <w:rsid w:val="00FD26A6"/>
    <w:rsid w:val="00FD7530"/>
    <w:rsid w:val="00FD7963"/>
    <w:rsid w:val="00FE2146"/>
    <w:rsid w:val="00FE3D32"/>
    <w:rsid w:val="00FE7193"/>
    <w:rsid w:val="00FF305E"/>
    <w:rsid w:val="00FF56FF"/>
    <w:rsid w:val="00FF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32F49B-9217-4EC5-BB33-6F2E2AF8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2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22A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22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22AE5"/>
    <w:rPr>
      <w:sz w:val="20"/>
      <w:szCs w:val="20"/>
    </w:rPr>
  </w:style>
  <w:style w:type="paragraph" w:styleId="a7">
    <w:name w:val="Note Heading"/>
    <w:basedOn w:val="a"/>
    <w:next w:val="a"/>
    <w:link w:val="a8"/>
    <w:uiPriority w:val="99"/>
    <w:unhideWhenUsed/>
    <w:rsid w:val="00CA4086"/>
    <w:pPr>
      <w:jc w:val="center"/>
    </w:pPr>
    <w:rPr>
      <w:rFonts w:ascii="Times New Roman" w:hAnsi="Times New Roman" w:cs="Times New Roman"/>
    </w:rPr>
  </w:style>
  <w:style w:type="character" w:customStyle="1" w:styleId="a8">
    <w:name w:val="註釋標題 字元"/>
    <w:basedOn w:val="a0"/>
    <w:link w:val="a7"/>
    <w:uiPriority w:val="99"/>
    <w:rsid w:val="00CA4086"/>
    <w:rPr>
      <w:rFonts w:ascii="Times New Roman" w:hAnsi="Times New Roman" w:cs="Times New Roman"/>
    </w:rPr>
  </w:style>
  <w:style w:type="paragraph" w:styleId="a9">
    <w:name w:val="Closing"/>
    <w:basedOn w:val="a"/>
    <w:link w:val="aa"/>
    <w:uiPriority w:val="99"/>
    <w:unhideWhenUsed/>
    <w:rsid w:val="00CA4086"/>
    <w:pPr>
      <w:ind w:leftChars="1800" w:left="100"/>
    </w:pPr>
    <w:rPr>
      <w:rFonts w:ascii="Times New Roman" w:hAnsi="Times New Roman" w:cs="Times New Roman"/>
    </w:rPr>
  </w:style>
  <w:style w:type="character" w:customStyle="1" w:styleId="aa">
    <w:name w:val="結語 字元"/>
    <w:basedOn w:val="a0"/>
    <w:link w:val="a9"/>
    <w:uiPriority w:val="99"/>
    <w:rsid w:val="00CA4086"/>
    <w:rPr>
      <w:rFonts w:ascii="Times New Roman" w:hAnsi="Times New Roman" w:cs="Times New Roman"/>
    </w:rPr>
  </w:style>
  <w:style w:type="table" w:styleId="ab">
    <w:name w:val="Table Grid"/>
    <w:basedOn w:val="a1"/>
    <w:uiPriority w:val="59"/>
    <w:rsid w:val="006914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914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914D7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uiPriority w:val="99"/>
    <w:semiHidden/>
    <w:unhideWhenUsed/>
    <w:rsid w:val="00AA63F3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A63F3"/>
    <w:rPr>
      <w:rFonts w:ascii="Calibri" w:eastAsia="新細明體" w:hAnsi="Calibri" w:cs="Times New Roman"/>
    </w:rPr>
  </w:style>
  <w:style w:type="character" w:customStyle="1" w:styleId="af0">
    <w:name w:val="註解文字 字元"/>
    <w:basedOn w:val="a0"/>
    <w:link w:val="af"/>
    <w:uiPriority w:val="99"/>
    <w:semiHidden/>
    <w:rsid w:val="00AA63F3"/>
    <w:rPr>
      <w:rFonts w:ascii="Calibri" w:eastAsia="新細明體" w:hAnsi="Calibri" w:cs="Times New Roman"/>
    </w:rPr>
  </w:style>
  <w:style w:type="table" w:customStyle="1" w:styleId="2">
    <w:name w:val="表格格線2"/>
    <w:basedOn w:val="a1"/>
    <w:next w:val="ab"/>
    <w:uiPriority w:val="59"/>
    <w:rsid w:val="00C33E41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b"/>
    <w:uiPriority w:val="59"/>
    <w:rsid w:val="00621606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E6137A"/>
    <w:pPr>
      <w:ind w:leftChars="200" w:left="480"/>
    </w:pPr>
  </w:style>
  <w:style w:type="character" w:styleId="af2">
    <w:name w:val="Hyperlink"/>
    <w:basedOn w:val="a0"/>
    <w:uiPriority w:val="99"/>
    <w:unhideWhenUsed/>
    <w:rsid w:val="00002CFD"/>
    <w:rPr>
      <w:color w:val="0000FF" w:themeColor="hyperlink"/>
      <w:u w:val="single"/>
    </w:rPr>
  </w:style>
  <w:style w:type="paragraph" w:customStyle="1" w:styleId="Default">
    <w:name w:val="Default"/>
    <w:rsid w:val="000014B2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生技組-陳威臣</dc:creator>
  <cp:lastModifiedBy>技服組-施碧茹</cp:lastModifiedBy>
  <cp:revision>3</cp:revision>
  <dcterms:created xsi:type="dcterms:W3CDTF">2019-07-09T03:30:00Z</dcterms:created>
  <dcterms:modified xsi:type="dcterms:W3CDTF">2019-07-09T06:42:00Z</dcterms:modified>
</cp:coreProperties>
</file>