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06" w:rsidRPr="009A45E0" w:rsidRDefault="009A45E0" w:rsidP="007436B0">
      <w:pPr>
        <w:adjustRightInd w:val="0"/>
        <w:snapToGrid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A45E0"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4C044" wp14:editId="3A50E631">
                <wp:simplePos x="0" y="0"/>
                <wp:positionH relativeFrom="column">
                  <wp:posOffset>47625</wp:posOffset>
                </wp:positionH>
                <wp:positionV relativeFrom="paragraph">
                  <wp:posOffset>-238125</wp:posOffset>
                </wp:positionV>
                <wp:extent cx="819150" cy="4095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5E0" w:rsidRPr="00626147" w:rsidRDefault="009A45E0" w:rsidP="009A45E0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2614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4C0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75pt;margin-top:-18.75pt;width:64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" fillcolor="white [3201]" strokeweight=".5pt">
                <v:textbox>
                  <w:txbxContent>
                    <w:p w:rsidR="009A45E0" w:rsidRPr="00626147" w:rsidRDefault="009A45E0" w:rsidP="009A45E0">
                      <w:pPr>
                        <w:snapToGrid w:val="0"/>
                        <w:spacing w:beforeLines="20" w:before="72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26147">
                        <w:rPr>
                          <w:rFonts w:ascii="標楷體" w:eastAsia="標楷體" w:hAnsi="標楷體" w:hint="eastAsia"/>
                          <w:sz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A45E0">
        <w:rPr>
          <w:rFonts w:ascii="Times New Roman" w:eastAsia="標楷體" w:hAnsi="Times New Roman" w:cs="Times New Roman"/>
          <w:b/>
          <w:sz w:val="32"/>
          <w:szCs w:val="28"/>
        </w:rPr>
        <w:t>「薑黃組織培養苗繁殖技術」</w:t>
      </w:r>
      <w:r w:rsidR="005D0454" w:rsidRPr="009A45E0">
        <w:rPr>
          <w:rFonts w:ascii="Times New Roman" w:eastAsia="標楷體" w:hAnsi="Times New Roman" w:cs="Times New Roman"/>
          <w:b/>
          <w:sz w:val="32"/>
          <w:szCs w:val="28"/>
        </w:rPr>
        <w:t>簡介</w:t>
      </w:r>
    </w:p>
    <w:p w:rsidR="009A45E0" w:rsidRDefault="009A45E0" w:rsidP="007436B0">
      <w:pPr>
        <w:overflowPunct w:val="0"/>
        <w:adjustRightInd w:val="0"/>
        <w:snapToGrid w:val="0"/>
        <w:spacing w:afterLines="25" w:after="9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32BF1" w:rsidRPr="009A45E0" w:rsidRDefault="008031EA" w:rsidP="00A83921">
      <w:pPr>
        <w:overflowPunct w:val="0"/>
        <w:adjustRightInd w:val="0"/>
        <w:snapToGrid w:val="0"/>
        <w:spacing w:afterLines="25" w:after="90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A45E0">
        <w:rPr>
          <w:rFonts w:ascii="Times New Roman" w:eastAsia="標楷體" w:hAnsi="Times New Roman" w:cs="Times New Roman"/>
          <w:sz w:val="28"/>
          <w:szCs w:val="28"/>
        </w:rPr>
        <w:t>薑黃</w:t>
      </w:r>
      <w:r w:rsidRPr="009A45E0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A45E0">
        <w:rPr>
          <w:rFonts w:ascii="Times New Roman" w:eastAsia="標楷體" w:hAnsi="Times New Roman" w:cs="Times New Roman"/>
          <w:i/>
          <w:sz w:val="28"/>
          <w:szCs w:val="28"/>
        </w:rPr>
        <w:t>Curcuma longa</w:t>
      </w:r>
      <w:r w:rsidRPr="009A45E0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2695E" w:rsidRPr="009A45E0">
        <w:rPr>
          <w:rFonts w:ascii="Times New Roman" w:eastAsia="標楷體" w:hAnsi="Times New Roman" w:cs="Times New Roman"/>
          <w:sz w:val="28"/>
          <w:szCs w:val="28"/>
        </w:rPr>
        <w:t>為薑科</w:t>
      </w:r>
      <w:r w:rsidR="0042695E" w:rsidRPr="009A45E0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865D89" w:rsidRPr="009A45E0">
        <w:rPr>
          <w:rFonts w:ascii="Times New Roman" w:eastAsia="標楷體" w:hAnsi="Times New Roman" w:cs="Times New Roman"/>
          <w:sz w:val="28"/>
          <w:szCs w:val="28"/>
        </w:rPr>
        <w:t>Zingiberaceae</w:t>
      </w:r>
      <w:r w:rsidR="0042695E" w:rsidRPr="009A45E0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2695E" w:rsidRPr="009A45E0">
        <w:rPr>
          <w:rFonts w:ascii="Times New Roman" w:eastAsia="標楷體" w:hAnsi="Times New Roman" w:cs="Times New Roman"/>
          <w:sz w:val="28"/>
          <w:szCs w:val="28"/>
        </w:rPr>
        <w:t>多年生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之</w:t>
      </w:r>
      <w:r w:rsidR="0042695E" w:rsidRPr="009A45E0">
        <w:rPr>
          <w:rFonts w:ascii="Times New Roman" w:eastAsia="標楷體" w:hAnsi="Times New Roman" w:cs="Times New Roman"/>
          <w:sz w:val="28"/>
          <w:szCs w:val="28"/>
        </w:rPr>
        <w:t>草本藥用植物，傳統醫學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以其</w:t>
      </w:r>
      <w:r w:rsidRPr="009A45E0">
        <w:rPr>
          <w:rFonts w:ascii="Times New Roman" w:eastAsia="標楷體" w:hAnsi="Times New Roman" w:cs="Times New Roman"/>
          <w:sz w:val="28"/>
          <w:szCs w:val="28"/>
        </w:rPr>
        <w:t>根莖治療</w:t>
      </w:r>
      <w:r w:rsidR="0042695E" w:rsidRPr="009A45E0">
        <w:rPr>
          <w:rFonts w:ascii="Times New Roman" w:eastAsia="標楷體" w:hAnsi="Times New Roman" w:cs="Times New Roman"/>
          <w:sz w:val="28"/>
          <w:szCs w:val="28"/>
        </w:rPr>
        <w:t>肝</w:t>
      </w:r>
      <w:bookmarkStart w:id="0" w:name="_GoBack"/>
      <w:r w:rsidRPr="009A45E0">
        <w:rPr>
          <w:rFonts w:ascii="Times New Roman" w:eastAsia="標楷體" w:hAnsi="Times New Roman" w:cs="Times New Roman"/>
          <w:sz w:val="28"/>
          <w:szCs w:val="28"/>
        </w:rPr>
        <w:t>膽疾病、食慾減退、咳嗽</w:t>
      </w:r>
      <w:r w:rsidR="00865D89" w:rsidRPr="009A45E0">
        <w:rPr>
          <w:rFonts w:ascii="Times New Roman" w:eastAsia="標楷體" w:hAnsi="Times New Roman" w:cs="Times New Roman"/>
          <w:sz w:val="28"/>
          <w:szCs w:val="28"/>
        </w:rPr>
        <w:t>發炎</w:t>
      </w:r>
      <w:r w:rsidRPr="009A45E0">
        <w:rPr>
          <w:rFonts w:ascii="Times New Roman" w:eastAsia="標楷體" w:hAnsi="Times New Roman" w:cs="Times New Roman"/>
          <w:sz w:val="28"/>
          <w:szCs w:val="28"/>
        </w:rPr>
        <w:t>等症狀</w:t>
      </w:r>
      <w:r w:rsidR="00973DB6" w:rsidRPr="009A45E0">
        <w:rPr>
          <w:rFonts w:ascii="Times New Roman" w:eastAsia="標楷體" w:hAnsi="Times New Roman" w:cs="Times New Roman"/>
          <w:sz w:val="28"/>
          <w:szCs w:val="28"/>
        </w:rPr>
        <w:t>。薑黃</w:t>
      </w:r>
      <w:r w:rsidR="00865D89" w:rsidRPr="009A45E0">
        <w:rPr>
          <w:rFonts w:ascii="Times New Roman" w:eastAsia="標楷體" w:hAnsi="Times New Roman" w:cs="Times New Roman"/>
          <w:sz w:val="28"/>
          <w:szCs w:val="28"/>
        </w:rPr>
        <w:t>根莖研磨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而</w:t>
      </w:r>
      <w:r w:rsidR="00865D89" w:rsidRPr="009A45E0">
        <w:rPr>
          <w:rFonts w:ascii="Times New Roman" w:eastAsia="標楷體" w:hAnsi="Times New Roman" w:cs="Times New Roman"/>
          <w:sz w:val="28"/>
          <w:szCs w:val="28"/>
        </w:rPr>
        <w:t>成的深黃色粉末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不僅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是</w:t>
      </w:r>
      <w:r w:rsidR="00865D89" w:rsidRPr="009A45E0">
        <w:rPr>
          <w:rFonts w:ascii="Times New Roman" w:eastAsia="標楷體" w:hAnsi="Times New Roman" w:cs="Times New Roman"/>
          <w:sz w:val="28"/>
          <w:szCs w:val="28"/>
        </w:rPr>
        <w:t>咖哩粉主要</w:t>
      </w:r>
      <w:r w:rsidR="00973DB6" w:rsidRPr="009A45E0">
        <w:rPr>
          <w:rFonts w:ascii="Times New Roman" w:eastAsia="標楷體" w:hAnsi="Times New Roman" w:cs="Times New Roman"/>
          <w:sz w:val="28"/>
          <w:szCs w:val="28"/>
        </w:rPr>
        <w:t>原料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之一</w:t>
      </w:r>
      <w:r w:rsidR="00865D89" w:rsidRPr="009A45E0">
        <w:rPr>
          <w:rFonts w:ascii="Times New Roman" w:eastAsia="標楷體" w:hAnsi="Times New Roman" w:cs="Times New Roman"/>
          <w:sz w:val="28"/>
          <w:szCs w:val="28"/>
        </w:rPr>
        <w:t>，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更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富含多酚類化合物的</w:t>
      </w:r>
      <w:r w:rsidR="00973DB6" w:rsidRPr="009A45E0">
        <w:rPr>
          <w:rFonts w:ascii="Times New Roman" w:eastAsia="標楷體" w:hAnsi="Times New Roman" w:cs="Times New Roman"/>
          <w:sz w:val="28"/>
          <w:szCs w:val="28"/>
        </w:rPr>
        <w:t>薑黃素</w:t>
      </w:r>
      <w:r w:rsidR="00973DB6" w:rsidRPr="009A45E0">
        <w:rPr>
          <w:rFonts w:ascii="Times New Roman" w:eastAsia="標楷體" w:hAnsi="Times New Roman" w:cs="Times New Roman"/>
          <w:sz w:val="28"/>
          <w:szCs w:val="28"/>
        </w:rPr>
        <w:t xml:space="preserve"> (curcumin)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，</w:t>
      </w:r>
      <w:r w:rsidRPr="009A45E0">
        <w:rPr>
          <w:rFonts w:ascii="Times New Roman" w:eastAsia="標楷體" w:hAnsi="Times New Roman" w:cs="Times New Roman"/>
          <w:sz w:val="28"/>
          <w:szCs w:val="28"/>
        </w:rPr>
        <w:t>是近年</w:t>
      </w:r>
      <w:r w:rsidR="00973DB6" w:rsidRPr="009A45E0">
        <w:rPr>
          <w:rFonts w:ascii="Times New Roman" w:eastAsia="標楷體" w:hAnsi="Times New Roman" w:cs="Times New Roman"/>
          <w:sz w:val="28"/>
          <w:szCs w:val="28"/>
        </w:rPr>
        <w:t>來</w:t>
      </w:r>
      <w:r w:rsidRPr="009A45E0">
        <w:rPr>
          <w:rFonts w:ascii="Times New Roman" w:eastAsia="標楷體" w:hAnsi="Times New Roman" w:cs="Times New Roman"/>
          <w:sz w:val="28"/>
          <w:szCs w:val="28"/>
        </w:rPr>
        <w:t>相當受歡迎的健康食材。</w:t>
      </w:r>
    </w:p>
    <w:p w:rsidR="00932BF1" w:rsidRPr="009A45E0" w:rsidRDefault="008031EA" w:rsidP="007436B0">
      <w:pPr>
        <w:overflowPunct w:val="0"/>
        <w:adjustRightInd w:val="0"/>
        <w:snapToGrid w:val="0"/>
        <w:spacing w:beforeLines="50" w:before="180" w:afterLines="25" w:after="90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A45E0">
        <w:rPr>
          <w:rFonts w:ascii="Times New Roman" w:eastAsia="標楷體" w:hAnsi="Times New Roman" w:cs="Times New Roman"/>
          <w:sz w:val="28"/>
          <w:szCs w:val="28"/>
        </w:rPr>
        <w:t>薑黃栽培以無性繁殖根莖為主，但因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田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區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土壤</w:t>
      </w:r>
      <w:r w:rsidRPr="009A45E0">
        <w:rPr>
          <w:rFonts w:ascii="Times New Roman" w:eastAsia="標楷體" w:hAnsi="Times New Roman" w:cs="Times New Roman"/>
          <w:sz w:val="28"/>
          <w:szCs w:val="28"/>
        </w:rPr>
        <w:t>與</w:t>
      </w:r>
      <w:r w:rsidR="0084365B" w:rsidRPr="009A45E0">
        <w:rPr>
          <w:rFonts w:ascii="Times New Roman" w:eastAsia="標楷體" w:hAnsi="Times New Roman" w:cs="Times New Roman"/>
          <w:sz w:val="28"/>
          <w:szCs w:val="28"/>
        </w:rPr>
        <w:t>栽培用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種</w:t>
      </w:r>
      <w:r w:rsidRPr="009A45E0">
        <w:rPr>
          <w:rFonts w:ascii="Times New Roman" w:eastAsia="標楷體" w:hAnsi="Times New Roman" w:cs="Times New Roman"/>
          <w:sz w:val="28"/>
          <w:szCs w:val="28"/>
        </w:rPr>
        <w:t>莖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容</w:t>
      </w:r>
      <w:r w:rsidRPr="009A45E0">
        <w:rPr>
          <w:rFonts w:ascii="Times New Roman" w:eastAsia="標楷體" w:hAnsi="Times New Roman" w:cs="Times New Roman"/>
          <w:sz w:val="28"/>
          <w:szCs w:val="28"/>
        </w:rPr>
        <w:t>易遭受根腐病原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菌</w:t>
      </w:r>
      <w:r w:rsidRPr="009A45E0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9A45E0">
        <w:rPr>
          <w:rFonts w:ascii="Times New Roman" w:eastAsia="標楷體" w:hAnsi="Times New Roman" w:cs="Times New Roman"/>
          <w:i/>
          <w:sz w:val="28"/>
          <w:szCs w:val="28"/>
        </w:rPr>
        <w:t>Pythium aphanidermatum</w:t>
      </w:r>
      <w:r w:rsidRPr="009A45E0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A45E0">
        <w:rPr>
          <w:rFonts w:ascii="Times New Roman" w:eastAsia="標楷體" w:hAnsi="Times New Roman" w:cs="Times New Roman"/>
          <w:sz w:val="28"/>
          <w:szCs w:val="28"/>
        </w:rPr>
        <w:t>汙染，導致連作田區病害發生率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極</w:t>
      </w:r>
      <w:r w:rsidRPr="009A45E0">
        <w:rPr>
          <w:rFonts w:ascii="Times New Roman" w:eastAsia="標楷體" w:hAnsi="Times New Roman" w:cs="Times New Roman"/>
          <w:sz w:val="28"/>
          <w:szCs w:val="28"/>
        </w:rPr>
        <w:t>高，嚴重影響薑黃的產量與品質。組織培養技術是快速量產均一種苗的有效方法，</w:t>
      </w:r>
      <w:r w:rsidR="00715CFC" w:rsidRPr="009A45E0">
        <w:rPr>
          <w:rFonts w:ascii="Times New Roman" w:eastAsia="標楷體" w:hAnsi="Times New Roman" w:cs="Times New Roman"/>
          <w:sz w:val="28"/>
          <w:szCs w:val="28"/>
        </w:rPr>
        <w:t>種苗</w:t>
      </w:r>
      <w:r w:rsidRPr="009A45E0">
        <w:rPr>
          <w:rFonts w:ascii="Times New Roman" w:eastAsia="標楷體" w:hAnsi="Times New Roman" w:cs="Times New Roman"/>
          <w:sz w:val="28"/>
          <w:szCs w:val="28"/>
        </w:rPr>
        <w:t>經此技術可排除細菌與真菌的汙染，是目前</w:t>
      </w:r>
      <w:r w:rsidR="0084365B" w:rsidRPr="009A45E0">
        <w:rPr>
          <w:rFonts w:ascii="Times New Roman" w:eastAsia="標楷體" w:hAnsi="Times New Roman" w:cs="Times New Roman"/>
          <w:sz w:val="28"/>
          <w:szCs w:val="28"/>
        </w:rPr>
        <w:t>田間</w:t>
      </w:r>
      <w:r w:rsidRPr="009A45E0">
        <w:rPr>
          <w:rFonts w:ascii="Times New Roman" w:eastAsia="標楷體" w:hAnsi="Times New Roman" w:cs="Times New Roman"/>
          <w:sz w:val="28"/>
          <w:szCs w:val="28"/>
        </w:rPr>
        <w:t>無性繁殖</w:t>
      </w:r>
      <w:r w:rsidR="0084365B" w:rsidRPr="009A45E0">
        <w:rPr>
          <w:rFonts w:ascii="Times New Roman" w:eastAsia="標楷體" w:hAnsi="Times New Roman" w:cs="Times New Roman"/>
          <w:sz w:val="28"/>
          <w:szCs w:val="28"/>
        </w:rPr>
        <w:t>之栽培用</w:t>
      </w:r>
      <w:r w:rsidR="00715CFC" w:rsidRPr="009A45E0">
        <w:rPr>
          <w:rFonts w:ascii="Times New Roman" w:eastAsia="標楷體" w:hAnsi="Times New Roman" w:cs="Times New Roman"/>
          <w:sz w:val="28"/>
          <w:szCs w:val="28"/>
        </w:rPr>
        <w:t>種</w:t>
      </w:r>
      <w:r w:rsidRPr="009A45E0">
        <w:rPr>
          <w:rFonts w:ascii="Times New Roman" w:eastAsia="標楷體" w:hAnsi="Times New Roman" w:cs="Times New Roman"/>
          <w:sz w:val="28"/>
          <w:szCs w:val="28"/>
        </w:rPr>
        <w:t>莖所不能及。</w:t>
      </w:r>
    </w:p>
    <w:p w:rsidR="00D20C88" w:rsidRDefault="008031EA" w:rsidP="00A83921">
      <w:pPr>
        <w:overflowPunct w:val="0"/>
        <w:adjustRightInd w:val="0"/>
        <w:snapToGrid w:val="0"/>
        <w:spacing w:afterLines="25" w:after="90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A45E0">
        <w:rPr>
          <w:rFonts w:ascii="Times New Roman" w:eastAsia="標楷體" w:hAnsi="Times New Roman" w:cs="Times New Roman"/>
          <w:sz w:val="28"/>
          <w:szCs w:val="28"/>
        </w:rPr>
        <w:t>本技術以培養材料前處理、兩階段消毒程序、改善培養基組成及優化培養流程</w:t>
      </w:r>
      <w:r w:rsidR="003D583F" w:rsidRPr="009A45E0">
        <w:rPr>
          <w:rFonts w:ascii="Times New Roman" w:eastAsia="標楷體" w:hAnsi="Times New Roman" w:cs="Times New Roman"/>
          <w:sz w:val="28"/>
          <w:szCs w:val="28"/>
        </w:rPr>
        <w:t>等</w:t>
      </w:r>
      <w:r w:rsidRPr="009A45E0">
        <w:rPr>
          <w:rFonts w:ascii="Times New Roman" w:eastAsia="標楷體" w:hAnsi="Times New Roman" w:cs="Times New Roman"/>
          <w:sz w:val="28"/>
          <w:szCs w:val="28"/>
        </w:rPr>
        <w:t>，藉以促進組織培養苗增殖與養成效率，快速量產均一優質組培苗。</w:t>
      </w:r>
      <w:r w:rsidRPr="009A45E0">
        <w:rPr>
          <w:rFonts w:ascii="Times New Roman" w:eastAsia="標楷體" w:hAnsi="Times New Roman" w:cs="Times New Roman"/>
          <w:kern w:val="0"/>
          <w:sz w:val="28"/>
          <w:szCs w:val="28"/>
        </w:rPr>
        <w:t>技轉</w:t>
      </w:r>
      <w:r w:rsidR="00932BF1" w:rsidRPr="009A45E0">
        <w:rPr>
          <w:rFonts w:ascii="Times New Roman" w:eastAsia="標楷體" w:hAnsi="Times New Roman" w:cs="Times New Roman"/>
          <w:kern w:val="0"/>
          <w:sz w:val="28"/>
          <w:szCs w:val="28"/>
        </w:rPr>
        <w:t>業者</w:t>
      </w:r>
      <w:r w:rsidRPr="009A45E0">
        <w:rPr>
          <w:rFonts w:ascii="Times New Roman" w:eastAsia="標楷體" w:hAnsi="Times New Roman" w:cs="Times New Roman"/>
          <w:kern w:val="0"/>
          <w:sz w:val="28"/>
          <w:szCs w:val="28"/>
        </w:rPr>
        <w:t>可透過本技術量產</w:t>
      </w:r>
      <w:r w:rsidR="0084365B" w:rsidRPr="009A45E0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Pr="009A45E0">
        <w:rPr>
          <w:rFonts w:ascii="Times New Roman" w:eastAsia="標楷體" w:hAnsi="Times New Roman" w:cs="Times New Roman"/>
          <w:kern w:val="0"/>
          <w:sz w:val="28"/>
          <w:szCs w:val="28"/>
        </w:rPr>
        <w:t>優質組培苗</w:t>
      </w:r>
      <w:r w:rsidR="0084365B" w:rsidRPr="009A45E0">
        <w:rPr>
          <w:rFonts w:ascii="Times New Roman" w:eastAsia="標楷體" w:hAnsi="Times New Roman" w:cs="Times New Roman"/>
          <w:kern w:val="0"/>
          <w:sz w:val="28"/>
          <w:szCs w:val="28"/>
        </w:rPr>
        <w:t>，生產</w:t>
      </w:r>
      <w:r w:rsidR="00715CFC" w:rsidRPr="009A45E0">
        <w:rPr>
          <w:rFonts w:ascii="Times New Roman" w:eastAsia="標楷體" w:hAnsi="Times New Roman" w:cs="Times New Roman"/>
          <w:kern w:val="0"/>
          <w:sz w:val="28"/>
          <w:szCs w:val="28"/>
        </w:rPr>
        <w:t>薑黃</w:t>
      </w:r>
      <w:r w:rsidR="0084365B" w:rsidRPr="009A45E0">
        <w:rPr>
          <w:rFonts w:ascii="Times New Roman" w:eastAsia="標楷體" w:hAnsi="Times New Roman" w:cs="Times New Roman"/>
          <w:kern w:val="0"/>
          <w:sz w:val="28"/>
          <w:szCs w:val="28"/>
        </w:rPr>
        <w:t>栽培用</w:t>
      </w:r>
      <w:r w:rsidRPr="009A45E0">
        <w:rPr>
          <w:rFonts w:ascii="Times New Roman" w:eastAsia="標楷體" w:hAnsi="Times New Roman" w:cs="Times New Roman"/>
          <w:kern w:val="0"/>
          <w:sz w:val="28"/>
          <w:szCs w:val="28"/>
        </w:rPr>
        <w:t>種莖，</w:t>
      </w:r>
      <w:r w:rsidRPr="009A45E0">
        <w:rPr>
          <w:rFonts w:ascii="Times New Roman" w:eastAsia="標楷體" w:hAnsi="Times New Roman" w:cs="Times New Roman"/>
          <w:sz w:val="28"/>
          <w:szCs w:val="28"/>
        </w:rPr>
        <w:t>配合有機農業栽培制度，藉以</w:t>
      </w:r>
      <w:r w:rsidR="006B260A" w:rsidRPr="009A45E0">
        <w:rPr>
          <w:rFonts w:ascii="Times New Roman" w:eastAsia="標楷體" w:hAnsi="Times New Roman" w:cs="Times New Roman"/>
          <w:sz w:val="28"/>
          <w:szCs w:val="28"/>
        </w:rPr>
        <w:t>確保</w:t>
      </w:r>
      <w:r w:rsidRPr="009A45E0">
        <w:rPr>
          <w:rFonts w:ascii="Times New Roman" w:eastAsia="標楷體" w:hAnsi="Times New Roman" w:cs="Times New Roman"/>
          <w:sz w:val="28"/>
          <w:szCs w:val="28"/>
        </w:rPr>
        <w:t>臺灣</w:t>
      </w:r>
      <w:r w:rsidR="006B260A" w:rsidRPr="009A45E0">
        <w:rPr>
          <w:rFonts w:ascii="Times New Roman" w:eastAsia="標楷體" w:hAnsi="Times New Roman" w:cs="Times New Roman"/>
          <w:sz w:val="28"/>
          <w:szCs w:val="28"/>
        </w:rPr>
        <w:t>產</w:t>
      </w:r>
      <w:r w:rsidRPr="009A45E0">
        <w:rPr>
          <w:rFonts w:ascii="Times New Roman" w:eastAsia="標楷體" w:hAnsi="Times New Roman" w:cs="Times New Roman"/>
          <w:sz w:val="28"/>
          <w:szCs w:val="28"/>
        </w:rPr>
        <w:t>薑黃原物料的</w:t>
      </w:r>
      <w:r w:rsidR="00DA57C1" w:rsidRPr="009A45E0">
        <w:rPr>
          <w:rFonts w:ascii="Times New Roman" w:eastAsia="標楷體" w:hAnsi="Times New Roman" w:cs="Times New Roman"/>
          <w:sz w:val="28"/>
          <w:szCs w:val="28"/>
        </w:rPr>
        <w:t>安全與</w:t>
      </w:r>
      <w:r w:rsidR="006B260A" w:rsidRPr="009A45E0">
        <w:rPr>
          <w:rFonts w:ascii="Times New Roman" w:eastAsia="標楷體" w:hAnsi="Times New Roman" w:cs="Times New Roman"/>
          <w:sz w:val="28"/>
          <w:szCs w:val="28"/>
        </w:rPr>
        <w:t>提昇</w:t>
      </w:r>
      <w:bookmarkEnd w:id="0"/>
      <w:r w:rsidR="006B260A" w:rsidRPr="009A45E0">
        <w:rPr>
          <w:rFonts w:ascii="Times New Roman" w:eastAsia="標楷體" w:hAnsi="Times New Roman" w:cs="Times New Roman"/>
          <w:sz w:val="28"/>
          <w:szCs w:val="28"/>
        </w:rPr>
        <w:t>產品</w:t>
      </w:r>
      <w:r w:rsidRPr="009A45E0">
        <w:rPr>
          <w:rFonts w:ascii="Times New Roman" w:eastAsia="標楷體" w:hAnsi="Times New Roman" w:cs="Times New Roman"/>
          <w:sz w:val="28"/>
          <w:szCs w:val="28"/>
        </w:rPr>
        <w:t>品質。</w:t>
      </w:r>
    </w:p>
    <w:p w:rsidR="007436B0" w:rsidRPr="009A45E0" w:rsidRDefault="007436B0" w:rsidP="007436B0">
      <w:pPr>
        <w:overflowPunct w:val="0"/>
        <w:adjustRightInd w:val="0"/>
        <w:snapToGrid w:val="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2B0BE9" w:rsidRPr="009A45E0" w:rsidTr="007436B0">
        <w:trPr>
          <w:trHeight w:val="4541"/>
        </w:trPr>
        <w:tc>
          <w:tcPr>
            <w:tcW w:w="9268" w:type="dxa"/>
          </w:tcPr>
          <w:p w:rsidR="002B0BE9" w:rsidRPr="009A45E0" w:rsidRDefault="002B0BE9" w:rsidP="000B01B8">
            <w:pPr>
              <w:overflowPunct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45E0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60000" cy="2880000"/>
                  <wp:effectExtent l="0" t="0" r="254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薑黃組培苗繁殖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CFC" w:rsidRPr="009A45E0" w:rsidTr="007436B0">
        <w:trPr>
          <w:trHeight w:val="946"/>
        </w:trPr>
        <w:tc>
          <w:tcPr>
            <w:tcW w:w="9268" w:type="dxa"/>
          </w:tcPr>
          <w:p w:rsidR="00715CFC" w:rsidRPr="009A45E0" w:rsidRDefault="00715CFC" w:rsidP="00874910">
            <w:pPr>
              <w:overflowPunct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noProof/>
                <w:szCs w:val="28"/>
              </w:rPr>
            </w:pP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圖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 xml:space="preserve">1. 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薑黃組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織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培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養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苗繁殖技術</w:t>
            </w:r>
            <w:r w:rsidR="006B260A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之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流程。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(A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、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B)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 xml:space="preserve"> 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根莖新生芽體與培植體；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(C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、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D)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 xml:space="preserve"> </w:t>
            </w:r>
            <w:r w:rsidRPr="009A45E0">
              <w:rPr>
                <w:rFonts w:ascii="Times New Roman" w:eastAsia="標楷體" w:hAnsi="Times New Roman" w:cs="Times New Roman"/>
                <w:noProof/>
                <w:szCs w:val="28"/>
              </w:rPr>
              <w:t>初代培養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的無菌瓶苗；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(E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、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 xml:space="preserve">F) 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繼代培養的無菌瓶苗；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(G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、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H)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瓶苗出瓶後進行馴化處理；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 xml:space="preserve">(I) 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出瓶苗經馴化處理後</w:t>
            </w:r>
            <w:r w:rsidR="00DA57C1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，形成生育良好之</w:t>
            </w:r>
            <w:r w:rsidR="00C57EB5" w:rsidRPr="009A45E0">
              <w:rPr>
                <w:rFonts w:ascii="Times New Roman" w:eastAsia="標楷體" w:hAnsi="Times New Roman" w:cs="Times New Roman"/>
                <w:noProof/>
                <w:szCs w:val="28"/>
              </w:rPr>
              <w:t>薑黃優質種苗。</w:t>
            </w:r>
          </w:p>
        </w:tc>
      </w:tr>
    </w:tbl>
    <w:p w:rsidR="009A45E0" w:rsidRPr="009A45E0" w:rsidRDefault="009A45E0">
      <w:pPr>
        <w:overflowPunct w:val="0"/>
        <w:adjustRightInd w:val="0"/>
        <w:snapToGrid w:val="0"/>
        <w:ind w:firstLineChars="200" w:firstLine="440"/>
        <w:jc w:val="both"/>
        <w:rPr>
          <w:rFonts w:ascii="Times New Roman" w:eastAsia="標楷體" w:hAnsi="Times New Roman" w:cs="Times New Roman"/>
          <w:sz w:val="22"/>
          <w:szCs w:val="24"/>
        </w:rPr>
      </w:pPr>
    </w:p>
    <w:sectPr w:rsidR="009A45E0" w:rsidRPr="009A45E0" w:rsidSect="007436B0">
      <w:footerReference w:type="default" r:id="rId8"/>
      <w:pgSz w:w="11906" w:h="16838"/>
      <w:pgMar w:top="1304" w:right="1304" w:bottom="1304" w:left="130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4C" w:rsidRDefault="00B8664C" w:rsidP="00222AE5">
      <w:r>
        <w:separator/>
      </w:r>
    </w:p>
  </w:endnote>
  <w:endnote w:type="continuationSeparator" w:id="0">
    <w:p w:rsidR="00B8664C" w:rsidRDefault="00B8664C" w:rsidP="0022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074172"/>
      <w:docPartObj>
        <w:docPartGallery w:val="Page Numbers (Bottom of Page)"/>
        <w:docPartUnique/>
      </w:docPartObj>
    </w:sdtPr>
    <w:sdtEndPr/>
    <w:sdtContent>
      <w:p w:rsidR="00C33E41" w:rsidRDefault="00C33E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47" w:rsidRPr="00626147">
          <w:rPr>
            <w:noProof/>
            <w:lang w:val="zh-TW"/>
          </w:rPr>
          <w:t>-</w:t>
        </w:r>
        <w:r w:rsidR="00626147">
          <w:rPr>
            <w:noProof/>
          </w:rPr>
          <w:t xml:space="preserve"> 1 -</w:t>
        </w:r>
        <w:r>
          <w:fldChar w:fldCharType="end"/>
        </w:r>
      </w:p>
    </w:sdtContent>
  </w:sdt>
  <w:p w:rsidR="00C33E41" w:rsidRDefault="00C33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4C" w:rsidRDefault="00B8664C" w:rsidP="00222AE5">
      <w:r>
        <w:separator/>
      </w:r>
    </w:p>
  </w:footnote>
  <w:footnote w:type="continuationSeparator" w:id="0">
    <w:p w:rsidR="00B8664C" w:rsidRDefault="00B8664C" w:rsidP="0022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AC6"/>
    <w:multiLevelType w:val="hybridMultilevel"/>
    <w:tmpl w:val="081A3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F0ED132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2"/>
    <w:rsid w:val="000007C4"/>
    <w:rsid w:val="0000365B"/>
    <w:rsid w:val="0000492A"/>
    <w:rsid w:val="000052B0"/>
    <w:rsid w:val="00007358"/>
    <w:rsid w:val="00007A2A"/>
    <w:rsid w:val="0001187C"/>
    <w:rsid w:val="00013DB2"/>
    <w:rsid w:val="0001515F"/>
    <w:rsid w:val="00016DA8"/>
    <w:rsid w:val="00023EF6"/>
    <w:rsid w:val="00024020"/>
    <w:rsid w:val="00025B03"/>
    <w:rsid w:val="00030E15"/>
    <w:rsid w:val="00030FCA"/>
    <w:rsid w:val="00032B27"/>
    <w:rsid w:val="000341B2"/>
    <w:rsid w:val="0003681C"/>
    <w:rsid w:val="000410BD"/>
    <w:rsid w:val="000428BE"/>
    <w:rsid w:val="000428DE"/>
    <w:rsid w:val="000454A0"/>
    <w:rsid w:val="000457C1"/>
    <w:rsid w:val="00050F63"/>
    <w:rsid w:val="000537A8"/>
    <w:rsid w:val="00056480"/>
    <w:rsid w:val="00056C17"/>
    <w:rsid w:val="00057039"/>
    <w:rsid w:val="00062F1E"/>
    <w:rsid w:val="00063227"/>
    <w:rsid w:val="00067B13"/>
    <w:rsid w:val="00073D44"/>
    <w:rsid w:val="00082975"/>
    <w:rsid w:val="00084706"/>
    <w:rsid w:val="00086C94"/>
    <w:rsid w:val="00091016"/>
    <w:rsid w:val="000946DC"/>
    <w:rsid w:val="0009567C"/>
    <w:rsid w:val="00097266"/>
    <w:rsid w:val="00097947"/>
    <w:rsid w:val="000A1F23"/>
    <w:rsid w:val="000B01B8"/>
    <w:rsid w:val="000B023B"/>
    <w:rsid w:val="000B0D17"/>
    <w:rsid w:val="000B3997"/>
    <w:rsid w:val="000B5654"/>
    <w:rsid w:val="000B581A"/>
    <w:rsid w:val="000C0ABC"/>
    <w:rsid w:val="000E0D58"/>
    <w:rsid w:val="000E468D"/>
    <w:rsid w:val="000E5738"/>
    <w:rsid w:val="000E74B3"/>
    <w:rsid w:val="000E7A33"/>
    <w:rsid w:val="000F48C0"/>
    <w:rsid w:val="000F5085"/>
    <w:rsid w:val="001000DC"/>
    <w:rsid w:val="00100AE8"/>
    <w:rsid w:val="00101F20"/>
    <w:rsid w:val="00105237"/>
    <w:rsid w:val="001055B9"/>
    <w:rsid w:val="00106059"/>
    <w:rsid w:val="001064EC"/>
    <w:rsid w:val="00107E99"/>
    <w:rsid w:val="0011452F"/>
    <w:rsid w:val="00117E35"/>
    <w:rsid w:val="00120437"/>
    <w:rsid w:val="00121928"/>
    <w:rsid w:val="00123BBA"/>
    <w:rsid w:val="00127885"/>
    <w:rsid w:val="00127D0A"/>
    <w:rsid w:val="0013247A"/>
    <w:rsid w:val="00132F93"/>
    <w:rsid w:val="00136040"/>
    <w:rsid w:val="0014148F"/>
    <w:rsid w:val="0014691C"/>
    <w:rsid w:val="00147C39"/>
    <w:rsid w:val="00151D86"/>
    <w:rsid w:val="00153535"/>
    <w:rsid w:val="001601D6"/>
    <w:rsid w:val="001669A1"/>
    <w:rsid w:val="00166D7C"/>
    <w:rsid w:val="00171757"/>
    <w:rsid w:val="00171C0C"/>
    <w:rsid w:val="00174204"/>
    <w:rsid w:val="00174F97"/>
    <w:rsid w:val="001759A0"/>
    <w:rsid w:val="00175A4C"/>
    <w:rsid w:val="00192BD7"/>
    <w:rsid w:val="00193A09"/>
    <w:rsid w:val="001959AD"/>
    <w:rsid w:val="001A01E6"/>
    <w:rsid w:val="001A6373"/>
    <w:rsid w:val="001B0B58"/>
    <w:rsid w:val="001B17C2"/>
    <w:rsid w:val="001B6474"/>
    <w:rsid w:val="001C111D"/>
    <w:rsid w:val="001C4F18"/>
    <w:rsid w:val="001C51A7"/>
    <w:rsid w:val="001C55B1"/>
    <w:rsid w:val="001C6331"/>
    <w:rsid w:val="001D0047"/>
    <w:rsid w:val="001E00E4"/>
    <w:rsid w:val="001E5188"/>
    <w:rsid w:val="00200622"/>
    <w:rsid w:val="00202C25"/>
    <w:rsid w:val="00204D94"/>
    <w:rsid w:val="00206739"/>
    <w:rsid w:val="00210B79"/>
    <w:rsid w:val="002116D6"/>
    <w:rsid w:val="002153EC"/>
    <w:rsid w:val="00220326"/>
    <w:rsid w:val="00222AE5"/>
    <w:rsid w:val="0022395A"/>
    <w:rsid w:val="002273AB"/>
    <w:rsid w:val="00230020"/>
    <w:rsid w:val="00230C28"/>
    <w:rsid w:val="00233F3C"/>
    <w:rsid w:val="00237AC1"/>
    <w:rsid w:val="00240729"/>
    <w:rsid w:val="00241D16"/>
    <w:rsid w:val="00241D59"/>
    <w:rsid w:val="0024308E"/>
    <w:rsid w:val="002455EC"/>
    <w:rsid w:val="0024678E"/>
    <w:rsid w:val="00247905"/>
    <w:rsid w:val="00247FAC"/>
    <w:rsid w:val="002507FF"/>
    <w:rsid w:val="00251983"/>
    <w:rsid w:val="00251DC3"/>
    <w:rsid w:val="002525EC"/>
    <w:rsid w:val="002553CC"/>
    <w:rsid w:val="0026063F"/>
    <w:rsid w:val="00262AB5"/>
    <w:rsid w:val="00266A64"/>
    <w:rsid w:val="00273CB2"/>
    <w:rsid w:val="00276101"/>
    <w:rsid w:val="00281A32"/>
    <w:rsid w:val="0028723D"/>
    <w:rsid w:val="00290010"/>
    <w:rsid w:val="00293C9B"/>
    <w:rsid w:val="00296303"/>
    <w:rsid w:val="002A564F"/>
    <w:rsid w:val="002A6772"/>
    <w:rsid w:val="002A76CA"/>
    <w:rsid w:val="002B0BE9"/>
    <w:rsid w:val="002B3B6D"/>
    <w:rsid w:val="002B4920"/>
    <w:rsid w:val="002C3768"/>
    <w:rsid w:val="002C3A7D"/>
    <w:rsid w:val="002C3F1D"/>
    <w:rsid w:val="002C50E4"/>
    <w:rsid w:val="002C5254"/>
    <w:rsid w:val="002C7907"/>
    <w:rsid w:val="002C7EBA"/>
    <w:rsid w:val="002D126D"/>
    <w:rsid w:val="002D4F2E"/>
    <w:rsid w:val="002E0020"/>
    <w:rsid w:val="002E0F3C"/>
    <w:rsid w:val="002E3986"/>
    <w:rsid w:val="002E4848"/>
    <w:rsid w:val="002E7589"/>
    <w:rsid w:val="002F2454"/>
    <w:rsid w:val="002F3901"/>
    <w:rsid w:val="002F415B"/>
    <w:rsid w:val="002F59D9"/>
    <w:rsid w:val="002F7A61"/>
    <w:rsid w:val="002F7AC2"/>
    <w:rsid w:val="003001DD"/>
    <w:rsid w:val="00300FBF"/>
    <w:rsid w:val="003015A8"/>
    <w:rsid w:val="00303C72"/>
    <w:rsid w:val="00304519"/>
    <w:rsid w:val="00304913"/>
    <w:rsid w:val="00310E17"/>
    <w:rsid w:val="003123A6"/>
    <w:rsid w:val="00313755"/>
    <w:rsid w:val="00317D19"/>
    <w:rsid w:val="00326E49"/>
    <w:rsid w:val="00327677"/>
    <w:rsid w:val="00332F20"/>
    <w:rsid w:val="00333C81"/>
    <w:rsid w:val="00341659"/>
    <w:rsid w:val="0034218F"/>
    <w:rsid w:val="003430AD"/>
    <w:rsid w:val="0034395A"/>
    <w:rsid w:val="00347BEC"/>
    <w:rsid w:val="003573A2"/>
    <w:rsid w:val="00360697"/>
    <w:rsid w:val="00364079"/>
    <w:rsid w:val="00367AA1"/>
    <w:rsid w:val="00373FA7"/>
    <w:rsid w:val="003741D2"/>
    <w:rsid w:val="00376547"/>
    <w:rsid w:val="0037672E"/>
    <w:rsid w:val="00377F0E"/>
    <w:rsid w:val="003845D8"/>
    <w:rsid w:val="003862F9"/>
    <w:rsid w:val="00387ABE"/>
    <w:rsid w:val="00390537"/>
    <w:rsid w:val="00391F40"/>
    <w:rsid w:val="00393215"/>
    <w:rsid w:val="00395A79"/>
    <w:rsid w:val="003A1C19"/>
    <w:rsid w:val="003A21DA"/>
    <w:rsid w:val="003A6CE5"/>
    <w:rsid w:val="003B031C"/>
    <w:rsid w:val="003B12D2"/>
    <w:rsid w:val="003B2A22"/>
    <w:rsid w:val="003B461C"/>
    <w:rsid w:val="003C0903"/>
    <w:rsid w:val="003C43FC"/>
    <w:rsid w:val="003C5E8E"/>
    <w:rsid w:val="003C62B9"/>
    <w:rsid w:val="003D04E5"/>
    <w:rsid w:val="003D0EA3"/>
    <w:rsid w:val="003D49A0"/>
    <w:rsid w:val="003D569D"/>
    <w:rsid w:val="003D583F"/>
    <w:rsid w:val="003E3797"/>
    <w:rsid w:val="003E515B"/>
    <w:rsid w:val="003E5E65"/>
    <w:rsid w:val="003E6349"/>
    <w:rsid w:val="003F1476"/>
    <w:rsid w:val="003F2EBB"/>
    <w:rsid w:val="003F6470"/>
    <w:rsid w:val="003F744C"/>
    <w:rsid w:val="004008F0"/>
    <w:rsid w:val="00405C44"/>
    <w:rsid w:val="00406D37"/>
    <w:rsid w:val="00414939"/>
    <w:rsid w:val="00414F8A"/>
    <w:rsid w:val="004155EF"/>
    <w:rsid w:val="004177FA"/>
    <w:rsid w:val="004211BF"/>
    <w:rsid w:val="00421BB2"/>
    <w:rsid w:val="00421CC6"/>
    <w:rsid w:val="0042693D"/>
    <w:rsid w:val="0042695E"/>
    <w:rsid w:val="004359DE"/>
    <w:rsid w:val="00441E90"/>
    <w:rsid w:val="00445FC9"/>
    <w:rsid w:val="00451071"/>
    <w:rsid w:val="004544D2"/>
    <w:rsid w:val="00454AF1"/>
    <w:rsid w:val="004561CB"/>
    <w:rsid w:val="00460E32"/>
    <w:rsid w:val="00461864"/>
    <w:rsid w:val="00465F56"/>
    <w:rsid w:val="00470695"/>
    <w:rsid w:val="00473805"/>
    <w:rsid w:val="004739A9"/>
    <w:rsid w:val="00485A0A"/>
    <w:rsid w:val="004900C6"/>
    <w:rsid w:val="00493D9D"/>
    <w:rsid w:val="004A187E"/>
    <w:rsid w:val="004A5F9C"/>
    <w:rsid w:val="004B120A"/>
    <w:rsid w:val="004B2998"/>
    <w:rsid w:val="004B4AB3"/>
    <w:rsid w:val="004B5072"/>
    <w:rsid w:val="004B70B9"/>
    <w:rsid w:val="004B70BD"/>
    <w:rsid w:val="004B7816"/>
    <w:rsid w:val="004B7C59"/>
    <w:rsid w:val="004B7FA2"/>
    <w:rsid w:val="004C058F"/>
    <w:rsid w:val="004C455C"/>
    <w:rsid w:val="004C4F49"/>
    <w:rsid w:val="004C5A56"/>
    <w:rsid w:val="004C6CD4"/>
    <w:rsid w:val="004C7A1E"/>
    <w:rsid w:val="004D1090"/>
    <w:rsid w:val="004D42A2"/>
    <w:rsid w:val="004D5249"/>
    <w:rsid w:val="004D565F"/>
    <w:rsid w:val="004D79D6"/>
    <w:rsid w:val="004E060C"/>
    <w:rsid w:val="004E0EE8"/>
    <w:rsid w:val="004E1A2E"/>
    <w:rsid w:val="004E616E"/>
    <w:rsid w:val="004E617C"/>
    <w:rsid w:val="004E636A"/>
    <w:rsid w:val="004E6CFB"/>
    <w:rsid w:val="00500E04"/>
    <w:rsid w:val="0050331B"/>
    <w:rsid w:val="00506802"/>
    <w:rsid w:val="005175AE"/>
    <w:rsid w:val="00517FB2"/>
    <w:rsid w:val="00520DC6"/>
    <w:rsid w:val="00522A76"/>
    <w:rsid w:val="005238E6"/>
    <w:rsid w:val="00524994"/>
    <w:rsid w:val="0052734D"/>
    <w:rsid w:val="00530D53"/>
    <w:rsid w:val="00530E7C"/>
    <w:rsid w:val="00535D92"/>
    <w:rsid w:val="005434EA"/>
    <w:rsid w:val="0055325B"/>
    <w:rsid w:val="0055676B"/>
    <w:rsid w:val="005618B4"/>
    <w:rsid w:val="0056321F"/>
    <w:rsid w:val="00565925"/>
    <w:rsid w:val="00565F33"/>
    <w:rsid w:val="00570777"/>
    <w:rsid w:val="00573FA6"/>
    <w:rsid w:val="00575B00"/>
    <w:rsid w:val="00581E6F"/>
    <w:rsid w:val="005827B3"/>
    <w:rsid w:val="00582FE5"/>
    <w:rsid w:val="00584DBA"/>
    <w:rsid w:val="00585D1A"/>
    <w:rsid w:val="00587BEE"/>
    <w:rsid w:val="005957D1"/>
    <w:rsid w:val="005A053E"/>
    <w:rsid w:val="005A3804"/>
    <w:rsid w:val="005A61D8"/>
    <w:rsid w:val="005B1AFA"/>
    <w:rsid w:val="005B2D8A"/>
    <w:rsid w:val="005B48B3"/>
    <w:rsid w:val="005B59C0"/>
    <w:rsid w:val="005B63C8"/>
    <w:rsid w:val="005C0542"/>
    <w:rsid w:val="005C2198"/>
    <w:rsid w:val="005C7C05"/>
    <w:rsid w:val="005D0454"/>
    <w:rsid w:val="005D33E4"/>
    <w:rsid w:val="005D5433"/>
    <w:rsid w:val="005D6FA8"/>
    <w:rsid w:val="005D7389"/>
    <w:rsid w:val="005E0B42"/>
    <w:rsid w:val="005E19E9"/>
    <w:rsid w:val="005E1F1C"/>
    <w:rsid w:val="005E3A57"/>
    <w:rsid w:val="005E51F9"/>
    <w:rsid w:val="005E6E8C"/>
    <w:rsid w:val="005E75FB"/>
    <w:rsid w:val="005F0310"/>
    <w:rsid w:val="005F3BA2"/>
    <w:rsid w:val="005F5B05"/>
    <w:rsid w:val="00603887"/>
    <w:rsid w:val="00604AB6"/>
    <w:rsid w:val="00606477"/>
    <w:rsid w:val="00607CF5"/>
    <w:rsid w:val="00612B8B"/>
    <w:rsid w:val="00613BEC"/>
    <w:rsid w:val="00615440"/>
    <w:rsid w:val="006211F8"/>
    <w:rsid w:val="00621606"/>
    <w:rsid w:val="00623F7A"/>
    <w:rsid w:val="00626147"/>
    <w:rsid w:val="00631750"/>
    <w:rsid w:val="006318A1"/>
    <w:rsid w:val="00631EDF"/>
    <w:rsid w:val="00633CF4"/>
    <w:rsid w:val="00634395"/>
    <w:rsid w:val="006344EB"/>
    <w:rsid w:val="00634B51"/>
    <w:rsid w:val="00642FBD"/>
    <w:rsid w:val="00647CAA"/>
    <w:rsid w:val="0065006A"/>
    <w:rsid w:val="0065149D"/>
    <w:rsid w:val="00652AF6"/>
    <w:rsid w:val="00662FEB"/>
    <w:rsid w:val="006735FE"/>
    <w:rsid w:val="00674BCE"/>
    <w:rsid w:val="00676BA3"/>
    <w:rsid w:val="00682AB3"/>
    <w:rsid w:val="006834F4"/>
    <w:rsid w:val="00686210"/>
    <w:rsid w:val="006902EE"/>
    <w:rsid w:val="006914D7"/>
    <w:rsid w:val="006927F4"/>
    <w:rsid w:val="00694EE6"/>
    <w:rsid w:val="006977DD"/>
    <w:rsid w:val="006B260A"/>
    <w:rsid w:val="006B5827"/>
    <w:rsid w:val="006C0895"/>
    <w:rsid w:val="006C12A6"/>
    <w:rsid w:val="006C1334"/>
    <w:rsid w:val="006C75CD"/>
    <w:rsid w:val="006C7A6E"/>
    <w:rsid w:val="006D0BEF"/>
    <w:rsid w:val="006D235F"/>
    <w:rsid w:val="006D4E05"/>
    <w:rsid w:val="006D5FFA"/>
    <w:rsid w:val="006D6E69"/>
    <w:rsid w:val="006D7096"/>
    <w:rsid w:val="006D7187"/>
    <w:rsid w:val="006E29A3"/>
    <w:rsid w:val="006E3332"/>
    <w:rsid w:val="006E52DE"/>
    <w:rsid w:val="006E72E2"/>
    <w:rsid w:val="006F03AB"/>
    <w:rsid w:val="006F0FC5"/>
    <w:rsid w:val="006F6852"/>
    <w:rsid w:val="00700044"/>
    <w:rsid w:val="0070035C"/>
    <w:rsid w:val="007033BF"/>
    <w:rsid w:val="00704329"/>
    <w:rsid w:val="00707594"/>
    <w:rsid w:val="00715CFC"/>
    <w:rsid w:val="00731241"/>
    <w:rsid w:val="00731C2D"/>
    <w:rsid w:val="00733247"/>
    <w:rsid w:val="007339FB"/>
    <w:rsid w:val="00736163"/>
    <w:rsid w:val="00740E90"/>
    <w:rsid w:val="00742C1B"/>
    <w:rsid w:val="007436B0"/>
    <w:rsid w:val="0074478B"/>
    <w:rsid w:val="00745E94"/>
    <w:rsid w:val="00750EA3"/>
    <w:rsid w:val="00756F9C"/>
    <w:rsid w:val="00761177"/>
    <w:rsid w:val="00761787"/>
    <w:rsid w:val="00761EA8"/>
    <w:rsid w:val="00764449"/>
    <w:rsid w:val="00764980"/>
    <w:rsid w:val="00765E0D"/>
    <w:rsid w:val="00767C9E"/>
    <w:rsid w:val="00770060"/>
    <w:rsid w:val="007773E1"/>
    <w:rsid w:val="007845CA"/>
    <w:rsid w:val="0079101C"/>
    <w:rsid w:val="00791C84"/>
    <w:rsid w:val="00796DC5"/>
    <w:rsid w:val="00796E5B"/>
    <w:rsid w:val="007A4093"/>
    <w:rsid w:val="007A424F"/>
    <w:rsid w:val="007A5845"/>
    <w:rsid w:val="007A5E03"/>
    <w:rsid w:val="007B2828"/>
    <w:rsid w:val="007B29F9"/>
    <w:rsid w:val="007B2FEA"/>
    <w:rsid w:val="007B3002"/>
    <w:rsid w:val="007B3A7E"/>
    <w:rsid w:val="007B48F1"/>
    <w:rsid w:val="007C0EDF"/>
    <w:rsid w:val="007C20EB"/>
    <w:rsid w:val="007C4EA9"/>
    <w:rsid w:val="007D0E34"/>
    <w:rsid w:val="007D5E26"/>
    <w:rsid w:val="007D66AD"/>
    <w:rsid w:val="007D6C24"/>
    <w:rsid w:val="007E195E"/>
    <w:rsid w:val="007E6E88"/>
    <w:rsid w:val="007E7217"/>
    <w:rsid w:val="007F2DEC"/>
    <w:rsid w:val="007F5DC0"/>
    <w:rsid w:val="007F69CD"/>
    <w:rsid w:val="007F6D13"/>
    <w:rsid w:val="007F7858"/>
    <w:rsid w:val="008031EA"/>
    <w:rsid w:val="008035A0"/>
    <w:rsid w:val="0080462A"/>
    <w:rsid w:val="00806239"/>
    <w:rsid w:val="00813DE4"/>
    <w:rsid w:val="00815AC8"/>
    <w:rsid w:val="0082415A"/>
    <w:rsid w:val="00824606"/>
    <w:rsid w:val="00826A3F"/>
    <w:rsid w:val="00827415"/>
    <w:rsid w:val="00831EAA"/>
    <w:rsid w:val="008338A8"/>
    <w:rsid w:val="00835EB7"/>
    <w:rsid w:val="0084365B"/>
    <w:rsid w:val="00846EDC"/>
    <w:rsid w:val="00851CF8"/>
    <w:rsid w:val="008543EA"/>
    <w:rsid w:val="0086064A"/>
    <w:rsid w:val="00861082"/>
    <w:rsid w:val="00861491"/>
    <w:rsid w:val="00862E77"/>
    <w:rsid w:val="0086356A"/>
    <w:rsid w:val="008646E8"/>
    <w:rsid w:val="00864B20"/>
    <w:rsid w:val="00864D20"/>
    <w:rsid w:val="00865D89"/>
    <w:rsid w:val="00874910"/>
    <w:rsid w:val="00877FE0"/>
    <w:rsid w:val="00884219"/>
    <w:rsid w:val="00884244"/>
    <w:rsid w:val="0088684D"/>
    <w:rsid w:val="00886916"/>
    <w:rsid w:val="00886CDB"/>
    <w:rsid w:val="00887F24"/>
    <w:rsid w:val="00892C1C"/>
    <w:rsid w:val="00894D83"/>
    <w:rsid w:val="00895FFB"/>
    <w:rsid w:val="008A0D21"/>
    <w:rsid w:val="008A2CF1"/>
    <w:rsid w:val="008A5B6A"/>
    <w:rsid w:val="008A6A0B"/>
    <w:rsid w:val="008A7D1F"/>
    <w:rsid w:val="008B11FB"/>
    <w:rsid w:val="008B2798"/>
    <w:rsid w:val="008B3455"/>
    <w:rsid w:val="008C01BE"/>
    <w:rsid w:val="008C01DB"/>
    <w:rsid w:val="008C35D3"/>
    <w:rsid w:val="008D1E15"/>
    <w:rsid w:val="008D1E2E"/>
    <w:rsid w:val="008D20F1"/>
    <w:rsid w:val="008D2C73"/>
    <w:rsid w:val="008D467D"/>
    <w:rsid w:val="008D52E0"/>
    <w:rsid w:val="008D5E1A"/>
    <w:rsid w:val="008D7BF3"/>
    <w:rsid w:val="008E4D14"/>
    <w:rsid w:val="008E715D"/>
    <w:rsid w:val="008E7161"/>
    <w:rsid w:val="008E7EF2"/>
    <w:rsid w:val="008F4E74"/>
    <w:rsid w:val="008F57B3"/>
    <w:rsid w:val="00902441"/>
    <w:rsid w:val="009047CE"/>
    <w:rsid w:val="009137C8"/>
    <w:rsid w:val="00920129"/>
    <w:rsid w:val="00920CBE"/>
    <w:rsid w:val="0092359D"/>
    <w:rsid w:val="00925141"/>
    <w:rsid w:val="00932BF1"/>
    <w:rsid w:val="00941CB5"/>
    <w:rsid w:val="00944170"/>
    <w:rsid w:val="00945EA9"/>
    <w:rsid w:val="0094676A"/>
    <w:rsid w:val="00954C14"/>
    <w:rsid w:val="009560C6"/>
    <w:rsid w:val="009564EF"/>
    <w:rsid w:val="0096067B"/>
    <w:rsid w:val="009646D3"/>
    <w:rsid w:val="009710E2"/>
    <w:rsid w:val="0097301F"/>
    <w:rsid w:val="00973DB6"/>
    <w:rsid w:val="00974074"/>
    <w:rsid w:val="00981E4F"/>
    <w:rsid w:val="00984C3D"/>
    <w:rsid w:val="00986EED"/>
    <w:rsid w:val="00994404"/>
    <w:rsid w:val="00994DDB"/>
    <w:rsid w:val="00996385"/>
    <w:rsid w:val="009969A8"/>
    <w:rsid w:val="009979EE"/>
    <w:rsid w:val="009A00E0"/>
    <w:rsid w:val="009A45E0"/>
    <w:rsid w:val="009A501B"/>
    <w:rsid w:val="009B30E5"/>
    <w:rsid w:val="009D709E"/>
    <w:rsid w:val="009D747F"/>
    <w:rsid w:val="009E0335"/>
    <w:rsid w:val="009E082A"/>
    <w:rsid w:val="009E1F23"/>
    <w:rsid w:val="009E38FB"/>
    <w:rsid w:val="009E648F"/>
    <w:rsid w:val="009F03C7"/>
    <w:rsid w:val="009F3E2C"/>
    <w:rsid w:val="009F7977"/>
    <w:rsid w:val="00A00BFF"/>
    <w:rsid w:val="00A01F1D"/>
    <w:rsid w:val="00A02734"/>
    <w:rsid w:val="00A037CC"/>
    <w:rsid w:val="00A060E3"/>
    <w:rsid w:val="00A07B10"/>
    <w:rsid w:val="00A10A40"/>
    <w:rsid w:val="00A10BB5"/>
    <w:rsid w:val="00A10CA9"/>
    <w:rsid w:val="00A135DB"/>
    <w:rsid w:val="00A24251"/>
    <w:rsid w:val="00A25766"/>
    <w:rsid w:val="00A316BE"/>
    <w:rsid w:val="00A330DE"/>
    <w:rsid w:val="00A33E9D"/>
    <w:rsid w:val="00A35273"/>
    <w:rsid w:val="00A42E5C"/>
    <w:rsid w:val="00A457B1"/>
    <w:rsid w:val="00A51B97"/>
    <w:rsid w:val="00A5385D"/>
    <w:rsid w:val="00A62EE7"/>
    <w:rsid w:val="00A6547D"/>
    <w:rsid w:val="00A665A5"/>
    <w:rsid w:val="00A67712"/>
    <w:rsid w:val="00A70242"/>
    <w:rsid w:val="00A72799"/>
    <w:rsid w:val="00A7475E"/>
    <w:rsid w:val="00A760EF"/>
    <w:rsid w:val="00A76933"/>
    <w:rsid w:val="00A76FE2"/>
    <w:rsid w:val="00A83921"/>
    <w:rsid w:val="00A86ED3"/>
    <w:rsid w:val="00A86F55"/>
    <w:rsid w:val="00A97097"/>
    <w:rsid w:val="00A97114"/>
    <w:rsid w:val="00AA0D17"/>
    <w:rsid w:val="00AA1AC1"/>
    <w:rsid w:val="00AA4038"/>
    <w:rsid w:val="00AA5F52"/>
    <w:rsid w:val="00AA63F3"/>
    <w:rsid w:val="00AB0370"/>
    <w:rsid w:val="00AB1FD3"/>
    <w:rsid w:val="00AB22E4"/>
    <w:rsid w:val="00AB6B68"/>
    <w:rsid w:val="00AC0829"/>
    <w:rsid w:val="00AC5D49"/>
    <w:rsid w:val="00AD1F24"/>
    <w:rsid w:val="00AD2139"/>
    <w:rsid w:val="00AD2A9E"/>
    <w:rsid w:val="00AD560F"/>
    <w:rsid w:val="00AE4FE3"/>
    <w:rsid w:val="00AF1A33"/>
    <w:rsid w:val="00AF2892"/>
    <w:rsid w:val="00AF348E"/>
    <w:rsid w:val="00AF3D12"/>
    <w:rsid w:val="00AF48FC"/>
    <w:rsid w:val="00B007FA"/>
    <w:rsid w:val="00B00B6A"/>
    <w:rsid w:val="00B02B16"/>
    <w:rsid w:val="00B11853"/>
    <w:rsid w:val="00B17461"/>
    <w:rsid w:val="00B206FD"/>
    <w:rsid w:val="00B2544D"/>
    <w:rsid w:val="00B26737"/>
    <w:rsid w:val="00B3005D"/>
    <w:rsid w:val="00B30356"/>
    <w:rsid w:val="00B32B08"/>
    <w:rsid w:val="00B332FA"/>
    <w:rsid w:val="00B37EF2"/>
    <w:rsid w:val="00B50272"/>
    <w:rsid w:val="00B51183"/>
    <w:rsid w:val="00B56EF9"/>
    <w:rsid w:val="00B601B0"/>
    <w:rsid w:val="00B61FC8"/>
    <w:rsid w:val="00B6550D"/>
    <w:rsid w:val="00B67987"/>
    <w:rsid w:val="00B70131"/>
    <w:rsid w:val="00B7431B"/>
    <w:rsid w:val="00B748F7"/>
    <w:rsid w:val="00B75EA1"/>
    <w:rsid w:val="00B8081E"/>
    <w:rsid w:val="00B829F3"/>
    <w:rsid w:val="00B83BE5"/>
    <w:rsid w:val="00B8664C"/>
    <w:rsid w:val="00B86A53"/>
    <w:rsid w:val="00B86AE8"/>
    <w:rsid w:val="00B87EAF"/>
    <w:rsid w:val="00B90363"/>
    <w:rsid w:val="00B90712"/>
    <w:rsid w:val="00B91B9F"/>
    <w:rsid w:val="00B93610"/>
    <w:rsid w:val="00B9415C"/>
    <w:rsid w:val="00B95E5A"/>
    <w:rsid w:val="00BA00E1"/>
    <w:rsid w:val="00BA113B"/>
    <w:rsid w:val="00BA1FD0"/>
    <w:rsid w:val="00BA43D6"/>
    <w:rsid w:val="00BB055D"/>
    <w:rsid w:val="00BB087D"/>
    <w:rsid w:val="00BB0AF6"/>
    <w:rsid w:val="00BB3105"/>
    <w:rsid w:val="00BB3C06"/>
    <w:rsid w:val="00BB491A"/>
    <w:rsid w:val="00BB7CA8"/>
    <w:rsid w:val="00BC255A"/>
    <w:rsid w:val="00BC2645"/>
    <w:rsid w:val="00BC5D4E"/>
    <w:rsid w:val="00BD27EF"/>
    <w:rsid w:val="00BD398C"/>
    <w:rsid w:val="00BD62FE"/>
    <w:rsid w:val="00BD7C2D"/>
    <w:rsid w:val="00BE027F"/>
    <w:rsid w:val="00BE7BF0"/>
    <w:rsid w:val="00BF0671"/>
    <w:rsid w:val="00BF0FE8"/>
    <w:rsid w:val="00BF1298"/>
    <w:rsid w:val="00BF1D6E"/>
    <w:rsid w:val="00BF2C8A"/>
    <w:rsid w:val="00BF7F72"/>
    <w:rsid w:val="00C02775"/>
    <w:rsid w:val="00C052BF"/>
    <w:rsid w:val="00C06569"/>
    <w:rsid w:val="00C11107"/>
    <w:rsid w:val="00C175F8"/>
    <w:rsid w:val="00C17CAA"/>
    <w:rsid w:val="00C20B89"/>
    <w:rsid w:val="00C20F0A"/>
    <w:rsid w:val="00C23197"/>
    <w:rsid w:val="00C26941"/>
    <w:rsid w:val="00C26EC3"/>
    <w:rsid w:val="00C301C8"/>
    <w:rsid w:val="00C30AFB"/>
    <w:rsid w:val="00C32143"/>
    <w:rsid w:val="00C32DFE"/>
    <w:rsid w:val="00C33E41"/>
    <w:rsid w:val="00C351EE"/>
    <w:rsid w:val="00C424D6"/>
    <w:rsid w:val="00C42A0B"/>
    <w:rsid w:val="00C46226"/>
    <w:rsid w:val="00C50F31"/>
    <w:rsid w:val="00C5115B"/>
    <w:rsid w:val="00C51436"/>
    <w:rsid w:val="00C54CD3"/>
    <w:rsid w:val="00C55471"/>
    <w:rsid w:val="00C56D48"/>
    <w:rsid w:val="00C56FB5"/>
    <w:rsid w:val="00C57EB5"/>
    <w:rsid w:val="00C611DD"/>
    <w:rsid w:val="00C616F8"/>
    <w:rsid w:val="00C67ECA"/>
    <w:rsid w:val="00C704AC"/>
    <w:rsid w:val="00C72CE5"/>
    <w:rsid w:val="00C752CC"/>
    <w:rsid w:val="00C76506"/>
    <w:rsid w:val="00C76B0A"/>
    <w:rsid w:val="00C77E60"/>
    <w:rsid w:val="00C812C6"/>
    <w:rsid w:val="00C812F8"/>
    <w:rsid w:val="00C900B2"/>
    <w:rsid w:val="00C91463"/>
    <w:rsid w:val="00C9527F"/>
    <w:rsid w:val="00C96D66"/>
    <w:rsid w:val="00CA4086"/>
    <w:rsid w:val="00CB2EB0"/>
    <w:rsid w:val="00CB4064"/>
    <w:rsid w:val="00CB46D4"/>
    <w:rsid w:val="00CC1030"/>
    <w:rsid w:val="00CC1AC9"/>
    <w:rsid w:val="00CC2F9F"/>
    <w:rsid w:val="00CC65E5"/>
    <w:rsid w:val="00CC7423"/>
    <w:rsid w:val="00CD0B1E"/>
    <w:rsid w:val="00CD0DCD"/>
    <w:rsid w:val="00CE203D"/>
    <w:rsid w:val="00CE6029"/>
    <w:rsid w:val="00CF11CD"/>
    <w:rsid w:val="00CF3F0E"/>
    <w:rsid w:val="00D000EB"/>
    <w:rsid w:val="00D022A7"/>
    <w:rsid w:val="00D032B7"/>
    <w:rsid w:val="00D0657E"/>
    <w:rsid w:val="00D107EC"/>
    <w:rsid w:val="00D147BB"/>
    <w:rsid w:val="00D159CC"/>
    <w:rsid w:val="00D16DC5"/>
    <w:rsid w:val="00D208BD"/>
    <w:rsid w:val="00D20C88"/>
    <w:rsid w:val="00D324B9"/>
    <w:rsid w:val="00D33736"/>
    <w:rsid w:val="00D35A97"/>
    <w:rsid w:val="00D52059"/>
    <w:rsid w:val="00D53FF1"/>
    <w:rsid w:val="00D54A6D"/>
    <w:rsid w:val="00D55DDC"/>
    <w:rsid w:val="00D57DE7"/>
    <w:rsid w:val="00D60017"/>
    <w:rsid w:val="00D616A8"/>
    <w:rsid w:val="00D636C4"/>
    <w:rsid w:val="00D64E97"/>
    <w:rsid w:val="00D72BB5"/>
    <w:rsid w:val="00D770C9"/>
    <w:rsid w:val="00D800ED"/>
    <w:rsid w:val="00D83343"/>
    <w:rsid w:val="00D8368E"/>
    <w:rsid w:val="00D911C0"/>
    <w:rsid w:val="00D93514"/>
    <w:rsid w:val="00D93DD7"/>
    <w:rsid w:val="00D96CA2"/>
    <w:rsid w:val="00DA144A"/>
    <w:rsid w:val="00DA30CE"/>
    <w:rsid w:val="00DA44AB"/>
    <w:rsid w:val="00DA57C1"/>
    <w:rsid w:val="00DA7111"/>
    <w:rsid w:val="00DB3E1B"/>
    <w:rsid w:val="00DB6302"/>
    <w:rsid w:val="00DC30EA"/>
    <w:rsid w:val="00DC45D2"/>
    <w:rsid w:val="00DC5B66"/>
    <w:rsid w:val="00DC6355"/>
    <w:rsid w:val="00DD22E3"/>
    <w:rsid w:val="00DD3446"/>
    <w:rsid w:val="00DD6A13"/>
    <w:rsid w:val="00DD7C25"/>
    <w:rsid w:val="00DE16C3"/>
    <w:rsid w:val="00DE2B16"/>
    <w:rsid w:val="00DE3DBF"/>
    <w:rsid w:val="00DE41EB"/>
    <w:rsid w:val="00DE6EB1"/>
    <w:rsid w:val="00DE7B0A"/>
    <w:rsid w:val="00DF074B"/>
    <w:rsid w:val="00DF0B0A"/>
    <w:rsid w:val="00DF2BBD"/>
    <w:rsid w:val="00DF56AC"/>
    <w:rsid w:val="00DF56BC"/>
    <w:rsid w:val="00DF5F36"/>
    <w:rsid w:val="00DF7406"/>
    <w:rsid w:val="00E01886"/>
    <w:rsid w:val="00E01FFF"/>
    <w:rsid w:val="00E031A1"/>
    <w:rsid w:val="00E032C6"/>
    <w:rsid w:val="00E04F50"/>
    <w:rsid w:val="00E06052"/>
    <w:rsid w:val="00E06732"/>
    <w:rsid w:val="00E11035"/>
    <w:rsid w:val="00E2406A"/>
    <w:rsid w:val="00E25F8B"/>
    <w:rsid w:val="00E26246"/>
    <w:rsid w:val="00E31A2B"/>
    <w:rsid w:val="00E35BC9"/>
    <w:rsid w:val="00E36E5E"/>
    <w:rsid w:val="00E42489"/>
    <w:rsid w:val="00E4264B"/>
    <w:rsid w:val="00E433B0"/>
    <w:rsid w:val="00E4568D"/>
    <w:rsid w:val="00E507A4"/>
    <w:rsid w:val="00E53944"/>
    <w:rsid w:val="00E57AE1"/>
    <w:rsid w:val="00E60874"/>
    <w:rsid w:val="00E6133D"/>
    <w:rsid w:val="00E6137A"/>
    <w:rsid w:val="00E62DD8"/>
    <w:rsid w:val="00E64600"/>
    <w:rsid w:val="00E646AB"/>
    <w:rsid w:val="00E65CE1"/>
    <w:rsid w:val="00E65D18"/>
    <w:rsid w:val="00E807D4"/>
    <w:rsid w:val="00E8191A"/>
    <w:rsid w:val="00E81955"/>
    <w:rsid w:val="00E820BB"/>
    <w:rsid w:val="00E8693E"/>
    <w:rsid w:val="00E90528"/>
    <w:rsid w:val="00E93E02"/>
    <w:rsid w:val="00E96F96"/>
    <w:rsid w:val="00E97744"/>
    <w:rsid w:val="00EA2F38"/>
    <w:rsid w:val="00EA44AD"/>
    <w:rsid w:val="00EA51EC"/>
    <w:rsid w:val="00EA5757"/>
    <w:rsid w:val="00EB59A5"/>
    <w:rsid w:val="00EB5AFE"/>
    <w:rsid w:val="00EB717F"/>
    <w:rsid w:val="00EC013E"/>
    <w:rsid w:val="00EC4F3F"/>
    <w:rsid w:val="00EC5687"/>
    <w:rsid w:val="00ED1E5A"/>
    <w:rsid w:val="00ED260D"/>
    <w:rsid w:val="00EE0A72"/>
    <w:rsid w:val="00EF0BF8"/>
    <w:rsid w:val="00EF0C64"/>
    <w:rsid w:val="00EF1BAD"/>
    <w:rsid w:val="00EF2177"/>
    <w:rsid w:val="00EF4012"/>
    <w:rsid w:val="00F0042E"/>
    <w:rsid w:val="00F00803"/>
    <w:rsid w:val="00F10840"/>
    <w:rsid w:val="00F11AAD"/>
    <w:rsid w:val="00F12F06"/>
    <w:rsid w:val="00F13276"/>
    <w:rsid w:val="00F22763"/>
    <w:rsid w:val="00F30D1D"/>
    <w:rsid w:val="00F3207F"/>
    <w:rsid w:val="00F32AB5"/>
    <w:rsid w:val="00F34FED"/>
    <w:rsid w:val="00F35747"/>
    <w:rsid w:val="00F37DB2"/>
    <w:rsid w:val="00F432FA"/>
    <w:rsid w:val="00F43546"/>
    <w:rsid w:val="00F44B11"/>
    <w:rsid w:val="00F47CA3"/>
    <w:rsid w:val="00F54B55"/>
    <w:rsid w:val="00F57E7A"/>
    <w:rsid w:val="00F602D9"/>
    <w:rsid w:val="00F60861"/>
    <w:rsid w:val="00F6155B"/>
    <w:rsid w:val="00F72BB8"/>
    <w:rsid w:val="00F735DE"/>
    <w:rsid w:val="00F839D1"/>
    <w:rsid w:val="00F84786"/>
    <w:rsid w:val="00F9418D"/>
    <w:rsid w:val="00F96170"/>
    <w:rsid w:val="00F96B55"/>
    <w:rsid w:val="00FA1262"/>
    <w:rsid w:val="00FA2B7D"/>
    <w:rsid w:val="00FA3E41"/>
    <w:rsid w:val="00FA3EAF"/>
    <w:rsid w:val="00FA5E49"/>
    <w:rsid w:val="00FA681C"/>
    <w:rsid w:val="00FB0440"/>
    <w:rsid w:val="00FB1388"/>
    <w:rsid w:val="00FB2BF3"/>
    <w:rsid w:val="00FB309A"/>
    <w:rsid w:val="00FB39E4"/>
    <w:rsid w:val="00FB4EF7"/>
    <w:rsid w:val="00FB7551"/>
    <w:rsid w:val="00FC5C8D"/>
    <w:rsid w:val="00FC72C9"/>
    <w:rsid w:val="00FC7AEA"/>
    <w:rsid w:val="00FD0CE2"/>
    <w:rsid w:val="00FD1F9E"/>
    <w:rsid w:val="00FD21F6"/>
    <w:rsid w:val="00FD26A6"/>
    <w:rsid w:val="00FD7530"/>
    <w:rsid w:val="00FD7963"/>
    <w:rsid w:val="00FE2146"/>
    <w:rsid w:val="00FE3D32"/>
    <w:rsid w:val="00FE7193"/>
    <w:rsid w:val="00FF305E"/>
    <w:rsid w:val="00FF56FF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94310-CFB2-4C5B-8354-A3701F3D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A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AE5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CA4086"/>
    <w:pPr>
      <w:jc w:val="center"/>
    </w:pPr>
    <w:rPr>
      <w:rFonts w:ascii="Times New Roman" w:hAnsi="Times New Roman" w:cs="Times New Roman"/>
    </w:rPr>
  </w:style>
  <w:style w:type="character" w:customStyle="1" w:styleId="a8">
    <w:name w:val="註釋標題 字元"/>
    <w:basedOn w:val="a0"/>
    <w:link w:val="a7"/>
    <w:uiPriority w:val="99"/>
    <w:rsid w:val="00CA4086"/>
    <w:rPr>
      <w:rFonts w:ascii="Times New Roman" w:hAnsi="Times New Roman" w:cs="Times New Roman"/>
    </w:rPr>
  </w:style>
  <w:style w:type="paragraph" w:styleId="a9">
    <w:name w:val="Closing"/>
    <w:basedOn w:val="a"/>
    <w:link w:val="aa"/>
    <w:uiPriority w:val="99"/>
    <w:unhideWhenUsed/>
    <w:rsid w:val="00CA4086"/>
    <w:pPr>
      <w:ind w:leftChars="1800" w:left="100"/>
    </w:pPr>
    <w:rPr>
      <w:rFonts w:ascii="Times New Roman" w:hAnsi="Times New Roman" w:cs="Times New Roman"/>
    </w:rPr>
  </w:style>
  <w:style w:type="character" w:customStyle="1" w:styleId="aa">
    <w:name w:val="結語 字元"/>
    <w:basedOn w:val="a0"/>
    <w:link w:val="a9"/>
    <w:uiPriority w:val="99"/>
    <w:rsid w:val="00CA4086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691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14D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uiPriority w:val="99"/>
    <w:semiHidden/>
    <w:unhideWhenUsed/>
    <w:rsid w:val="00AA63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63F3"/>
    <w:rPr>
      <w:rFonts w:ascii="Calibri" w:eastAsia="新細明體" w:hAnsi="Calibri" w:cs="Times New Roman"/>
    </w:rPr>
  </w:style>
  <w:style w:type="character" w:customStyle="1" w:styleId="af0">
    <w:name w:val="註解文字 字元"/>
    <w:basedOn w:val="a0"/>
    <w:link w:val="af"/>
    <w:uiPriority w:val="99"/>
    <w:semiHidden/>
    <w:rsid w:val="00AA63F3"/>
    <w:rPr>
      <w:rFonts w:ascii="Calibri" w:eastAsia="新細明體" w:hAnsi="Calibri" w:cs="Times New Roman"/>
    </w:rPr>
  </w:style>
  <w:style w:type="table" w:customStyle="1" w:styleId="2">
    <w:name w:val="表格格線2"/>
    <w:basedOn w:val="a1"/>
    <w:next w:val="ab"/>
    <w:uiPriority w:val="59"/>
    <w:rsid w:val="00C33E41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b"/>
    <w:uiPriority w:val="59"/>
    <w:rsid w:val="00621606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613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生技組-陳威臣</dc:creator>
  <cp:keywords/>
  <dc:description/>
  <cp:lastModifiedBy>技服組-施碧茹</cp:lastModifiedBy>
  <cp:revision>65</cp:revision>
  <cp:lastPrinted>2020-12-03T07:01:00Z</cp:lastPrinted>
  <dcterms:created xsi:type="dcterms:W3CDTF">2018-01-17T00:33:00Z</dcterms:created>
  <dcterms:modified xsi:type="dcterms:W3CDTF">2020-12-03T07:16:00Z</dcterms:modified>
</cp:coreProperties>
</file>